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0839D" w14:textId="48F49BE2" w:rsidR="002637FA" w:rsidRDefault="002637FA" w:rsidP="002637FA">
      <w:pPr>
        <w:spacing w:after="0"/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5C8772A" wp14:editId="137ECD2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404745" cy="462280"/>
            <wp:effectExtent l="0" t="0" r="0" b="0"/>
            <wp:wrapSquare wrapText="bothSides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lose 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745" cy="462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32"/>
          <w:szCs w:val="32"/>
        </w:rPr>
        <w:t>Comprehensive Vocational Review</w:t>
      </w:r>
    </w:p>
    <w:p w14:paraId="422985AD" w14:textId="45EA690D" w:rsidR="002637FA" w:rsidRDefault="002637FA" w:rsidP="00990501">
      <w:pPr>
        <w:spacing w:after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Report Form</w:t>
      </w:r>
    </w:p>
    <w:p w14:paraId="35A5CC62" w14:textId="66F78137" w:rsidR="00990501" w:rsidRDefault="00990501" w:rsidP="002637FA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Ministerial Formation Program</w:t>
      </w:r>
    </w:p>
    <w:p w14:paraId="5C5DACD2" w14:textId="6EA22596" w:rsidR="004315C1" w:rsidRPr="00B52F61" w:rsidRDefault="004315C1" w:rsidP="004315C1">
      <w:pPr>
        <w:spacing w:after="200" w:line="276" w:lineRule="auto"/>
        <w:rPr>
          <w:rFonts w:ascii="Arial" w:hAnsi="Arial" w:cs="Arial"/>
          <w:b/>
          <w:bCs/>
        </w:rPr>
      </w:pPr>
      <w:bookmarkStart w:id="0" w:name="_Hlk22747550"/>
      <w:r w:rsidRPr="004315C1">
        <w:rPr>
          <w:rFonts w:ascii="Arial" w:hAnsi="Arial" w:cs="Arial"/>
          <w:b/>
          <w:bCs/>
        </w:rPr>
        <w:t>This document</w:t>
      </w:r>
      <w:r w:rsidR="00F45CB1">
        <w:rPr>
          <w:rFonts w:ascii="Arial" w:hAnsi="Arial" w:cs="Arial"/>
          <w:b/>
          <w:bCs/>
        </w:rPr>
        <w:t xml:space="preserve"> and its accompanying files</w:t>
      </w:r>
      <w:r w:rsidRPr="004315C1">
        <w:rPr>
          <w:rFonts w:ascii="Arial" w:hAnsi="Arial" w:cs="Arial"/>
          <w:b/>
          <w:bCs/>
        </w:rPr>
        <w:t xml:space="preserve"> </w:t>
      </w:r>
      <w:r w:rsidR="00F45CB1">
        <w:rPr>
          <w:rFonts w:ascii="Arial" w:hAnsi="Arial" w:cs="Arial"/>
          <w:b/>
          <w:bCs/>
        </w:rPr>
        <w:t>are</w:t>
      </w:r>
      <w:r w:rsidRPr="004315C1">
        <w:rPr>
          <w:rFonts w:ascii="Arial" w:hAnsi="Arial" w:cs="Arial"/>
          <w:b/>
          <w:bCs/>
        </w:rPr>
        <w:t xml:space="preserve"> not private.</w:t>
      </w:r>
      <w:r w:rsidRPr="00720BBA">
        <w:rPr>
          <w:rFonts w:cs="Times New Roman"/>
        </w:rPr>
        <w:t xml:space="preserve"> </w:t>
      </w:r>
      <w:r w:rsidR="00F45CB1">
        <w:rPr>
          <w:rFonts w:cs="Times New Roman"/>
        </w:rPr>
        <w:t xml:space="preserve">The student must send all required documents to all members of the review committee two weeks in advance. </w:t>
      </w:r>
      <w:r w:rsidRPr="00720BBA">
        <w:rPr>
          <w:rFonts w:cs="Times New Roman"/>
        </w:rPr>
        <w:t xml:space="preserve">Faculty members and Ministerial Seminar professors have access to all </w:t>
      </w:r>
      <w:r>
        <w:rPr>
          <w:rFonts w:cs="Times New Roman"/>
        </w:rPr>
        <w:t>CVR</w:t>
      </w:r>
      <w:r w:rsidRPr="00720BBA">
        <w:rPr>
          <w:rFonts w:cs="Times New Roman"/>
        </w:rPr>
        <w:t xml:space="preserve"> documents. For students who have ecclesiastical endorsement, </w:t>
      </w:r>
      <w:r>
        <w:rPr>
          <w:rFonts w:cs="Times New Roman"/>
        </w:rPr>
        <w:t>CVR</w:t>
      </w:r>
      <w:r w:rsidRPr="00720BBA">
        <w:rPr>
          <w:rFonts w:cs="Times New Roman"/>
        </w:rPr>
        <w:t xml:space="preserve"> documents will be shared with your judicatory representative. </w:t>
      </w:r>
      <w:r>
        <w:rPr>
          <w:rFonts w:cs="Times New Roman"/>
        </w:rPr>
        <w:t>CVR</w:t>
      </w:r>
      <w:r w:rsidRPr="00720BBA">
        <w:rPr>
          <w:rFonts w:cs="Times New Roman"/>
        </w:rPr>
        <w:t xml:space="preserve"> documents may also be reviewed in an application process for ecclesiastical endorsement.</w:t>
      </w:r>
    </w:p>
    <w:p w14:paraId="2A3DC3DF" w14:textId="08C1F610" w:rsidR="00D450D8" w:rsidRPr="00B52F61" w:rsidRDefault="00D450D8" w:rsidP="00D450D8">
      <w:pPr>
        <w:rPr>
          <w:rFonts w:cs="Times New Roman"/>
        </w:rPr>
      </w:pPr>
      <w:r w:rsidRPr="00D307F7">
        <w:rPr>
          <w:rFonts w:ascii="Arial" w:hAnsi="Arial" w:cs="Arial"/>
          <w:i/>
          <w:iCs/>
        </w:rPr>
        <w:t>Instructions</w:t>
      </w:r>
      <w:r w:rsidR="00D307F7">
        <w:rPr>
          <w:rFonts w:ascii="Arial" w:hAnsi="Arial" w:cs="Arial"/>
          <w:i/>
          <w:iCs/>
        </w:rPr>
        <w:t xml:space="preserve"> to the Faculty Advisor or MS Professor</w:t>
      </w:r>
      <w:r w:rsidRPr="00D307F7">
        <w:rPr>
          <w:rFonts w:ascii="Arial" w:hAnsi="Arial" w:cs="Arial"/>
          <w:i/>
          <w:iCs/>
        </w:rPr>
        <w:t>:</w:t>
      </w:r>
      <w:r>
        <w:t xml:space="preserve"> </w:t>
      </w:r>
      <w:r w:rsidRPr="00F45CB1">
        <w:rPr>
          <w:rFonts w:cs="Times New Roman"/>
          <w:i/>
          <w:iCs/>
        </w:rPr>
        <w:t xml:space="preserve">For best results, use Microsoft Word and enter content in the text fields provided. </w:t>
      </w:r>
      <w:bookmarkEnd w:id="0"/>
      <w:r w:rsidRPr="00F45CB1">
        <w:rPr>
          <w:rFonts w:cs="Times New Roman"/>
          <w:i/>
          <w:iCs/>
        </w:rPr>
        <w:t>Print this page in advance for attendees to sign during the session.</w:t>
      </w:r>
    </w:p>
    <w:p w14:paraId="407B20E3" w14:textId="2E449F3E" w:rsidR="00870CC6" w:rsidRDefault="00D450D8" w:rsidP="00D450D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Date of Review: </w:t>
      </w:r>
      <w:sdt>
        <w:sdtPr>
          <w:id w:val="-118620270"/>
          <w:placeholder>
            <w:docPart w:val="AB13C2F350314BDCB3569F958B4763E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D66A14">
            <w:t>Click or tap to enter a date.</w:t>
          </w:r>
        </w:sdtContent>
      </w:sdt>
    </w:p>
    <w:p w14:paraId="199DE0FF" w14:textId="310A10FE" w:rsidR="00853E29" w:rsidRDefault="00B52F61" w:rsidP="00D450D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Student Name: </w:t>
      </w:r>
      <w:sdt>
        <w:sdtPr>
          <w:id w:val="553593301"/>
          <w:placeholder>
            <w:docPart w:val="106B2E41EC8C466FBF42B6BB5B45BACC"/>
          </w:placeholder>
          <w:showingPlcHdr/>
          <w:text/>
        </w:sdtPr>
        <w:sdtEndPr/>
        <w:sdtContent>
          <w:r w:rsidRPr="00D66A14">
            <w:t>Click or tap here to enter text.</w:t>
          </w:r>
        </w:sdtContent>
      </w:sdt>
    </w:p>
    <w:p w14:paraId="211A9910" w14:textId="2119CD41" w:rsidR="00B52F61" w:rsidRDefault="00B52F61" w:rsidP="00D450D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Number of Credits Completed to Date: </w:t>
      </w:r>
      <w:sdt>
        <w:sdtPr>
          <w:id w:val="-447553580"/>
          <w:placeholder>
            <w:docPart w:val="48E9FB906DF54624A2991C2B64434B9D"/>
          </w:placeholder>
          <w:showingPlcHdr/>
          <w:text/>
        </w:sdtPr>
        <w:sdtEndPr/>
        <w:sdtContent>
          <w:r w:rsidRPr="00D66A14">
            <w:t>Click or tap here to enter text.</w:t>
          </w:r>
        </w:sdtContent>
      </w:sdt>
    </w:p>
    <w:p w14:paraId="6A3A9D1D" w14:textId="28AD72D2" w:rsidR="00B52F61" w:rsidRDefault="00B52F61" w:rsidP="00D450D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Vocational Goal: </w:t>
      </w:r>
      <w:sdt>
        <w:sdtPr>
          <w:id w:val="-1689124764"/>
          <w:placeholder>
            <w:docPart w:val="DDFB6E4BE80C4571BCF86084E0B6DD6B"/>
          </w:placeholder>
          <w:showingPlcHdr/>
          <w:text/>
        </w:sdtPr>
        <w:sdtEndPr/>
        <w:sdtContent>
          <w:r w:rsidRPr="00D66A14">
            <w:t>Click or tap here to enter text.</w:t>
          </w:r>
        </w:sdtContent>
      </w:sdt>
    </w:p>
    <w:p w14:paraId="41811299" w14:textId="4E01F054" w:rsidR="00B52F61" w:rsidRDefault="00B52F61" w:rsidP="00D450D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Denominational Affiliation: </w:t>
      </w:r>
      <w:sdt>
        <w:sdtPr>
          <w:id w:val="574251214"/>
          <w:placeholder>
            <w:docPart w:val="5D1829F2DAD44F91B1651B60DE977635"/>
          </w:placeholder>
          <w:showingPlcHdr/>
          <w:text/>
        </w:sdtPr>
        <w:sdtEndPr/>
        <w:sdtContent>
          <w:r w:rsidRPr="00D66A14">
            <w:t>Click or tap here to enter text.</w:t>
          </w:r>
        </w:sdtContent>
      </w:sdt>
    </w:p>
    <w:p w14:paraId="246FEEB3" w14:textId="5EAC27A3" w:rsidR="00B52F61" w:rsidRDefault="00B52F61" w:rsidP="00B52F61">
      <w:r w:rsidRPr="00082BA4">
        <w:rPr>
          <w:rFonts w:ascii="Arial" w:hAnsi="Arial" w:cs="Arial"/>
          <w:b/>
          <w:bCs/>
        </w:rPr>
        <w:t>Do</w:t>
      </w:r>
      <w:r>
        <w:rPr>
          <w:rFonts w:ascii="Arial" w:hAnsi="Arial" w:cs="Arial"/>
          <w:b/>
          <w:bCs/>
        </w:rPr>
        <w:t xml:space="preserve">es the student </w:t>
      </w:r>
      <w:r w:rsidRPr="00082BA4">
        <w:rPr>
          <w:rFonts w:ascii="Arial" w:hAnsi="Arial" w:cs="Arial"/>
          <w:b/>
          <w:bCs/>
        </w:rPr>
        <w:t>have ecclesiastical endorsement to attend seminary?</w:t>
      </w:r>
      <w:r>
        <w:rPr>
          <w:rFonts w:ascii="Arial" w:hAnsi="Arial" w:cs="Arial"/>
          <w:b/>
          <w:bCs/>
        </w:rPr>
        <w:br/>
      </w:r>
      <w:r>
        <w:t xml:space="preserve"> </w:t>
      </w:r>
      <w:sdt>
        <w:sdtPr>
          <w:id w:val="724182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082BA4">
        <w:rPr>
          <w:rFonts w:ascii="Arial" w:hAnsi="Arial" w:cs="Arial"/>
        </w:rPr>
        <w:t>YES</w:t>
      </w:r>
      <w:r w:rsidR="003F3992">
        <w:rPr>
          <w:rFonts w:ascii="Arial" w:hAnsi="Arial" w:cs="Arial"/>
        </w:rPr>
        <w:t>, provide information below:</w:t>
      </w:r>
      <w:r>
        <w:t xml:space="preserve">     </w:t>
      </w:r>
      <w:sdt>
        <w:sdtPr>
          <w:id w:val="-858273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082BA4">
        <w:rPr>
          <w:rFonts w:ascii="Arial" w:hAnsi="Arial" w:cs="Arial"/>
        </w:rPr>
        <w:t>NO</w:t>
      </w:r>
      <w:r>
        <w:t xml:space="preserve">, </w:t>
      </w:r>
      <w:r w:rsidRPr="00720BBA">
        <w:rPr>
          <w:rFonts w:ascii="Arial" w:hAnsi="Arial" w:cs="Arial"/>
        </w:rPr>
        <w:t>reason:</w:t>
      </w:r>
      <w:r>
        <w:t xml:space="preserve"> </w:t>
      </w:r>
      <w:sdt>
        <w:sdtPr>
          <w:id w:val="-1470586943"/>
          <w:placeholder>
            <w:docPart w:val="3CED901A050344A6AC88D9A42BD41B6B"/>
          </w:placeholder>
          <w:showingPlcHdr/>
          <w:text/>
        </w:sdtPr>
        <w:sdtEndPr/>
        <w:sdtContent>
          <w:r w:rsidRPr="00D66A14">
            <w:t>Click or tap here to enter text.</w:t>
          </w:r>
        </w:sdtContent>
      </w:sdt>
    </w:p>
    <w:p w14:paraId="7524FE73" w14:textId="4594C872" w:rsidR="00B52F61" w:rsidRDefault="00B52F61" w:rsidP="003F3992">
      <w:pPr>
        <w:ind w:left="720"/>
      </w:pPr>
      <w:r w:rsidRPr="00720BBA">
        <w:rPr>
          <w:rFonts w:ascii="Arial" w:hAnsi="Arial" w:cs="Arial"/>
          <w:b/>
          <w:bCs/>
        </w:rPr>
        <w:t>Judicatory Representative Name with Title:</w:t>
      </w:r>
      <w:r>
        <w:t xml:space="preserve"> </w:t>
      </w:r>
      <w:sdt>
        <w:sdtPr>
          <w:id w:val="319859735"/>
          <w:placeholder>
            <w:docPart w:val="5FDF21BCE5EA46EB98A419A6F816A470"/>
          </w:placeholder>
          <w:showingPlcHdr/>
          <w:text/>
        </w:sdtPr>
        <w:sdtEndPr/>
        <w:sdtContent>
          <w:r w:rsidRPr="00D66A14">
            <w:t>Click or tap here to enter text.</w:t>
          </w:r>
        </w:sdtContent>
      </w:sdt>
    </w:p>
    <w:p w14:paraId="77DA87BD" w14:textId="7EBFC734" w:rsidR="003F3992" w:rsidRDefault="003F3992" w:rsidP="003F3992">
      <w:pPr>
        <w:ind w:left="720"/>
      </w:pPr>
      <w:r>
        <w:rPr>
          <w:rFonts w:ascii="Arial" w:hAnsi="Arial" w:cs="Arial"/>
          <w:b/>
          <w:bCs/>
        </w:rPr>
        <w:t>Judicatory Representative Email Address:</w:t>
      </w:r>
      <w:r>
        <w:t xml:space="preserve"> </w:t>
      </w:r>
      <w:sdt>
        <w:sdtPr>
          <w:id w:val="1429937140"/>
          <w:placeholder>
            <w:docPart w:val="899624AC22E04C44A05A56CF5CDFA98C"/>
          </w:placeholder>
          <w:showingPlcHdr/>
          <w:text/>
        </w:sdtPr>
        <w:sdtEndPr/>
        <w:sdtContent>
          <w:r w:rsidRPr="003F3992">
            <w:t>Click or tap here to enter text.</w:t>
          </w:r>
        </w:sdtContent>
      </w:sdt>
    </w:p>
    <w:p w14:paraId="3B6D9F4E" w14:textId="75E3E7FD" w:rsidR="00B52F61" w:rsidRPr="00B52F61" w:rsidRDefault="00B52F61" w:rsidP="003F3992">
      <w:pPr>
        <w:ind w:left="720"/>
      </w:pPr>
      <w:r w:rsidRPr="00720BBA">
        <w:rPr>
          <w:rFonts w:ascii="Arial" w:hAnsi="Arial" w:cs="Arial"/>
          <w:b/>
          <w:bCs/>
        </w:rPr>
        <w:t>Judicatory Representative Mailing Address:</w:t>
      </w:r>
      <w:r>
        <w:t xml:space="preserve"> </w:t>
      </w:r>
      <w:sdt>
        <w:sdtPr>
          <w:id w:val="-1317252013"/>
          <w:placeholder>
            <w:docPart w:val="BE3CA52820CC4843A32F0AA21A84E5B3"/>
          </w:placeholder>
          <w:showingPlcHdr/>
          <w:text/>
        </w:sdtPr>
        <w:sdtEndPr/>
        <w:sdtContent>
          <w:r w:rsidRPr="00D66A14">
            <w:t>Click or tap here to enter text.</w:t>
          </w:r>
        </w:sdtContent>
      </w:sdt>
    </w:p>
    <w:p w14:paraId="035F0B13" w14:textId="163FDA23" w:rsidR="003F3992" w:rsidRPr="003F3992" w:rsidRDefault="003F3992" w:rsidP="00D450D8">
      <w:pPr>
        <w:rPr>
          <w:rFonts w:cs="Times New Roman"/>
          <w:i/>
          <w:iCs/>
        </w:rPr>
      </w:pPr>
      <w:r>
        <w:rPr>
          <w:rFonts w:ascii="Arial" w:hAnsi="Arial" w:cs="Arial"/>
          <w:b/>
          <w:bCs/>
        </w:rPr>
        <w:t xml:space="preserve">Review Committee: </w:t>
      </w:r>
      <w:r w:rsidRPr="003F3992">
        <w:rPr>
          <w:rFonts w:cs="Times New Roman"/>
          <w:i/>
          <w:iCs/>
        </w:rPr>
        <w:t>Signatures below indicate presence at the review session and agreement on the wording of this document. Completed signature page is placed on file in the Dean’s Office.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2"/>
        <w:gridCol w:w="3038"/>
        <w:gridCol w:w="3912"/>
      </w:tblGrid>
      <w:tr w:rsidR="00D450D8" w:rsidRPr="00853E29" w14:paraId="304322E7" w14:textId="77777777" w:rsidTr="004315C1">
        <w:trPr>
          <w:trHeight w:hRule="exact" w:val="290"/>
        </w:trPr>
        <w:tc>
          <w:tcPr>
            <w:tcW w:w="3152" w:type="dxa"/>
          </w:tcPr>
          <w:p w14:paraId="357FB12D" w14:textId="0D3F1F78" w:rsidR="00D450D8" w:rsidRPr="00853E29" w:rsidRDefault="00D450D8" w:rsidP="00853E29">
            <w:pPr>
              <w:spacing w:after="0"/>
              <w:rPr>
                <w:rFonts w:ascii="Arial" w:hAnsi="Arial" w:cs="Arial"/>
                <w:b/>
                <w:bCs/>
              </w:rPr>
            </w:pPr>
            <w:r w:rsidRPr="00853E29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3038" w:type="dxa"/>
          </w:tcPr>
          <w:p w14:paraId="7EBCE87B" w14:textId="77B6F363" w:rsidR="00D450D8" w:rsidRPr="00853E29" w:rsidRDefault="00D450D8" w:rsidP="00D450D8">
            <w:pPr>
              <w:rPr>
                <w:rFonts w:ascii="Arial" w:hAnsi="Arial" w:cs="Arial"/>
                <w:b/>
                <w:bCs/>
              </w:rPr>
            </w:pPr>
            <w:r w:rsidRPr="00853E29">
              <w:rPr>
                <w:rFonts w:ascii="Arial" w:hAnsi="Arial" w:cs="Arial"/>
                <w:b/>
                <w:bCs/>
              </w:rPr>
              <w:t>Role</w:t>
            </w:r>
          </w:p>
        </w:tc>
        <w:tc>
          <w:tcPr>
            <w:tcW w:w="3912" w:type="dxa"/>
          </w:tcPr>
          <w:p w14:paraId="302FAE6C" w14:textId="33FCC8EE" w:rsidR="00D450D8" w:rsidRPr="00853E29" w:rsidRDefault="00D450D8" w:rsidP="00D450D8">
            <w:pPr>
              <w:rPr>
                <w:rFonts w:ascii="Arial" w:hAnsi="Arial" w:cs="Arial"/>
                <w:b/>
                <w:bCs/>
              </w:rPr>
            </w:pPr>
            <w:r w:rsidRPr="00853E29">
              <w:rPr>
                <w:rFonts w:ascii="Arial" w:hAnsi="Arial" w:cs="Arial"/>
                <w:b/>
                <w:bCs/>
              </w:rPr>
              <w:t>Signature</w:t>
            </w:r>
          </w:p>
        </w:tc>
      </w:tr>
      <w:tr w:rsidR="00D450D8" w:rsidRPr="00D66A14" w14:paraId="6B33359E" w14:textId="77777777" w:rsidTr="003F3992">
        <w:trPr>
          <w:trHeight w:val="576"/>
        </w:trPr>
        <w:sdt>
          <w:sdtPr>
            <w:rPr>
              <w:rFonts w:cs="Times New Roman"/>
            </w:rPr>
            <w:id w:val="-238560686"/>
            <w:placeholder>
              <w:docPart w:val="AFE478E0EB4C4FAA95D5D47DE7A3C25E"/>
            </w:placeholder>
            <w:showingPlcHdr/>
            <w:text/>
          </w:sdtPr>
          <w:sdtEndPr/>
          <w:sdtContent>
            <w:tc>
              <w:tcPr>
                <w:tcW w:w="3152" w:type="dxa"/>
              </w:tcPr>
              <w:p w14:paraId="2620AE6D" w14:textId="43BA09AE" w:rsidR="00D450D8" w:rsidRPr="00D66A14" w:rsidRDefault="00D450D8" w:rsidP="00D66A14">
                <w:pPr>
                  <w:rPr>
                    <w:rFonts w:cs="Times New Roman"/>
                  </w:rPr>
                </w:pPr>
                <w:r w:rsidRPr="00D66A14">
                  <w:rPr>
                    <w:rStyle w:val="PlaceholderText"/>
                    <w:rFonts w:cs="Times New Roman"/>
                  </w:rPr>
                  <w:t>Student’s Name</w:t>
                </w:r>
              </w:p>
            </w:tc>
          </w:sdtContent>
        </w:sdt>
        <w:tc>
          <w:tcPr>
            <w:tcW w:w="3038" w:type="dxa"/>
          </w:tcPr>
          <w:p w14:paraId="4ED05D58" w14:textId="2BC8B96D" w:rsidR="00D450D8" w:rsidRPr="00D66A14" w:rsidRDefault="00D450D8" w:rsidP="00D450D8">
            <w:pPr>
              <w:rPr>
                <w:rFonts w:cs="Times New Roman"/>
              </w:rPr>
            </w:pPr>
            <w:r w:rsidRPr="00D66A14">
              <w:rPr>
                <w:rFonts w:cs="Times New Roman"/>
              </w:rPr>
              <w:t>Student</w:t>
            </w:r>
          </w:p>
        </w:tc>
        <w:tc>
          <w:tcPr>
            <w:tcW w:w="3912" w:type="dxa"/>
          </w:tcPr>
          <w:p w14:paraId="2A99D954" w14:textId="77777777" w:rsidR="00D450D8" w:rsidRPr="00D66A14" w:rsidRDefault="00D450D8" w:rsidP="00D450D8">
            <w:pPr>
              <w:rPr>
                <w:rFonts w:cs="Times New Roman"/>
                <w:b/>
                <w:bCs/>
              </w:rPr>
            </w:pPr>
          </w:p>
        </w:tc>
      </w:tr>
      <w:tr w:rsidR="00D450D8" w:rsidRPr="00D66A14" w14:paraId="305A9D2E" w14:textId="77777777" w:rsidTr="003F3992">
        <w:trPr>
          <w:trHeight w:val="576"/>
        </w:trPr>
        <w:sdt>
          <w:sdtPr>
            <w:rPr>
              <w:rFonts w:cs="Times New Roman"/>
            </w:rPr>
            <w:id w:val="636303301"/>
            <w:placeholder>
              <w:docPart w:val="53DC0A5962804E36A57E216692508CEB"/>
            </w:placeholder>
            <w:showingPlcHdr/>
            <w:text/>
          </w:sdtPr>
          <w:sdtEndPr/>
          <w:sdtContent>
            <w:tc>
              <w:tcPr>
                <w:tcW w:w="3152" w:type="dxa"/>
              </w:tcPr>
              <w:p w14:paraId="7B580FB8" w14:textId="47A74CAD" w:rsidR="00D450D8" w:rsidRPr="00D66A14" w:rsidRDefault="00D450D8" w:rsidP="00D66A14">
                <w:pPr>
                  <w:rPr>
                    <w:rFonts w:cs="Times New Roman"/>
                  </w:rPr>
                </w:pPr>
                <w:r w:rsidRPr="00D66A14">
                  <w:rPr>
                    <w:rStyle w:val="PlaceholderText"/>
                    <w:rFonts w:cs="Times New Roman"/>
                  </w:rPr>
                  <w:t>Advisor’s Name</w:t>
                </w:r>
              </w:p>
            </w:tc>
          </w:sdtContent>
        </w:sdt>
        <w:tc>
          <w:tcPr>
            <w:tcW w:w="3038" w:type="dxa"/>
          </w:tcPr>
          <w:p w14:paraId="7C600824" w14:textId="3D12D050" w:rsidR="00D450D8" w:rsidRPr="00D66A14" w:rsidRDefault="00D450D8" w:rsidP="00D450D8">
            <w:pPr>
              <w:rPr>
                <w:rFonts w:cs="Times New Roman"/>
              </w:rPr>
            </w:pPr>
            <w:r w:rsidRPr="00D66A14">
              <w:rPr>
                <w:rFonts w:cs="Times New Roman"/>
              </w:rPr>
              <w:t>Faculty Advisor</w:t>
            </w:r>
          </w:p>
        </w:tc>
        <w:tc>
          <w:tcPr>
            <w:tcW w:w="3912" w:type="dxa"/>
          </w:tcPr>
          <w:p w14:paraId="0B25487D" w14:textId="77777777" w:rsidR="00D450D8" w:rsidRPr="00D66A14" w:rsidRDefault="00D450D8" w:rsidP="00D450D8">
            <w:pPr>
              <w:rPr>
                <w:rFonts w:cs="Times New Roman"/>
                <w:b/>
                <w:bCs/>
              </w:rPr>
            </w:pPr>
          </w:p>
        </w:tc>
      </w:tr>
      <w:tr w:rsidR="00D450D8" w:rsidRPr="00D66A14" w14:paraId="45F36600" w14:textId="77777777" w:rsidTr="003F3992">
        <w:trPr>
          <w:trHeight w:val="576"/>
        </w:trPr>
        <w:sdt>
          <w:sdtPr>
            <w:rPr>
              <w:rFonts w:cs="Times New Roman"/>
            </w:rPr>
            <w:id w:val="127978681"/>
            <w:placeholder>
              <w:docPart w:val="9BFAECCA9C8947BFB3F5CB1539CAAC67"/>
            </w:placeholder>
            <w:showingPlcHdr/>
            <w:text/>
          </w:sdtPr>
          <w:sdtEndPr/>
          <w:sdtContent>
            <w:tc>
              <w:tcPr>
                <w:tcW w:w="3152" w:type="dxa"/>
              </w:tcPr>
              <w:p w14:paraId="01AB6380" w14:textId="455358B4" w:rsidR="00D450D8" w:rsidRPr="00D66A14" w:rsidRDefault="00D450D8" w:rsidP="00D450D8">
                <w:pPr>
                  <w:rPr>
                    <w:rFonts w:cs="Times New Roman"/>
                  </w:rPr>
                </w:pPr>
                <w:r w:rsidRPr="00D66A14">
                  <w:rPr>
                    <w:rStyle w:val="PlaceholderText"/>
                    <w:rFonts w:cs="Times New Roman"/>
                  </w:rPr>
                  <w:t>MS Professor’s Name</w:t>
                </w:r>
              </w:p>
            </w:tc>
          </w:sdtContent>
        </w:sdt>
        <w:tc>
          <w:tcPr>
            <w:tcW w:w="3038" w:type="dxa"/>
          </w:tcPr>
          <w:p w14:paraId="2714C8A5" w14:textId="43B9F5EE" w:rsidR="00D450D8" w:rsidRPr="00D66A14" w:rsidRDefault="00D450D8" w:rsidP="00D450D8">
            <w:pPr>
              <w:rPr>
                <w:rFonts w:cs="Times New Roman"/>
              </w:rPr>
            </w:pPr>
            <w:r w:rsidRPr="00D66A14">
              <w:rPr>
                <w:rFonts w:cs="Times New Roman"/>
              </w:rPr>
              <w:t>MS Professor</w:t>
            </w:r>
          </w:p>
        </w:tc>
        <w:tc>
          <w:tcPr>
            <w:tcW w:w="3912" w:type="dxa"/>
          </w:tcPr>
          <w:p w14:paraId="63621CB0" w14:textId="77777777" w:rsidR="00D450D8" w:rsidRPr="00D66A14" w:rsidRDefault="00D450D8" w:rsidP="00D450D8">
            <w:pPr>
              <w:rPr>
                <w:rFonts w:cs="Times New Roman"/>
                <w:b/>
                <w:bCs/>
              </w:rPr>
            </w:pPr>
          </w:p>
        </w:tc>
      </w:tr>
      <w:tr w:rsidR="00D450D8" w:rsidRPr="00D66A14" w14:paraId="6A25413B" w14:textId="77777777" w:rsidTr="003F3992">
        <w:trPr>
          <w:trHeight w:val="576"/>
        </w:trPr>
        <w:sdt>
          <w:sdtPr>
            <w:rPr>
              <w:rFonts w:cs="Times New Roman"/>
            </w:rPr>
            <w:id w:val="2094969416"/>
            <w:placeholder>
              <w:docPart w:val="438D37E61DA2499C97C3729A560A1DBB"/>
            </w:placeholder>
            <w:showingPlcHdr/>
            <w:text/>
          </w:sdtPr>
          <w:sdtEndPr/>
          <w:sdtContent>
            <w:tc>
              <w:tcPr>
                <w:tcW w:w="3152" w:type="dxa"/>
              </w:tcPr>
              <w:p w14:paraId="5B9B21CA" w14:textId="382E9101" w:rsidR="00D450D8" w:rsidRPr="00D66A14" w:rsidRDefault="00853E29" w:rsidP="00D450D8">
                <w:pPr>
                  <w:rPr>
                    <w:rFonts w:cs="Times New Roman"/>
                  </w:rPr>
                </w:pPr>
                <w:r w:rsidRPr="00D66A14">
                  <w:rPr>
                    <w:rStyle w:val="PlaceholderText"/>
                    <w:rFonts w:cs="Times New Roman"/>
                  </w:rPr>
                  <w:t>Name</w:t>
                </w:r>
              </w:p>
            </w:tc>
          </w:sdtContent>
        </w:sdt>
        <w:sdt>
          <w:sdtPr>
            <w:rPr>
              <w:rFonts w:cs="Times New Roman"/>
            </w:rPr>
            <w:id w:val="-1603710928"/>
            <w:placeholder>
              <w:docPart w:val="73484B95FDBA417584FCF2C26F3E9ED9"/>
            </w:placeholder>
            <w:showingPlcHdr/>
            <w:text/>
          </w:sdtPr>
          <w:sdtEndPr/>
          <w:sdtContent>
            <w:tc>
              <w:tcPr>
                <w:tcW w:w="3038" w:type="dxa"/>
              </w:tcPr>
              <w:p w14:paraId="696C35D8" w14:textId="0EBF26DF" w:rsidR="00D450D8" w:rsidRPr="00D66A14" w:rsidRDefault="004315C1" w:rsidP="00D450D8">
                <w:pPr>
                  <w:rPr>
                    <w:rFonts w:cs="Times New Roman"/>
                  </w:rPr>
                </w:pPr>
                <w:r w:rsidRPr="00D66A14">
                  <w:rPr>
                    <w:rStyle w:val="PlaceholderText"/>
                    <w:rFonts w:cs="Times New Roman"/>
                  </w:rPr>
                  <w:t>Role or Relationship</w:t>
                </w:r>
              </w:p>
            </w:tc>
          </w:sdtContent>
        </w:sdt>
        <w:tc>
          <w:tcPr>
            <w:tcW w:w="3912" w:type="dxa"/>
          </w:tcPr>
          <w:p w14:paraId="775A9C25" w14:textId="77777777" w:rsidR="00D450D8" w:rsidRPr="00D66A14" w:rsidRDefault="00D450D8" w:rsidP="00D450D8">
            <w:pPr>
              <w:rPr>
                <w:rFonts w:cs="Times New Roman"/>
                <w:b/>
                <w:bCs/>
              </w:rPr>
            </w:pPr>
          </w:p>
        </w:tc>
      </w:tr>
      <w:tr w:rsidR="00D450D8" w:rsidRPr="00D66A14" w14:paraId="55595A76" w14:textId="77777777" w:rsidTr="003F3992">
        <w:trPr>
          <w:trHeight w:val="576"/>
        </w:trPr>
        <w:sdt>
          <w:sdtPr>
            <w:rPr>
              <w:rFonts w:cs="Times New Roman"/>
            </w:rPr>
            <w:id w:val="-416864502"/>
            <w:placeholder>
              <w:docPart w:val="FFCA2E6AE70543639381E45D2811D694"/>
            </w:placeholder>
            <w:showingPlcHdr/>
            <w:text/>
          </w:sdtPr>
          <w:sdtEndPr/>
          <w:sdtContent>
            <w:tc>
              <w:tcPr>
                <w:tcW w:w="3152" w:type="dxa"/>
              </w:tcPr>
              <w:p w14:paraId="7A16BABC" w14:textId="2E8F615A" w:rsidR="00D450D8" w:rsidRPr="00D66A14" w:rsidRDefault="00853E29" w:rsidP="00D450D8">
                <w:pPr>
                  <w:rPr>
                    <w:rFonts w:cs="Times New Roman"/>
                  </w:rPr>
                </w:pPr>
                <w:r w:rsidRPr="00D66A14">
                  <w:rPr>
                    <w:rStyle w:val="PlaceholderText"/>
                    <w:rFonts w:cs="Times New Roman"/>
                  </w:rPr>
                  <w:t>Name</w:t>
                </w:r>
              </w:p>
            </w:tc>
          </w:sdtContent>
        </w:sdt>
        <w:sdt>
          <w:sdtPr>
            <w:rPr>
              <w:rFonts w:cs="Times New Roman"/>
            </w:rPr>
            <w:id w:val="1798099716"/>
            <w:placeholder>
              <w:docPart w:val="FB806627E42943AFA078EF129DB64B54"/>
            </w:placeholder>
            <w:showingPlcHdr/>
            <w:text/>
          </w:sdtPr>
          <w:sdtEndPr/>
          <w:sdtContent>
            <w:tc>
              <w:tcPr>
                <w:tcW w:w="3038" w:type="dxa"/>
              </w:tcPr>
              <w:p w14:paraId="5506BB21" w14:textId="0AD00B93" w:rsidR="00D450D8" w:rsidRPr="00D66A14" w:rsidRDefault="004315C1" w:rsidP="00D450D8">
                <w:pPr>
                  <w:rPr>
                    <w:rFonts w:cs="Times New Roman"/>
                  </w:rPr>
                </w:pPr>
                <w:r w:rsidRPr="00D66A14">
                  <w:rPr>
                    <w:rStyle w:val="PlaceholderText"/>
                    <w:rFonts w:cs="Times New Roman"/>
                  </w:rPr>
                  <w:t>Role or Relationship</w:t>
                </w:r>
              </w:p>
            </w:tc>
          </w:sdtContent>
        </w:sdt>
        <w:tc>
          <w:tcPr>
            <w:tcW w:w="3912" w:type="dxa"/>
          </w:tcPr>
          <w:p w14:paraId="7E45C311" w14:textId="77777777" w:rsidR="00D450D8" w:rsidRPr="00D66A14" w:rsidRDefault="00D450D8" w:rsidP="00D450D8">
            <w:pPr>
              <w:rPr>
                <w:rFonts w:cs="Times New Roman"/>
              </w:rPr>
            </w:pPr>
          </w:p>
        </w:tc>
      </w:tr>
      <w:tr w:rsidR="00D450D8" w:rsidRPr="00D66A14" w14:paraId="6D574234" w14:textId="77777777" w:rsidTr="003F3992">
        <w:trPr>
          <w:trHeight w:val="576"/>
        </w:trPr>
        <w:sdt>
          <w:sdtPr>
            <w:rPr>
              <w:rFonts w:cs="Times New Roman"/>
            </w:rPr>
            <w:id w:val="54438635"/>
            <w:placeholder>
              <w:docPart w:val="27E5ADAB8E31438E83A2B7CDF3F4EE7D"/>
            </w:placeholder>
            <w:showingPlcHdr/>
            <w:text/>
          </w:sdtPr>
          <w:sdtEndPr/>
          <w:sdtContent>
            <w:tc>
              <w:tcPr>
                <w:tcW w:w="3152" w:type="dxa"/>
              </w:tcPr>
              <w:p w14:paraId="07C80BBF" w14:textId="3D403B06" w:rsidR="00D450D8" w:rsidRPr="00D66A14" w:rsidRDefault="00853E29" w:rsidP="00D450D8">
                <w:pPr>
                  <w:rPr>
                    <w:rFonts w:cs="Times New Roman"/>
                  </w:rPr>
                </w:pPr>
                <w:r w:rsidRPr="00D66A14">
                  <w:rPr>
                    <w:rStyle w:val="PlaceholderText"/>
                    <w:rFonts w:cs="Times New Roman"/>
                  </w:rPr>
                  <w:t>Name</w:t>
                </w:r>
              </w:p>
            </w:tc>
          </w:sdtContent>
        </w:sdt>
        <w:sdt>
          <w:sdtPr>
            <w:rPr>
              <w:rFonts w:cs="Times New Roman"/>
            </w:rPr>
            <w:id w:val="1051344833"/>
            <w:placeholder>
              <w:docPart w:val="234971614C584489B78348A4C32FD456"/>
            </w:placeholder>
            <w:showingPlcHdr/>
            <w:text/>
          </w:sdtPr>
          <w:sdtEndPr/>
          <w:sdtContent>
            <w:tc>
              <w:tcPr>
                <w:tcW w:w="3038" w:type="dxa"/>
              </w:tcPr>
              <w:p w14:paraId="2077535D" w14:textId="165924A3" w:rsidR="00D450D8" w:rsidRPr="00D66A14" w:rsidRDefault="004315C1" w:rsidP="00D450D8">
                <w:pPr>
                  <w:rPr>
                    <w:rFonts w:cs="Times New Roman"/>
                  </w:rPr>
                </w:pPr>
                <w:r w:rsidRPr="00D66A14">
                  <w:rPr>
                    <w:rStyle w:val="PlaceholderText"/>
                    <w:rFonts w:cs="Times New Roman"/>
                  </w:rPr>
                  <w:t>Role or Relationship</w:t>
                </w:r>
              </w:p>
            </w:tc>
          </w:sdtContent>
        </w:sdt>
        <w:tc>
          <w:tcPr>
            <w:tcW w:w="3912" w:type="dxa"/>
          </w:tcPr>
          <w:p w14:paraId="1CC5DA5F" w14:textId="77777777" w:rsidR="00D450D8" w:rsidRPr="00D66A14" w:rsidRDefault="00D450D8" w:rsidP="00D450D8">
            <w:pPr>
              <w:rPr>
                <w:rFonts w:cs="Times New Roman"/>
              </w:rPr>
            </w:pPr>
          </w:p>
        </w:tc>
      </w:tr>
      <w:tr w:rsidR="004315C1" w:rsidRPr="00D66A14" w14:paraId="39A66E56" w14:textId="77777777" w:rsidTr="003F3992">
        <w:trPr>
          <w:trHeight w:val="576"/>
        </w:trPr>
        <w:sdt>
          <w:sdtPr>
            <w:rPr>
              <w:rFonts w:cs="Times New Roman"/>
            </w:rPr>
            <w:id w:val="-220362531"/>
            <w:placeholder>
              <w:docPart w:val="F7CFD214AD914CDEBFB52E50934612E6"/>
            </w:placeholder>
            <w:showingPlcHdr/>
            <w:text/>
          </w:sdtPr>
          <w:sdtEndPr/>
          <w:sdtContent>
            <w:tc>
              <w:tcPr>
                <w:tcW w:w="3152" w:type="dxa"/>
              </w:tcPr>
              <w:p w14:paraId="32A09C9B" w14:textId="710862D7" w:rsidR="004315C1" w:rsidRPr="00D66A14" w:rsidRDefault="004315C1" w:rsidP="00D450D8">
                <w:pPr>
                  <w:rPr>
                    <w:rFonts w:cs="Times New Roman"/>
                  </w:rPr>
                </w:pPr>
                <w:r w:rsidRPr="00D66A14">
                  <w:rPr>
                    <w:rStyle w:val="PlaceholderText"/>
                    <w:rFonts w:cs="Times New Roman"/>
                  </w:rPr>
                  <w:t>Name</w:t>
                </w:r>
              </w:p>
            </w:tc>
          </w:sdtContent>
        </w:sdt>
        <w:sdt>
          <w:sdtPr>
            <w:rPr>
              <w:rFonts w:cs="Times New Roman"/>
            </w:rPr>
            <w:id w:val="-1814091342"/>
            <w:placeholder>
              <w:docPart w:val="694600E2EA7C48B797118EF493AC20EE"/>
            </w:placeholder>
            <w:showingPlcHdr/>
            <w:text/>
          </w:sdtPr>
          <w:sdtEndPr/>
          <w:sdtContent>
            <w:tc>
              <w:tcPr>
                <w:tcW w:w="3038" w:type="dxa"/>
              </w:tcPr>
              <w:p w14:paraId="56A4A240" w14:textId="477617C5" w:rsidR="004315C1" w:rsidRPr="00D66A14" w:rsidRDefault="004315C1" w:rsidP="00D450D8">
                <w:pPr>
                  <w:rPr>
                    <w:rFonts w:cs="Times New Roman"/>
                  </w:rPr>
                </w:pPr>
                <w:r w:rsidRPr="00D66A14">
                  <w:rPr>
                    <w:rStyle w:val="PlaceholderText"/>
                    <w:rFonts w:cs="Times New Roman"/>
                  </w:rPr>
                  <w:t>Role or Relationship</w:t>
                </w:r>
              </w:p>
            </w:tc>
          </w:sdtContent>
        </w:sdt>
        <w:tc>
          <w:tcPr>
            <w:tcW w:w="3912" w:type="dxa"/>
          </w:tcPr>
          <w:p w14:paraId="04F15715" w14:textId="77777777" w:rsidR="004315C1" w:rsidRPr="00D66A14" w:rsidRDefault="004315C1" w:rsidP="00D450D8">
            <w:pPr>
              <w:rPr>
                <w:rFonts w:cs="Times New Roman"/>
              </w:rPr>
            </w:pPr>
          </w:p>
        </w:tc>
      </w:tr>
    </w:tbl>
    <w:p w14:paraId="4DE8C8F2" w14:textId="77777777" w:rsidR="003F3992" w:rsidRPr="00F45CB1" w:rsidRDefault="003F3992">
      <w:pPr>
        <w:spacing w:after="200" w:line="276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</w:rPr>
        <w:br w:type="page"/>
      </w:r>
    </w:p>
    <w:p w14:paraId="29F0F7D0" w14:textId="22CDD81E" w:rsidR="00D450D8" w:rsidRDefault="00B52F61" w:rsidP="00D450D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1. What are the student’s main gifts and graces in relationship to their career goals?</w:t>
      </w:r>
    </w:p>
    <w:sdt>
      <w:sdtPr>
        <w:rPr>
          <w:rFonts w:cs="Times New Roman"/>
        </w:rPr>
        <w:id w:val="-715424484"/>
        <w:placeholder>
          <w:docPart w:val="F73B4CDDD870492E86C30797553B888D"/>
        </w:placeholder>
        <w:showingPlcHdr/>
      </w:sdtPr>
      <w:sdtEndPr/>
      <w:sdtContent>
        <w:p w14:paraId="505CF4C8" w14:textId="66AFD59A" w:rsidR="00B52F61" w:rsidRPr="00D66A14" w:rsidRDefault="00B52F61" w:rsidP="00D66A14">
          <w:pPr>
            <w:rPr>
              <w:rFonts w:cs="Times New Roman"/>
            </w:rPr>
          </w:pPr>
          <w:r w:rsidRPr="00D66A14">
            <w:rPr>
              <w:rStyle w:val="PlaceholderText"/>
              <w:rFonts w:cs="Times New Roman"/>
            </w:rPr>
            <w:t>Click or tap here to enter text.</w:t>
          </w:r>
        </w:p>
      </w:sdtContent>
    </w:sdt>
    <w:p w14:paraId="02A25CBA" w14:textId="67D9F9BB" w:rsidR="00B52F61" w:rsidRDefault="00B52F61" w:rsidP="00D450D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 To what extent has the student made normal progress toward ecclesiastical standing, if appropriate?</w:t>
      </w:r>
    </w:p>
    <w:p w14:paraId="304E61A9" w14:textId="6EC792A0" w:rsidR="00B52F61" w:rsidRPr="00D66A14" w:rsidRDefault="001B4496" w:rsidP="00D66A14">
      <w:pPr>
        <w:rPr>
          <w:rFonts w:cs="Times New Roman"/>
        </w:rPr>
      </w:pPr>
      <w:sdt>
        <w:sdtPr>
          <w:rPr>
            <w:rFonts w:cs="Times New Roman"/>
          </w:rPr>
          <w:id w:val="-931428001"/>
          <w:placeholder>
            <w:docPart w:val="7910DB397A364DDEBD9220ED5DBB5A29"/>
          </w:placeholder>
          <w:showingPlcHdr/>
          <w:dropDownList>
            <w:listItem w:value="Select one:"/>
            <w:listItem w:displayText="Completely" w:value="Completely"/>
            <w:listItem w:displayText="Substantially" w:value="Substantially"/>
            <w:listItem w:displayText="Partly" w:value="Partly"/>
            <w:listItem w:displayText="Not At All" w:value="Not At All"/>
            <w:listItem w:displayText="Does Not Apply" w:value="Does Not Apply"/>
          </w:dropDownList>
        </w:sdtPr>
        <w:sdtEndPr/>
        <w:sdtContent>
          <w:r w:rsidR="00897C6A" w:rsidRPr="00D66A14">
            <w:rPr>
              <w:rStyle w:val="PlaceholderText"/>
              <w:rFonts w:cs="Times New Roman"/>
            </w:rPr>
            <w:t>Select one:</w:t>
          </w:r>
        </w:sdtContent>
      </w:sdt>
    </w:p>
    <w:p w14:paraId="7950EE98" w14:textId="1ACF1CA0" w:rsidR="00897C6A" w:rsidRDefault="00897C6A" w:rsidP="002E3454">
      <w:pPr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Comment/recommendation:</w:t>
      </w:r>
    </w:p>
    <w:sdt>
      <w:sdtPr>
        <w:rPr>
          <w:rFonts w:cs="Times New Roman"/>
        </w:rPr>
        <w:id w:val="620039076"/>
        <w:placeholder>
          <w:docPart w:val="DFE7370718CD401BB5148AE513B69549"/>
        </w:placeholder>
        <w:showingPlcHdr/>
      </w:sdtPr>
      <w:sdtEndPr/>
      <w:sdtContent>
        <w:p w14:paraId="1689EE22" w14:textId="614E129B" w:rsidR="00897C6A" w:rsidRPr="00D66A14" w:rsidRDefault="00897C6A" w:rsidP="00D66A14">
          <w:pPr>
            <w:ind w:left="720"/>
            <w:rPr>
              <w:rFonts w:cs="Times New Roman"/>
            </w:rPr>
          </w:pPr>
          <w:r w:rsidRPr="00D66A14">
            <w:rPr>
              <w:rStyle w:val="PlaceholderText"/>
              <w:rFonts w:cs="Times New Roman"/>
            </w:rPr>
            <w:t>Click or tap here to enter text.</w:t>
          </w:r>
        </w:p>
      </w:sdtContent>
    </w:sdt>
    <w:p w14:paraId="0B2CA20C" w14:textId="71F0DFC7" w:rsidR="00897C6A" w:rsidRDefault="00897C6A" w:rsidP="00D450D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 Is the student making satisfactory progress at Lancaster Theological Seminary, given his/her career objectives?</w:t>
      </w:r>
    </w:p>
    <w:p w14:paraId="40C5B7F9" w14:textId="4A4652EE" w:rsidR="00897C6A" w:rsidRPr="00D66A14" w:rsidRDefault="001B4496" w:rsidP="00D66A14">
      <w:pPr>
        <w:rPr>
          <w:rFonts w:cs="Times New Roman"/>
        </w:rPr>
      </w:pPr>
      <w:sdt>
        <w:sdtPr>
          <w:rPr>
            <w:rFonts w:cs="Times New Roman"/>
          </w:rPr>
          <w:id w:val="1042024157"/>
          <w:placeholder>
            <w:docPart w:val="E15755F9E01D44DB98D4A0766D0B4096"/>
          </w:placeholder>
          <w:showingPlcHdr/>
          <w:dropDownList>
            <w:listItem w:value="Select one:"/>
            <w:listItem w:displayText="Completely" w:value="Completely"/>
            <w:listItem w:displayText="Substantially" w:value="Substantially"/>
            <w:listItem w:displayText="Partly" w:value="Partly"/>
            <w:listItem w:displayText="Not At All" w:value="Not At All"/>
          </w:dropDownList>
        </w:sdtPr>
        <w:sdtEndPr/>
        <w:sdtContent>
          <w:r w:rsidR="00897C6A" w:rsidRPr="00D66A14">
            <w:rPr>
              <w:rStyle w:val="PlaceholderText"/>
              <w:rFonts w:cs="Times New Roman"/>
            </w:rPr>
            <w:t>Select one:</w:t>
          </w:r>
        </w:sdtContent>
      </w:sdt>
    </w:p>
    <w:p w14:paraId="06E861DC" w14:textId="23A6EC89" w:rsidR="00897C6A" w:rsidRDefault="00897C6A" w:rsidP="002E3454">
      <w:pPr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Comment/recommendation:</w:t>
      </w:r>
    </w:p>
    <w:sdt>
      <w:sdtPr>
        <w:rPr>
          <w:rFonts w:cs="Times New Roman"/>
        </w:rPr>
        <w:id w:val="892015208"/>
        <w:placeholder>
          <w:docPart w:val="48681497E3924A0FA234B8241DFDFD21"/>
        </w:placeholder>
        <w:showingPlcHdr/>
      </w:sdtPr>
      <w:sdtEndPr/>
      <w:sdtContent>
        <w:p w14:paraId="55CCFE5D" w14:textId="6A28AC12" w:rsidR="00897C6A" w:rsidRPr="00D66A14" w:rsidRDefault="00897C6A" w:rsidP="00D66A14">
          <w:pPr>
            <w:ind w:left="720"/>
            <w:rPr>
              <w:rFonts w:cs="Times New Roman"/>
            </w:rPr>
          </w:pPr>
          <w:r w:rsidRPr="00D66A14">
            <w:rPr>
              <w:rStyle w:val="PlaceholderText"/>
              <w:rFonts w:cs="Times New Roman"/>
            </w:rPr>
            <w:t>Click or tap here to enter text.</w:t>
          </w:r>
        </w:p>
      </w:sdtContent>
    </w:sdt>
    <w:p w14:paraId="355E1245" w14:textId="7E6BCF4A" w:rsidR="00897C6A" w:rsidRDefault="00897C6A" w:rsidP="00D450D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4. To what extent does the review committee find the student’s responses to the theological questions to be well articulated?</w:t>
      </w:r>
    </w:p>
    <w:p w14:paraId="4B507F1D" w14:textId="77777777" w:rsidR="002E3454" w:rsidRPr="00D66A14" w:rsidRDefault="001B4496" w:rsidP="002E3454">
      <w:pPr>
        <w:rPr>
          <w:rFonts w:cs="Times New Roman"/>
        </w:rPr>
      </w:pPr>
      <w:sdt>
        <w:sdtPr>
          <w:rPr>
            <w:rFonts w:cs="Times New Roman"/>
          </w:rPr>
          <w:id w:val="-1555151904"/>
          <w:placeholder>
            <w:docPart w:val="5B89FC54B7D74332916D9494F0365969"/>
          </w:placeholder>
          <w:showingPlcHdr/>
          <w:dropDownList>
            <w:listItem w:value="Select one:"/>
            <w:listItem w:displayText="Completely" w:value="Completely"/>
            <w:listItem w:displayText="Substantially" w:value="Substantially"/>
            <w:listItem w:displayText="Partly" w:value="Partly"/>
            <w:listItem w:displayText="Not At All" w:value="Not At All"/>
          </w:dropDownList>
        </w:sdtPr>
        <w:sdtEndPr/>
        <w:sdtContent>
          <w:r w:rsidR="002E3454" w:rsidRPr="00D66A14">
            <w:rPr>
              <w:rStyle w:val="PlaceholderText"/>
              <w:rFonts w:cs="Times New Roman"/>
            </w:rPr>
            <w:t>Select one:</w:t>
          </w:r>
        </w:sdtContent>
      </w:sdt>
    </w:p>
    <w:p w14:paraId="6A2966AE" w14:textId="77777777" w:rsidR="002E3454" w:rsidRDefault="002E3454" w:rsidP="002E3454">
      <w:pPr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Comment/recommendation:</w:t>
      </w:r>
    </w:p>
    <w:sdt>
      <w:sdtPr>
        <w:rPr>
          <w:rFonts w:cs="Times New Roman"/>
        </w:rPr>
        <w:id w:val="744848712"/>
        <w:placeholder>
          <w:docPart w:val="64664633A38C4DA8ADA8D63EAF8D6C01"/>
        </w:placeholder>
        <w:showingPlcHdr/>
      </w:sdtPr>
      <w:sdtEndPr/>
      <w:sdtContent>
        <w:p w14:paraId="515517AC" w14:textId="4F1C224E" w:rsidR="002E3454" w:rsidRPr="00D66A14" w:rsidRDefault="002E3454" w:rsidP="002E3454">
          <w:pPr>
            <w:ind w:left="720"/>
            <w:rPr>
              <w:rFonts w:cs="Times New Roman"/>
            </w:rPr>
          </w:pPr>
          <w:r w:rsidRPr="00D66A14">
            <w:rPr>
              <w:rStyle w:val="PlaceholderText"/>
              <w:rFonts w:cs="Times New Roman"/>
            </w:rPr>
            <w:t>Click or tap here to enter text.</w:t>
          </w:r>
        </w:p>
      </w:sdtContent>
    </w:sdt>
    <w:p w14:paraId="055CF8EF" w14:textId="1569835B" w:rsidR="002E3454" w:rsidRDefault="002E3454" w:rsidP="002E345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5. Is the student’s Field Education placement plan appropriate to his or her Formation Goals?</w:t>
      </w:r>
    </w:p>
    <w:p w14:paraId="19926766" w14:textId="77777777" w:rsidR="003F582E" w:rsidRPr="00D66A14" w:rsidRDefault="001B4496" w:rsidP="003F582E">
      <w:pPr>
        <w:rPr>
          <w:rFonts w:cs="Times New Roman"/>
        </w:rPr>
      </w:pPr>
      <w:sdt>
        <w:sdtPr>
          <w:rPr>
            <w:rFonts w:cs="Times New Roman"/>
          </w:rPr>
          <w:id w:val="-457493835"/>
          <w:placeholder>
            <w:docPart w:val="C2BB78A6C51F40579E1349A118646084"/>
          </w:placeholder>
          <w:showingPlcHdr/>
          <w:dropDownList>
            <w:listItem w:value="Select one:"/>
            <w:listItem w:displayText="Completely" w:value="Completely"/>
            <w:listItem w:displayText="Substantially" w:value="Substantially"/>
            <w:listItem w:displayText="Partly" w:value="Partly"/>
            <w:listItem w:displayText="Not At All" w:value="Not At All"/>
          </w:dropDownList>
        </w:sdtPr>
        <w:sdtEndPr/>
        <w:sdtContent>
          <w:r w:rsidR="003F582E" w:rsidRPr="00D66A14">
            <w:rPr>
              <w:rStyle w:val="PlaceholderText"/>
              <w:rFonts w:cs="Times New Roman"/>
            </w:rPr>
            <w:t>Select one:</w:t>
          </w:r>
        </w:sdtContent>
      </w:sdt>
    </w:p>
    <w:p w14:paraId="20956FB3" w14:textId="77777777" w:rsidR="003F582E" w:rsidRDefault="003F582E" w:rsidP="003F582E">
      <w:pPr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Comment/recommendation:</w:t>
      </w:r>
    </w:p>
    <w:sdt>
      <w:sdtPr>
        <w:rPr>
          <w:rFonts w:cs="Times New Roman"/>
        </w:rPr>
        <w:id w:val="-1967813359"/>
        <w:placeholder>
          <w:docPart w:val="AD6D986610F5485B97B34CD20B58E4F7"/>
        </w:placeholder>
        <w:showingPlcHdr/>
      </w:sdtPr>
      <w:sdtEndPr/>
      <w:sdtContent>
        <w:p w14:paraId="0BE103CB" w14:textId="631D9710" w:rsidR="002E3454" w:rsidRPr="00D66A14" w:rsidRDefault="003F582E" w:rsidP="003F582E">
          <w:pPr>
            <w:ind w:left="720"/>
            <w:rPr>
              <w:rFonts w:cs="Times New Roman"/>
            </w:rPr>
          </w:pPr>
          <w:r w:rsidRPr="00D66A14">
            <w:rPr>
              <w:rStyle w:val="PlaceholderText"/>
              <w:rFonts w:cs="Times New Roman"/>
            </w:rPr>
            <w:t>Click or tap here to enter text.</w:t>
          </w:r>
        </w:p>
      </w:sdtContent>
    </w:sdt>
    <w:p w14:paraId="0EB50BF8" w14:textId="4D2EAA19" w:rsidR="002E3454" w:rsidRDefault="002E3454" w:rsidP="002E345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6. To what extent do the members of the review committee endorse the student’s current career goals, given his/her gifts and graces, and recommend that the student continue to pursue these goals?</w:t>
      </w:r>
    </w:p>
    <w:p w14:paraId="6A971109" w14:textId="77777777" w:rsidR="003F582E" w:rsidRPr="00D66A14" w:rsidRDefault="001B4496" w:rsidP="003F582E">
      <w:pPr>
        <w:rPr>
          <w:rFonts w:cs="Times New Roman"/>
        </w:rPr>
      </w:pPr>
      <w:sdt>
        <w:sdtPr>
          <w:rPr>
            <w:rFonts w:cs="Times New Roman"/>
          </w:rPr>
          <w:id w:val="41029768"/>
          <w:placeholder>
            <w:docPart w:val="A6F66C400D4D498FBCD0FC67BA59EE8F"/>
          </w:placeholder>
          <w:showingPlcHdr/>
          <w:dropDownList>
            <w:listItem w:value="Select one:"/>
            <w:listItem w:displayText="Completely" w:value="Completely"/>
            <w:listItem w:displayText="Substantially" w:value="Substantially"/>
            <w:listItem w:displayText="Partly" w:value="Partly"/>
            <w:listItem w:displayText="Not At All" w:value="Not At All"/>
          </w:dropDownList>
        </w:sdtPr>
        <w:sdtEndPr/>
        <w:sdtContent>
          <w:r w:rsidR="003F582E" w:rsidRPr="00D66A14">
            <w:rPr>
              <w:rStyle w:val="PlaceholderText"/>
              <w:rFonts w:cs="Times New Roman"/>
            </w:rPr>
            <w:t>Select one:</w:t>
          </w:r>
        </w:sdtContent>
      </w:sdt>
    </w:p>
    <w:p w14:paraId="40757C22" w14:textId="77777777" w:rsidR="003F582E" w:rsidRDefault="003F582E" w:rsidP="003F582E">
      <w:pPr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Comment/recommendation:</w:t>
      </w:r>
    </w:p>
    <w:sdt>
      <w:sdtPr>
        <w:rPr>
          <w:rFonts w:cs="Times New Roman"/>
        </w:rPr>
        <w:id w:val="-2111568895"/>
        <w:placeholder>
          <w:docPart w:val="09A5F3BBFE884CA1AE41A966601BA665"/>
        </w:placeholder>
        <w:showingPlcHdr/>
      </w:sdtPr>
      <w:sdtEndPr/>
      <w:sdtContent>
        <w:p w14:paraId="12405FCC" w14:textId="2F0DF65D" w:rsidR="002E3454" w:rsidRPr="00D66A14" w:rsidRDefault="003F582E" w:rsidP="003F582E">
          <w:pPr>
            <w:ind w:left="720"/>
            <w:rPr>
              <w:rFonts w:cs="Times New Roman"/>
            </w:rPr>
          </w:pPr>
          <w:r w:rsidRPr="00D66A14">
            <w:rPr>
              <w:rStyle w:val="PlaceholderText"/>
              <w:rFonts w:cs="Times New Roman"/>
            </w:rPr>
            <w:t>Click or tap here to enter text.</w:t>
          </w:r>
        </w:p>
      </w:sdtContent>
    </w:sdt>
    <w:p w14:paraId="2128DB47" w14:textId="62F85BC3" w:rsidR="002E3454" w:rsidRDefault="002E3454" w:rsidP="002E345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7. Are there any additional recommendations from the review committee or the Faculty that have not been incorporated into the Formation Goals for the student?</w:t>
      </w:r>
    </w:p>
    <w:sdt>
      <w:sdtPr>
        <w:rPr>
          <w:rFonts w:cs="Times New Roman"/>
        </w:rPr>
        <w:id w:val="-163859598"/>
        <w:placeholder>
          <w:docPart w:val="810675E0CC6840B9BB3A6300272AF2BD"/>
        </w:placeholder>
        <w:showingPlcHdr/>
        <w:dropDownList>
          <w:listItem w:value="Select:"/>
          <w:listItem w:displayText="No" w:value="No"/>
          <w:listItem w:displayText="Yes" w:value="Yes"/>
        </w:dropDownList>
      </w:sdtPr>
      <w:sdtEndPr/>
      <w:sdtContent>
        <w:p w14:paraId="6CE53455" w14:textId="25E04450" w:rsidR="002E3454" w:rsidRPr="00D66A14" w:rsidRDefault="003F582E" w:rsidP="002E3454">
          <w:pPr>
            <w:rPr>
              <w:rFonts w:cs="Times New Roman"/>
            </w:rPr>
          </w:pPr>
          <w:r w:rsidRPr="00D66A14">
            <w:rPr>
              <w:rStyle w:val="PlaceholderText"/>
              <w:rFonts w:cs="Times New Roman"/>
            </w:rPr>
            <w:t>Select:</w:t>
          </w:r>
        </w:p>
      </w:sdtContent>
    </w:sdt>
    <w:p w14:paraId="48E87357" w14:textId="61766F14" w:rsidR="002E3454" w:rsidRDefault="003F582E" w:rsidP="00F45CB1">
      <w:pPr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If “Yes,” what are they?</w:t>
      </w:r>
    </w:p>
    <w:sdt>
      <w:sdtPr>
        <w:id w:val="-2078895400"/>
        <w:placeholder>
          <w:docPart w:val="B3BA540BF149457184F4D69EE21EFCBC"/>
        </w:placeholder>
        <w:showingPlcHdr/>
      </w:sdtPr>
      <w:sdtEndPr/>
      <w:sdtContent>
        <w:p w14:paraId="17903C71" w14:textId="66C4A4C4" w:rsidR="003F582E" w:rsidRDefault="00426BE0" w:rsidP="00F45CB1">
          <w:pPr>
            <w:ind w:left="720"/>
          </w:pPr>
          <w:r w:rsidRPr="00534A7C">
            <w:rPr>
              <w:rStyle w:val="PlaceholderText"/>
            </w:rPr>
            <w:t>Click or tap here to enter text.</w:t>
          </w:r>
        </w:p>
      </w:sdtContent>
    </w:sdt>
    <w:p w14:paraId="123961DC" w14:textId="20459DDF" w:rsidR="003F582E" w:rsidRPr="00392F49" w:rsidRDefault="003F582E" w:rsidP="004315C1">
      <w:pPr>
        <w:spacing w:before="240"/>
        <w:rPr>
          <w:rFonts w:ascii="Arial" w:hAnsi="Arial" w:cs="Arial"/>
          <w:b/>
          <w:bCs/>
          <w:u w:val="single"/>
        </w:rPr>
      </w:pPr>
      <w:r w:rsidRPr="00392F49">
        <w:rPr>
          <w:rFonts w:ascii="Arial" w:hAnsi="Arial" w:cs="Arial"/>
          <w:b/>
          <w:bCs/>
          <w:u w:val="single"/>
        </w:rPr>
        <w:lastRenderedPageBreak/>
        <w:t>CVR Assessment and Outcomes</w:t>
      </w:r>
    </w:p>
    <w:p w14:paraId="50A1FA22" w14:textId="655D1314" w:rsidR="003F582E" w:rsidRDefault="003F582E" w:rsidP="002E345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Has the student prepared sufficiently for the review session?</w:t>
      </w:r>
    </w:p>
    <w:p w14:paraId="3EB1D7EF" w14:textId="3EBAEC91" w:rsidR="003F582E" w:rsidRDefault="001B4496" w:rsidP="002E3454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770844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82E">
            <w:rPr>
              <w:rFonts w:ascii="MS Gothic" w:eastAsia="MS Gothic" w:hAnsi="MS Gothic" w:cs="Arial" w:hint="eastAsia"/>
            </w:rPr>
            <w:t>☐</w:t>
          </w:r>
        </w:sdtContent>
      </w:sdt>
      <w:r w:rsidR="003F582E">
        <w:rPr>
          <w:rFonts w:ascii="Arial" w:hAnsi="Arial" w:cs="Arial"/>
        </w:rPr>
        <w:t xml:space="preserve"> YES    </w:t>
      </w:r>
      <w:sdt>
        <w:sdtPr>
          <w:rPr>
            <w:rFonts w:ascii="Arial" w:hAnsi="Arial" w:cs="Arial"/>
          </w:rPr>
          <w:id w:val="-973296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82E">
            <w:rPr>
              <w:rFonts w:ascii="MS Gothic" w:eastAsia="MS Gothic" w:hAnsi="MS Gothic" w:cs="Arial" w:hint="eastAsia"/>
            </w:rPr>
            <w:t>☐</w:t>
          </w:r>
        </w:sdtContent>
      </w:sdt>
      <w:r w:rsidR="003F582E">
        <w:rPr>
          <w:rFonts w:ascii="Arial" w:hAnsi="Arial" w:cs="Arial"/>
        </w:rPr>
        <w:t xml:space="preserve"> NO, reason: </w:t>
      </w:r>
      <w:sdt>
        <w:sdtPr>
          <w:rPr>
            <w:rFonts w:cs="Times New Roman"/>
          </w:rPr>
          <w:id w:val="-35433535"/>
          <w:placeholder>
            <w:docPart w:val="185DB759925D624E81A92BB852C59AA6"/>
          </w:placeholder>
          <w:showingPlcHdr/>
          <w:text/>
        </w:sdtPr>
        <w:sdtEndPr/>
        <w:sdtContent>
          <w:r w:rsidR="003F582E" w:rsidRPr="00D66A14">
            <w:rPr>
              <w:rStyle w:val="PlaceholderText"/>
              <w:rFonts w:cs="Times New Roman"/>
            </w:rPr>
            <w:t>Click or tap here to enter text.</w:t>
          </w:r>
        </w:sdtContent>
      </w:sdt>
    </w:p>
    <w:p w14:paraId="0F5A5827" w14:textId="6A7F27C3" w:rsidR="003F582E" w:rsidRDefault="003F582E" w:rsidP="002E345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Please check one:</w:t>
      </w:r>
    </w:p>
    <w:p w14:paraId="2B2541CD" w14:textId="40F76C42" w:rsidR="003F582E" w:rsidRDefault="001B4496" w:rsidP="00392F49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04718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82E">
            <w:rPr>
              <w:rFonts w:ascii="MS Gothic" w:eastAsia="MS Gothic" w:hAnsi="MS Gothic" w:cs="Arial" w:hint="eastAsia"/>
            </w:rPr>
            <w:t>☐</w:t>
          </w:r>
        </w:sdtContent>
      </w:sdt>
      <w:r w:rsidR="003F582E">
        <w:rPr>
          <w:rFonts w:ascii="Arial" w:hAnsi="Arial" w:cs="Arial"/>
        </w:rPr>
        <w:t xml:space="preserve"> </w:t>
      </w:r>
      <w:r w:rsidR="003F582E" w:rsidRPr="00F45CB1">
        <w:rPr>
          <w:rFonts w:ascii="Arial" w:hAnsi="Arial" w:cs="Arial"/>
          <w:b/>
          <w:bCs/>
        </w:rPr>
        <w:t>CVR complete</w:t>
      </w:r>
      <w:r w:rsidR="003F582E">
        <w:rPr>
          <w:rFonts w:ascii="Arial" w:hAnsi="Arial" w:cs="Arial"/>
        </w:rPr>
        <w:t>, including all required accompanying documents:</w:t>
      </w:r>
    </w:p>
    <w:p w14:paraId="295B1C5E" w14:textId="6A891650" w:rsidR="00392F49" w:rsidRDefault="00394E4D" w:rsidP="00392F49">
      <w:pPr>
        <w:pStyle w:val="ListParagraph"/>
        <w:numPr>
          <w:ilvl w:val="0"/>
          <w:numId w:val="1"/>
        </w:numPr>
        <w:ind w:left="1260"/>
        <w:rPr>
          <w:rFonts w:cs="Times New Roman"/>
        </w:rPr>
      </w:pPr>
      <w:r>
        <w:rPr>
          <w:rFonts w:cs="Times New Roman"/>
        </w:rPr>
        <w:t>Formation Goals and Self-Assessments from all MS courses</w:t>
      </w:r>
    </w:p>
    <w:p w14:paraId="630F829A" w14:textId="080B5988" w:rsidR="000C254C" w:rsidRPr="00392F49" w:rsidRDefault="000C254C" w:rsidP="00392F49">
      <w:pPr>
        <w:pStyle w:val="ListParagraph"/>
        <w:numPr>
          <w:ilvl w:val="0"/>
          <w:numId w:val="1"/>
        </w:numPr>
        <w:ind w:left="1260"/>
        <w:rPr>
          <w:rFonts w:cs="Times New Roman"/>
        </w:rPr>
      </w:pPr>
      <w:r>
        <w:rPr>
          <w:rFonts w:cs="Times New Roman"/>
        </w:rPr>
        <w:t>Theological Reflections</w:t>
      </w:r>
    </w:p>
    <w:p w14:paraId="350B767F" w14:textId="30E19F16" w:rsidR="00392F49" w:rsidRPr="00392F49" w:rsidRDefault="00392F49" w:rsidP="00392F49">
      <w:pPr>
        <w:pStyle w:val="ListParagraph"/>
        <w:numPr>
          <w:ilvl w:val="0"/>
          <w:numId w:val="1"/>
        </w:numPr>
        <w:ind w:left="1260"/>
        <w:rPr>
          <w:rFonts w:cs="Times New Roman"/>
        </w:rPr>
      </w:pPr>
      <w:r w:rsidRPr="00392F49">
        <w:rPr>
          <w:rFonts w:cs="Times New Roman"/>
        </w:rPr>
        <w:t xml:space="preserve">All </w:t>
      </w:r>
      <w:r w:rsidR="003D4374">
        <w:rPr>
          <w:rFonts w:cs="Times New Roman"/>
        </w:rPr>
        <w:t xml:space="preserve">available </w:t>
      </w:r>
      <w:r w:rsidRPr="00392F49">
        <w:rPr>
          <w:rFonts w:cs="Times New Roman"/>
        </w:rPr>
        <w:t>Field Education and/or CPE evaluations</w:t>
      </w:r>
    </w:p>
    <w:p w14:paraId="652D5FA1" w14:textId="0E354BD1" w:rsidR="00392F49" w:rsidRPr="00392F49" w:rsidRDefault="00392F49" w:rsidP="00392F49">
      <w:pPr>
        <w:pStyle w:val="ListParagraph"/>
        <w:numPr>
          <w:ilvl w:val="0"/>
          <w:numId w:val="1"/>
        </w:numPr>
        <w:ind w:left="1260"/>
        <w:rPr>
          <w:rFonts w:cs="Times New Roman"/>
        </w:rPr>
      </w:pPr>
      <w:r w:rsidRPr="00392F49">
        <w:rPr>
          <w:rFonts w:cs="Times New Roman"/>
        </w:rPr>
        <w:t>Academic Progress Report/Unofficial Transcript</w:t>
      </w:r>
    </w:p>
    <w:p w14:paraId="5E700A0B" w14:textId="1CDFBC03" w:rsidR="00392F49" w:rsidRPr="00392F49" w:rsidRDefault="00D66A14" w:rsidP="00392F49">
      <w:pPr>
        <w:pStyle w:val="ListParagraph"/>
        <w:numPr>
          <w:ilvl w:val="0"/>
          <w:numId w:val="1"/>
        </w:numPr>
        <w:ind w:left="1260"/>
        <w:rPr>
          <w:rFonts w:cs="Times New Roman"/>
        </w:rPr>
      </w:pPr>
      <w:r>
        <w:rPr>
          <w:rFonts w:cs="Times New Roman"/>
        </w:rPr>
        <w:t xml:space="preserve">(optional) </w:t>
      </w:r>
      <w:r w:rsidR="00392F49" w:rsidRPr="00392F49">
        <w:rPr>
          <w:rFonts w:cs="Times New Roman"/>
        </w:rPr>
        <w:t>Any ecclesiastical/judicatory evaluations or recommendations</w:t>
      </w:r>
    </w:p>
    <w:p w14:paraId="36445520" w14:textId="4F2A89B8" w:rsidR="00392F49" w:rsidRDefault="00D66A14" w:rsidP="00392F49">
      <w:pPr>
        <w:pStyle w:val="ListParagraph"/>
        <w:numPr>
          <w:ilvl w:val="0"/>
          <w:numId w:val="1"/>
        </w:numPr>
        <w:ind w:left="1260"/>
        <w:rPr>
          <w:rFonts w:cs="Times New Roman"/>
        </w:rPr>
      </w:pPr>
      <w:r>
        <w:rPr>
          <w:rFonts w:cs="Times New Roman"/>
        </w:rPr>
        <w:t xml:space="preserve">(optional) </w:t>
      </w:r>
      <w:r w:rsidR="00392F49" w:rsidRPr="00392F49">
        <w:rPr>
          <w:rFonts w:cs="Times New Roman"/>
        </w:rPr>
        <w:t>Other information as available</w:t>
      </w:r>
    </w:p>
    <w:p w14:paraId="2DF2404C" w14:textId="295F2576" w:rsidR="00870CC6" w:rsidRPr="00870CC6" w:rsidRDefault="00870CC6" w:rsidP="00D307F7">
      <w:pPr>
        <w:ind w:left="720"/>
        <w:rPr>
          <w:rFonts w:cs="Times New Roman"/>
        </w:rPr>
      </w:pPr>
      <w:r w:rsidRPr="00870CC6">
        <w:rPr>
          <w:rFonts w:cs="Times New Roman"/>
        </w:rPr>
        <w:t>*</w:t>
      </w:r>
      <w:r>
        <w:rPr>
          <w:rFonts w:cs="Times New Roman"/>
        </w:rPr>
        <w:t xml:space="preserve"> If revisions to formation goals or F</w:t>
      </w:r>
      <w:r w:rsidR="00D307F7">
        <w:rPr>
          <w:rFonts w:cs="Times New Roman"/>
        </w:rPr>
        <w:t xml:space="preserve">ield </w:t>
      </w:r>
      <w:r>
        <w:rPr>
          <w:rFonts w:cs="Times New Roman"/>
        </w:rPr>
        <w:t>E</w:t>
      </w:r>
      <w:r w:rsidR="00D307F7">
        <w:rPr>
          <w:rFonts w:cs="Times New Roman"/>
        </w:rPr>
        <w:t>ducation</w:t>
      </w:r>
      <w:r>
        <w:rPr>
          <w:rFonts w:cs="Times New Roman"/>
        </w:rPr>
        <w:t xml:space="preserve"> placement plans are called for by the review committee, the student will submit the revised documents to the faculty advisor or MS professor </w:t>
      </w:r>
      <w:r w:rsidR="00D307F7">
        <w:rPr>
          <w:rFonts w:cs="Times New Roman"/>
        </w:rPr>
        <w:t>preparing this document within five (5) days.</w:t>
      </w:r>
    </w:p>
    <w:p w14:paraId="13F6A6EA" w14:textId="1245413B" w:rsidR="00392F49" w:rsidRPr="00947C8D" w:rsidRDefault="001B4496" w:rsidP="00392F49">
      <w:pPr>
        <w:rPr>
          <w:rFonts w:cs="Times New Roman"/>
        </w:rPr>
      </w:pPr>
      <w:sdt>
        <w:sdtPr>
          <w:rPr>
            <w:rFonts w:ascii="Arial" w:hAnsi="Arial" w:cs="Arial"/>
          </w:rPr>
          <w:id w:val="1116644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F49">
            <w:rPr>
              <w:rFonts w:ascii="MS Gothic" w:eastAsia="MS Gothic" w:hAnsi="MS Gothic" w:cs="Arial" w:hint="eastAsia"/>
            </w:rPr>
            <w:t>☐</w:t>
          </w:r>
        </w:sdtContent>
      </w:sdt>
      <w:r w:rsidR="00392F49">
        <w:rPr>
          <w:rFonts w:ascii="Arial" w:hAnsi="Arial" w:cs="Arial"/>
        </w:rPr>
        <w:t xml:space="preserve"> </w:t>
      </w:r>
      <w:r w:rsidR="00392F49" w:rsidRPr="00F45CB1">
        <w:rPr>
          <w:rFonts w:ascii="Arial" w:hAnsi="Arial" w:cs="Arial"/>
          <w:b/>
          <w:bCs/>
        </w:rPr>
        <w:t>CVR not completed</w:t>
      </w:r>
      <w:r w:rsidR="00392F49">
        <w:rPr>
          <w:rFonts w:ascii="Arial" w:hAnsi="Arial" w:cs="Arial"/>
        </w:rPr>
        <w:t xml:space="preserve"> in the time allotted</w:t>
      </w:r>
      <w:r w:rsidR="00D307F7">
        <w:rPr>
          <w:rFonts w:ascii="Arial" w:hAnsi="Arial" w:cs="Arial"/>
        </w:rPr>
        <w:t xml:space="preserve"> and/or a follow-up is needed. </w:t>
      </w:r>
      <w:r w:rsidR="006F135E">
        <w:rPr>
          <w:rFonts w:ascii="Arial" w:hAnsi="Arial" w:cs="Arial"/>
        </w:rPr>
        <w:br/>
      </w:r>
      <w:r w:rsidR="00D307F7" w:rsidRPr="00947C8D">
        <w:rPr>
          <w:rFonts w:cs="Times New Roman"/>
        </w:rPr>
        <w:t xml:space="preserve">An additional </w:t>
      </w:r>
      <w:r w:rsidR="00947C8D">
        <w:rPr>
          <w:rFonts w:cs="Times New Roman"/>
        </w:rPr>
        <w:t>session</w:t>
      </w:r>
      <w:r w:rsidR="00D307F7" w:rsidRPr="00947C8D">
        <w:rPr>
          <w:rFonts w:cs="Times New Roman"/>
        </w:rPr>
        <w:t xml:space="preserve"> of the review committee is needed to</w:t>
      </w:r>
      <w:r w:rsidR="00392F49" w:rsidRPr="00947C8D">
        <w:rPr>
          <w:rFonts w:cs="Times New Roman"/>
        </w:rPr>
        <w:t xml:space="preserve"> complete the CVR</w:t>
      </w:r>
      <w:r w:rsidR="003F3992" w:rsidRPr="00947C8D">
        <w:rPr>
          <w:rFonts w:cs="Times New Roman"/>
        </w:rPr>
        <w:t>. Day students must complete thei</w:t>
      </w:r>
      <w:r w:rsidR="00F45CB1" w:rsidRPr="00947C8D">
        <w:rPr>
          <w:rFonts w:cs="Times New Roman"/>
        </w:rPr>
        <w:t>r CVR by the last day of Term 3 (current academic year); Weekend students must complete their CVR by the last day of Term 1 (</w:t>
      </w:r>
      <w:r w:rsidR="00392F49" w:rsidRPr="00947C8D">
        <w:rPr>
          <w:rFonts w:cs="Times New Roman"/>
        </w:rPr>
        <w:t>current academic year).</w:t>
      </w:r>
    </w:p>
    <w:p w14:paraId="1B06E49B" w14:textId="664D2980" w:rsidR="00F45CB1" w:rsidRDefault="00F45CB1" w:rsidP="00F45CB1">
      <w:pPr>
        <w:ind w:left="720"/>
        <w:rPr>
          <w:rFonts w:ascii="Arial" w:hAnsi="Arial" w:cs="Arial"/>
        </w:rPr>
      </w:pPr>
      <w:r w:rsidRPr="00F45CB1">
        <w:rPr>
          <w:rFonts w:ascii="Arial" w:hAnsi="Arial" w:cs="Arial"/>
          <w:b/>
          <w:bCs/>
        </w:rPr>
        <w:t xml:space="preserve">Reason </w:t>
      </w:r>
      <w:r w:rsidR="00D307F7">
        <w:rPr>
          <w:rFonts w:ascii="Arial" w:hAnsi="Arial" w:cs="Arial"/>
          <w:b/>
          <w:bCs/>
        </w:rPr>
        <w:t>for</w:t>
      </w:r>
      <w:r w:rsidRPr="00F45CB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delay</w:t>
      </w:r>
      <w:r w:rsidR="00D307F7">
        <w:rPr>
          <w:rFonts w:ascii="Arial" w:hAnsi="Arial" w:cs="Arial"/>
          <w:b/>
          <w:bCs/>
        </w:rPr>
        <w:t>ed</w:t>
      </w:r>
      <w:r w:rsidRPr="00F45CB1">
        <w:rPr>
          <w:rFonts w:ascii="Arial" w:hAnsi="Arial" w:cs="Arial"/>
          <w:b/>
          <w:bCs/>
        </w:rPr>
        <w:t xml:space="preserve"> completion: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890951664"/>
          <w:placeholder>
            <w:docPart w:val="069FA687DC8646C99DDF66006CC66FB5"/>
          </w:placeholder>
          <w:showingPlcHdr/>
          <w:text/>
        </w:sdtPr>
        <w:sdtEndPr/>
        <w:sdtContent>
          <w:r w:rsidRPr="00F45CB1">
            <w:t>Click or tap here to enter text.</w:t>
          </w:r>
        </w:sdtContent>
      </w:sdt>
    </w:p>
    <w:p w14:paraId="1547C6FE" w14:textId="36F421D3" w:rsidR="00F45CB1" w:rsidRDefault="00F45CB1" w:rsidP="00F45CB1">
      <w:pPr>
        <w:ind w:left="720"/>
        <w:rPr>
          <w:rFonts w:ascii="Arial" w:hAnsi="Arial" w:cs="Arial"/>
        </w:rPr>
      </w:pPr>
      <w:r w:rsidRPr="00F45CB1">
        <w:rPr>
          <w:rFonts w:ascii="Arial" w:hAnsi="Arial" w:cs="Arial"/>
          <w:b/>
          <w:bCs/>
        </w:rPr>
        <w:t>Proposed timing:</w:t>
      </w:r>
      <w:r>
        <w:rPr>
          <w:rFonts w:ascii="Arial" w:hAnsi="Arial" w:cs="Arial"/>
        </w:rPr>
        <w:t xml:space="preserve"> </w:t>
      </w:r>
      <w:sdt>
        <w:sdtPr>
          <w:id w:val="-1111820923"/>
          <w:placeholder>
            <w:docPart w:val="62834DB06CB74B0B86344663DAA1F483"/>
          </w:placeholder>
          <w:showingPlcHdr/>
          <w:text/>
        </w:sdtPr>
        <w:sdtEndPr/>
        <w:sdtContent>
          <w:r w:rsidR="00D307F7" w:rsidRPr="00D307F7">
            <w:t>Click or tap here to enter text.</w:t>
          </w:r>
        </w:sdtContent>
      </w:sdt>
    </w:p>
    <w:p w14:paraId="08FC49CA" w14:textId="65CCB2B6" w:rsidR="002E3454" w:rsidRDefault="002E3454" w:rsidP="00D450D8">
      <w:pPr>
        <w:rPr>
          <w:rFonts w:ascii="Arial" w:hAnsi="Arial" w:cs="Arial"/>
          <w:b/>
          <w:bCs/>
        </w:rPr>
      </w:pPr>
    </w:p>
    <w:p w14:paraId="78F0DF88" w14:textId="67FAFCC6" w:rsidR="00D307F7" w:rsidRDefault="00D307F7" w:rsidP="00D450D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Post-CVR Reminders for the Faculty Advisor or MS Professor:</w:t>
      </w:r>
    </w:p>
    <w:p w14:paraId="507B6A05" w14:textId="472815A1" w:rsidR="00F46311" w:rsidRPr="00F46311" w:rsidRDefault="00947C8D" w:rsidP="00F46311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>
        <w:rPr>
          <w:rFonts w:cs="Times New Roman"/>
        </w:rPr>
        <w:t>Complete this form and save by appending the student’s last name to the file name:</w:t>
      </w:r>
      <w:r>
        <w:rPr>
          <w:rFonts w:cs="Times New Roman"/>
        </w:rPr>
        <w:br/>
        <w:t>LASTNAME CVR Report Form.docx</w:t>
      </w:r>
    </w:p>
    <w:p w14:paraId="6406D0E9" w14:textId="751CA47C" w:rsidR="00947C8D" w:rsidRPr="00947C8D" w:rsidRDefault="00947C8D" w:rsidP="00947C8D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>
        <w:rPr>
          <w:rFonts w:cs="Times New Roman"/>
        </w:rPr>
        <w:t xml:space="preserve">Collect all </w:t>
      </w:r>
      <w:r w:rsidR="002E2EE1">
        <w:rPr>
          <w:rFonts w:cs="Times New Roman"/>
        </w:rPr>
        <w:t xml:space="preserve">electronic </w:t>
      </w:r>
      <w:r>
        <w:rPr>
          <w:rFonts w:cs="Times New Roman"/>
        </w:rPr>
        <w:t>documents provided by the student, including any revised documents the student submits within 5 days of the CVR session.</w:t>
      </w:r>
    </w:p>
    <w:p w14:paraId="07E91519" w14:textId="0B0D6104" w:rsidR="00947C8D" w:rsidRPr="00947C8D" w:rsidRDefault="00947C8D" w:rsidP="00947C8D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>
        <w:rPr>
          <w:rFonts w:cs="Times New Roman"/>
        </w:rPr>
        <w:t>Email this file and all accompanying documents to the Assistant to the Dean</w:t>
      </w:r>
      <w:r w:rsidR="00F46311">
        <w:rPr>
          <w:rFonts w:cs="Times New Roman"/>
        </w:rPr>
        <w:t xml:space="preserve"> and carbon copied (CC) to the student </w:t>
      </w:r>
      <w:r>
        <w:rPr>
          <w:rFonts w:cs="Times New Roman"/>
        </w:rPr>
        <w:t>no later than seven (7) days after the CVR session.</w:t>
      </w:r>
    </w:p>
    <w:p w14:paraId="4DDD5C06" w14:textId="7F8DDB52" w:rsidR="00947C8D" w:rsidRPr="00947C8D" w:rsidRDefault="00947C8D" w:rsidP="00947C8D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>
        <w:rPr>
          <w:rFonts w:cs="Times New Roman"/>
        </w:rPr>
        <w:t>Deliver the signed signature page to the Dean’s Office no later than seven (7) days after the CVR session.</w:t>
      </w:r>
    </w:p>
    <w:sectPr w:rsidR="00947C8D" w:rsidRPr="00947C8D" w:rsidSect="004315C1"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C2FFAA" w14:textId="77777777" w:rsidR="001B4496" w:rsidRDefault="001B4496" w:rsidP="00D450D8">
      <w:pPr>
        <w:spacing w:after="0" w:line="240" w:lineRule="auto"/>
      </w:pPr>
      <w:r>
        <w:separator/>
      </w:r>
    </w:p>
  </w:endnote>
  <w:endnote w:type="continuationSeparator" w:id="0">
    <w:p w14:paraId="5CCED8B0" w14:textId="77777777" w:rsidR="001B4496" w:rsidRDefault="001B4496" w:rsidP="00D45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65F4AE" w14:textId="1CC9684B" w:rsidR="00870CC6" w:rsidRDefault="001B4496" w:rsidP="00D450D8">
    <w:pPr>
      <w:pStyle w:val="Footer"/>
      <w:jc w:val="right"/>
    </w:pPr>
    <w:sdt>
      <w:sdtPr>
        <w:alias w:val="Title"/>
        <w:tag w:val=""/>
        <w:id w:val="-1664237334"/>
        <w:placeholder>
          <w:docPart w:val="2DB8DC6152BB4AA6A0FBE19E0FDEDAE2"/>
        </w:placeholder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307F7">
          <w:rPr>
            <w:rStyle w:val="PlaceholderText"/>
            <w:rFonts w:ascii="Arial" w:hAnsi="Arial" w:cs="Arial"/>
            <w:color w:val="000000" w:themeColor="text1"/>
            <w:sz w:val="20"/>
            <w:szCs w:val="20"/>
          </w:rPr>
          <w:t>CVR Report Form</w:t>
        </w:r>
      </w:sdtContent>
    </w:sdt>
    <w:r w:rsidR="00870CC6">
      <w:t xml:space="preserve">     </w:t>
    </w:r>
    <w:sdt>
      <w:sdtPr>
        <w:id w:val="161101121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870CC6" w:rsidRPr="00EE590D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="00870CC6" w:rsidRPr="00EE590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870CC6" w:rsidRPr="00EE590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="00870CC6" w:rsidRPr="00EE590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70CC6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870CC6" w:rsidRPr="00EE590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870CC6" w:rsidRPr="00EE590D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870CC6" w:rsidRPr="00EE590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870CC6" w:rsidRPr="00EE590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="00870CC6" w:rsidRPr="00EE590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70CC6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870CC6" w:rsidRPr="00EE590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E0B390" w14:textId="77777777" w:rsidR="001B4496" w:rsidRDefault="001B4496" w:rsidP="00D450D8">
      <w:pPr>
        <w:spacing w:after="0" w:line="240" w:lineRule="auto"/>
      </w:pPr>
      <w:r>
        <w:separator/>
      </w:r>
    </w:p>
  </w:footnote>
  <w:footnote w:type="continuationSeparator" w:id="0">
    <w:p w14:paraId="60617287" w14:textId="77777777" w:rsidR="001B4496" w:rsidRDefault="001B4496" w:rsidP="00D45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87182A"/>
    <w:multiLevelType w:val="hybridMultilevel"/>
    <w:tmpl w:val="95961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5B5A9F"/>
    <w:multiLevelType w:val="hybridMultilevel"/>
    <w:tmpl w:val="8A461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637FA"/>
    <w:rsid w:val="000509BC"/>
    <w:rsid w:val="00077ECB"/>
    <w:rsid w:val="000C254C"/>
    <w:rsid w:val="000E0EAC"/>
    <w:rsid w:val="001B4496"/>
    <w:rsid w:val="002637FA"/>
    <w:rsid w:val="002E2EE1"/>
    <w:rsid w:val="002E3454"/>
    <w:rsid w:val="00392F49"/>
    <w:rsid w:val="00394E4D"/>
    <w:rsid w:val="003D4374"/>
    <w:rsid w:val="003F3992"/>
    <w:rsid w:val="003F582E"/>
    <w:rsid w:val="00426BE0"/>
    <w:rsid w:val="004315C1"/>
    <w:rsid w:val="00440B28"/>
    <w:rsid w:val="00642DB4"/>
    <w:rsid w:val="006F135E"/>
    <w:rsid w:val="0075486B"/>
    <w:rsid w:val="007A49D3"/>
    <w:rsid w:val="008110DD"/>
    <w:rsid w:val="00853E29"/>
    <w:rsid w:val="00870CC6"/>
    <w:rsid w:val="00897C6A"/>
    <w:rsid w:val="00947C8D"/>
    <w:rsid w:val="00990501"/>
    <w:rsid w:val="00B237F4"/>
    <w:rsid w:val="00B52F61"/>
    <w:rsid w:val="00B67DEF"/>
    <w:rsid w:val="00C25E7A"/>
    <w:rsid w:val="00C84356"/>
    <w:rsid w:val="00D307F7"/>
    <w:rsid w:val="00D450D8"/>
    <w:rsid w:val="00D66A14"/>
    <w:rsid w:val="00DA1A5D"/>
    <w:rsid w:val="00E62D6F"/>
    <w:rsid w:val="00E92B2C"/>
    <w:rsid w:val="00EA2C50"/>
    <w:rsid w:val="00F147EF"/>
    <w:rsid w:val="00F45CB1"/>
    <w:rsid w:val="00F46311"/>
    <w:rsid w:val="00FB59DA"/>
    <w:rsid w:val="00FF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3D2ED"/>
  <w15:chartTrackingRefBased/>
  <w15:docId w15:val="{1B2E2550-0AB0-430C-96F9-F9052D121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0D8"/>
    <w:pPr>
      <w:spacing w:after="160" w:line="256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50D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45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0D8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D45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0D8"/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D45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58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9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DB8DC6152BB4AA6A0FBE19E0FDED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E0A4E-F997-420D-9492-ECABFD68FE8E}"/>
      </w:docPartPr>
      <w:docPartBody>
        <w:p w:rsidR="00E14CC8" w:rsidRDefault="00336882" w:rsidP="00336882">
          <w:pPr>
            <w:pStyle w:val="2DB8DC6152BB4AA6A0FBE19E0FDEDAE211"/>
          </w:pPr>
          <w:r>
            <w:rPr>
              <w:rStyle w:val="PlaceholderText"/>
              <w:rFonts w:ascii="Arial" w:hAnsi="Arial" w:cs="Arial"/>
              <w:color w:val="000000" w:themeColor="text1"/>
              <w:sz w:val="20"/>
              <w:szCs w:val="20"/>
            </w:rPr>
            <w:t>CVR Report Form</w:t>
          </w:r>
        </w:p>
      </w:docPartBody>
    </w:docPart>
    <w:docPart>
      <w:docPartPr>
        <w:name w:val="3CED901A050344A6AC88D9A42BD41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3AA08-D4A0-4D6F-A806-35D32AE9DFB6}"/>
      </w:docPartPr>
      <w:docPartBody>
        <w:p w:rsidR="00E14CC8" w:rsidRDefault="00336882" w:rsidP="00B841A7">
          <w:pPr>
            <w:pStyle w:val="3CED901A050344A6AC88D9A42BD41B6B10"/>
          </w:pPr>
          <w:r w:rsidRPr="00D66A14">
            <w:t>Click or tap here to enter text.</w:t>
          </w:r>
        </w:p>
      </w:docPartBody>
    </w:docPart>
    <w:docPart>
      <w:docPartPr>
        <w:name w:val="5FDF21BCE5EA46EB98A419A6F816A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2B40B-4C99-4746-8F71-B82A879D93FD}"/>
      </w:docPartPr>
      <w:docPartBody>
        <w:p w:rsidR="00E14CC8" w:rsidRDefault="00336882" w:rsidP="00B841A7">
          <w:pPr>
            <w:pStyle w:val="5FDF21BCE5EA46EB98A419A6F816A47010"/>
          </w:pPr>
          <w:r w:rsidRPr="00D66A14">
            <w:t>Click or tap here to enter text.</w:t>
          </w:r>
        </w:p>
      </w:docPartBody>
    </w:docPart>
    <w:docPart>
      <w:docPartPr>
        <w:name w:val="BE3CA52820CC4843A32F0AA21A84E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E36ED-4E57-42C3-826D-961F18D556A7}"/>
      </w:docPartPr>
      <w:docPartBody>
        <w:p w:rsidR="00E14CC8" w:rsidRDefault="00336882" w:rsidP="00B841A7">
          <w:pPr>
            <w:pStyle w:val="BE3CA52820CC4843A32F0AA21A84E5B310"/>
          </w:pPr>
          <w:r w:rsidRPr="00D66A14">
            <w:t>Click or tap here to enter text.</w:t>
          </w:r>
        </w:p>
      </w:docPartBody>
    </w:docPart>
    <w:docPart>
      <w:docPartPr>
        <w:name w:val="AB13C2F350314BDCB3569F958B476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BF344-7D59-4096-AF23-522456F7102D}"/>
      </w:docPartPr>
      <w:docPartBody>
        <w:p w:rsidR="00E14CC8" w:rsidRDefault="00336882" w:rsidP="00B841A7">
          <w:pPr>
            <w:pStyle w:val="AB13C2F350314BDCB3569F958B4763E59"/>
          </w:pPr>
          <w:r w:rsidRPr="00D66A14">
            <w:t>Click or tap to enter a date.</w:t>
          </w:r>
        </w:p>
      </w:docPartBody>
    </w:docPart>
    <w:docPart>
      <w:docPartPr>
        <w:name w:val="106B2E41EC8C466FBF42B6BB5B45B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721C5-A851-43DD-8250-8C9A42265881}"/>
      </w:docPartPr>
      <w:docPartBody>
        <w:p w:rsidR="00E14CC8" w:rsidRDefault="00336882" w:rsidP="00B841A7">
          <w:pPr>
            <w:pStyle w:val="106B2E41EC8C466FBF42B6BB5B45BACC9"/>
          </w:pPr>
          <w:r w:rsidRPr="00D66A14">
            <w:t>Click or tap here to enter text.</w:t>
          </w:r>
        </w:p>
      </w:docPartBody>
    </w:docPart>
    <w:docPart>
      <w:docPartPr>
        <w:name w:val="48E9FB906DF54624A2991C2B64434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23DAD-4513-455E-A62C-5D3B9252DF84}"/>
      </w:docPartPr>
      <w:docPartBody>
        <w:p w:rsidR="00E14CC8" w:rsidRDefault="00336882" w:rsidP="00B841A7">
          <w:pPr>
            <w:pStyle w:val="48E9FB906DF54624A2991C2B64434B9D9"/>
          </w:pPr>
          <w:r w:rsidRPr="00D66A14">
            <w:t>Click or tap here to enter text.</w:t>
          </w:r>
        </w:p>
      </w:docPartBody>
    </w:docPart>
    <w:docPart>
      <w:docPartPr>
        <w:name w:val="DDFB6E4BE80C4571BCF86084E0B6D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4FF25-EF56-498A-A335-EC84B3217A47}"/>
      </w:docPartPr>
      <w:docPartBody>
        <w:p w:rsidR="00E14CC8" w:rsidRDefault="00336882" w:rsidP="00B841A7">
          <w:pPr>
            <w:pStyle w:val="DDFB6E4BE80C4571BCF86084E0B6DD6B9"/>
          </w:pPr>
          <w:r w:rsidRPr="00D66A14">
            <w:t>Click or tap here to enter text.</w:t>
          </w:r>
        </w:p>
      </w:docPartBody>
    </w:docPart>
    <w:docPart>
      <w:docPartPr>
        <w:name w:val="5D1829F2DAD44F91B1651B60DE977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DFA9E-6174-478D-B5AD-4C3E85EC598B}"/>
      </w:docPartPr>
      <w:docPartBody>
        <w:p w:rsidR="00E14CC8" w:rsidRDefault="00336882" w:rsidP="00B841A7">
          <w:pPr>
            <w:pStyle w:val="5D1829F2DAD44F91B1651B60DE9776359"/>
          </w:pPr>
          <w:r w:rsidRPr="00D66A14">
            <w:t>Click or tap here to enter text.</w:t>
          </w:r>
        </w:p>
      </w:docPartBody>
    </w:docPart>
    <w:docPart>
      <w:docPartPr>
        <w:name w:val="AFE478E0EB4C4FAA95D5D47DE7A3C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F56D9-DB90-4A33-BE27-40A28EA04D45}"/>
      </w:docPartPr>
      <w:docPartBody>
        <w:p w:rsidR="00E14CC8" w:rsidRDefault="00336882" w:rsidP="00336882">
          <w:pPr>
            <w:pStyle w:val="AFE478E0EB4C4FAA95D5D47DE7A3C25E10"/>
          </w:pPr>
          <w:r w:rsidRPr="00D66A14">
            <w:rPr>
              <w:rStyle w:val="PlaceholderText"/>
              <w:rFonts w:cs="Times New Roman"/>
            </w:rPr>
            <w:t>Student’s Name</w:t>
          </w:r>
        </w:p>
      </w:docPartBody>
    </w:docPart>
    <w:docPart>
      <w:docPartPr>
        <w:name w:val="53DC0A5962804E36A57E216692508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DA09F-1F62-43DC-A72E-9F3A6DE8159D}"/>
      </w:docPartPr>
      <w:docPartBody>
        <w:p w:rsidR="00E14CC8" w:rsidRDefault="00336882" w:rsidP="00336882">
          <w:pPr>
            <w:pStyle w:val="53DC0A5962804E36A57E216692508CEB10"/>
          </w:pPr>
          <w:r w:rsidRPr="00D66A14">
            <w:rPr>
              <w:rStyle w:val="PlaceholderText"/>
              <w:rFonts w:cs="Times New Roman"/>
            </w:rPr>
            <w:t>Advisor’s Name</w:t>
          </w:r>
        </w:p>
      </w:docPartBody>
    </w:docPart>
    <w:docPart>
      <w:docPartPr>
        <w:name w:val="9BFAECCA9C8947BFB3F5CB1539CAA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57A51-EE9C-4D71-94C9-A08AFFABD770}"/>
      </w:docPartPr>
      <w:docPartBody>
        <w:p w:rsidR="00E14CC8" w:rsidRDefault="00336882" w:rsidP="00336882">
          <w:pPr>
            <w:pStyle w:val="9BFAECCA9C8947BFB3F5CB1539CAAC6710"/>
          </w:pPr>
          <w:r w:rsidRPr="00D66A14">
            <w:rPr>
              <w:rStyle w:val="PlaceholderText"/>
              <w:rFonts w:cs="Times New Roman"/>
            </w:rPr>
            <w:t>MS Professor’s Name</w:t>
          </w:r>
        </w:p>
      </w:docPartBody>
    </w:docPart>
    <w:docPart>
      <w:docPartPr>
        <w:name w:val="438D37E61DA2499C97C3729A560A1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CC014-57CF-45C6-A33C-DE7027A8FA27}"/>
      </w:docPartPr>
      <w:docPartBody>
        <w:p w:rsidR="00E14CC8" w:rsidRDefault="00336882" w:rsidP="00336882">
          <w:pPr>
            <w:pStyle w:val="438D37E61DA2499C97C3729A560A1DBB10"/>
          </w:pPr>
          <w:r w:rsidRPr="00D66A14">
            <w:rPr>
              <w:rStyle w:val="PlaceholderText"/>
              <w:rFonts w:cs="Times New Roman"/>
            </w:rPr>
            <w:t>Name</w:t>
          </w:r>
        </w:p>
      </w:docPartBody>
    </w:docPart>
    <w:docPart>
      <w:docPartPr>
        <w:name w:val="73484B95FDBA417584FCF2C26F3E9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88C75-493B-4B09-8E2A-37FBF60078E9}"/>
      </w:docPartPr>
      <w:docPartBody>
        <w:p w:rsidR="00E14CC8" w:rsidRDefault="00336882" w:rsidP="00336882">
          <w:pPr>
            <w:pStyle w:val="73484B95FDBA417584FCF2C26F3E9ED910"/>
          </w:pPr>
          <w:r w:rsidRPr="00D66A14">
            <w:rPr>
              <w:rStyle w:val="PlaceholderText"/>
              <w:rFonts w:cs="Times New Roman"/>
            </w:rPr>
            <w:t>Role or Relationship</w:t>
          </w:r>
        </w:p>
      </w:docPartBody>
    </w:docPart>
    <w:docPart>
      <w:docPartPr>
        <w:name w:val="FFCA2E6AE70543639381E45D2811D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D27C7-9D05-4D89-990F-15E219A3B596}"/>
      </w:docPartPr>
      <w:docPartBody>
        <w:p w:rsidR="00E14CC8" w:rsidRDefault="00336882" w:rsidP="00336882">
          <w:pPr>
            <w:pStyle w:val="FFCA2E6AE70543639381E45D2811D69410"/>
          </w:pPr>
          <w:r w:rsidRPr="00D66A14">
            <w:rPr>
              <w:rStyle w:val="PlaceholderText"/>
              <w:rFonts w:cs="Times New Roman"/>
            </w:rPr>
            <w:t>Name</w:t>
          </w:r>
        </w:p>
      </w:docPartBody>
    </w:docPart>
    <w:docPart>
      <w:docPartPr>
        <w:name w:val="FB806627E42943AFA078EF129DB64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4D7BA-529D-43E1-A4FE-EF730E873B7A}"/>
      </w:docPartPr>
      <w:docPartBody>
        <w:p w:rsidR="00E14CC8" w:rsidRDefault="00336882" w:rsidP="00336882">
          <w:pPr>
            <w:pStyle w:val="FB806627E42943AFA078EF129DB64B5410"/>
          </w:pPr>
          <w:r w:rsidRPr="00D66A14">
            <w:rPr>
              <w:rStyle w:val="PlaceholderText"/>
              <w:rFonts w:cs="Times New Roman"/>
            </w:rPr>
            <w:t>Role or Relationship</w:t>
          </w:r>
        </w:p>
      </w:docPartBody>
    </w:docPart>
    <w:docPart>
      <w:docPartPr>
        <w:name w:val="27E5ADAB8E31438E83A2B7CDF3F4E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F5F94-168F-4BC1-BB46-BC605FE402F1}"/>
      </w:docPartPr>
      <w:docPartBody>
        <w:p w:rsidR="00E14CC8" w:rsidRDefault="00336882" w:rsidP="00336882">
          <w:pPr>
            <w:pStyle w:val="27E5ADAB8E31438E83A2B7CDF3F4EE7D10"/>
          </w:pPr>
          <w:r w:rsidRPr="00D66A14">
            <w:rPr>
              <w:rStyle w:val="PlaceholderText"/>
              <w:rFonts w:cs="Times New Roman"/>
            </w:rPr>
            <w:t>Name</w:t>
          </w:r>
        </w:p>
      </w:docPartBody>
    </w:docPart>
    <w:docPart>
      <w:docPartPr>
        <w:name w:val="234971614C584489B78348A4C32FD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0EBA0-38AE-46A8-96B2-268E06D9DCE7}"/>
      </w:docPartPr>
      <w:docPartBody>
        <w:p w:rsidR="00E14CC8" w:rsidRDefault="00336882" w:rsidP="00336882">
          <w:pPr>
            <w:pStyle w:val="234971614C584489B78348A4C32FD45610"/>
          </w:pPr>
          <w:r w:rsidRPr="00D66A14">
            <w:rPr>
              <w:rStyle w:val="PlaceholderText"/>
              <w:rFonts w:cs="Times New Roman"/>
            </w:rPr>
            <w:t>Role or Relationship</w:t>
          </w:r>
        </w:p>
      </w:docPartBody>
    </w:docPart>
    <w:docPart>
      <w:docPartPr>
        <w:name w:val="F73B4CDDD870492E86C30797553B8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2AE9C-EA7D-4E51-89CA-D9D0E4DC071E}"/>
      </w:docPartPr>
      <w:docPartBody>
        <w:p w:rsidR="00E14CC8" w:rsidRDefault="00336882" w:rsidP="00336882">
          <w:pPr>
            <w:pStyle w:val="F73B4CDDD870492E86C30797553B888D9"/>
          </w:pPr>
          <w:r w:rsidRPr="00D66A14">
            <w:rPr>
              <w:rStyle w:val="PlaceholderText"/>
              <w:rFonts w:cs="Times New Roman"/>
            </w:rPr>
            <w:t>Click or tap here to enter text.</w:t>
          </w:r>
        </w:p>
      </w:docPartBody>
    </w:docPart>
    <w:docPart>
      <w:docPartPr>
        <w:name w:val="7910DB397A364DDEBD9220ED5DBB5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AA1F5-0B6D-45A7-9227-3B2330ADB01C}"/>
      </w:docPartPr>
      <w:docPartBody>
        <w:p w:rsidR="00E14CC8" w:rsidRDefault="00336882" w:rsidP="00336882">
          <w:pPr>
            <w:pStyle w:val="7910DB397A364DDEBD9220ED5DBB5A298"/>
          </w:pPr>
          <w:r w:rsidRPr="00D66A14">
            <w:rPr>
              <w:rStyle w:val="PlaceholderText"/>
              <w:rFonts w:cs="Times New Roman"/>
            </w:rPr>
            <w:t>Select one:</w:t>
          </w:r>
        </w:p>
      </w:docPartBody>
    </w:docPart>
    <w:docPart>
      <w:docPartPr>
        <w:name w:val="E15755F9E01D44DB98D4A0766D0B4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609FF-A1CD-44B9-836C-3F548F153E9F}"/>
      </w:docPartPr>
      <w:docPartBody>
        <w:p w:rsidR="00E14CC8" w:rsidRDefault="00336882" w:rsidP="00336882">
          <w:pPr>
            <w:pStyle w:val="E15755F9E01D44DB98D4A0766D0B40967"/>
          </w:pPr>
          <w:r w:rsidRPr="00D66A14">
            <w:rPr>
              <w:rStyle w:val="PlaceholderText"/>
              <w:rFonts w:cs="Times New Roman"/>
            </w:rPr>
            <w:t>Select one:</w:t>
          </w:r>
        </w:p>
      </w:docPartBody>
    </w:docPart>
    <w:docPart>
      <w:docPartPr>
        <w:name w:val="5B89FC54B7D74332916D9494F036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1A644-0A72-4519-AFDF-A1F107D8E497}"/>
      </w:docPartPr>
      <w:docPartBody>
        <w:p w:rsidR="00E14CC8" w:rsidRDefault="00336882" w:rsidP="00336882">
          <w:pPr>
            <w:pStyle w:val="5B89FC54B7D74332916D9494F03659697"/>
          </w:pPr>
          <w:r w:rsidRPr="00D66A14">
            <w:rPr>
              <w:rStyle w:val="PlaceholderText"/>
              <w:rFonts w:cs="Times New Roman"/>
            </w:rPr>
            <w:t>Select one:</w:t>
          </w:r>
        </w:p>
      </w:docPartBody>
    </w:docPart>
    <w:docPart>
      <w:docPartPr>
        <w:name w:val="64664633A38C4DA8ADA8D63EAF8D6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66FEF-26FC-473F-979B-F69373341E85}"/>
      </w:docPartPr>
      <w:docPartBody>
        <w:p w:rsidR="00E14CC8" w:rsidRDefault="00336882" w:rsidP="00336882">
          <w:pPr>
            <w:pStyle w:val="64664633A38C4DA8ADA8D63EAF8D6C017"/>
          </w:pPr>
          <w:r w:rsidRPr="00D66A14">
            <w:rPr>
              <w:rStyle w:val="PlaceholderText"/>
              <w:rFonts w:cs="Times New Roman"/>
            </w:rPr>
            <w:t>Click or tap here to enter text.</w:t>
          </w:r>
        </w:p>
      </w:docPartBody>
    </w:docPart>
    <w:docPart>
      <w:docPartPr>
        <w:name w:val="C2BB78A6C51F40579E1349A118646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9901C-EED2-442B-975B-C42A0CB8741C}"/>
      </w:docPartPr>
      <w:docPartBody>
        <w:p w:rsidR="00E14CC8" w:rsidRDefault="00336882" w:rsidP="00336882">
          <w:pPr>
            <w:pStyle w:val="C2BB78A6C51F40579E1349A1186460847"/>
          </w:pPr>
          <w:r w:rsidRPr="00D66A14">
            <w:rPr>
              <w:rStyle w:val="PlaceholderText"/>
              <w:rFonts w:cs="Times New Roman"/>
            </w:rPr>
            <w:t>Select one:</w:t>
          </w:r>
        </w:p>
      </w:docPartBody>
    </w:docPart>
    <w:docPart>
      <w:docPartPr>
        <w:name w:val="AD6D986610F5485B97B34CD20B58E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98EF0-9000-4F8E-9D54-24E304658C3A}"/>
      </w:docPartPr>
      <w:docPartBody>
        <w:p w:rsidR="00E14CC8" w:rsidRDefault="00336882" w:rsidP="00336882">
          <w:pPr>
            <w:pStyle w:val="AD6D986610F5485B97B34CD20B58E4F77"/>
          </w:pPr>
          <w:r w:rsidRPr="00D66A14">
            <w:rPr>
              <w:rStyle w:val="PlaceholderText"/>
              <w:rFonts w:cs="Times New Roman"/>
            </w:rPr>
            <w:t>Click or tap here to enter text.</w:t>
          </w:r>
        </w:p>
      </w:docPartBody>
    </w:docPart>
    <w:docPart>
      <w:docPartPr>
        <w:name w:val="A6F66C400D4D498FBCD0FC67BA59E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CC6F1-6362-436B-8455-25070D899EB4}"/>
      </w:docPartPr>
      <w:docPartBody>
        <w:p w:rsidR="00E14CC8" w:rsidRDefault="00336882" w:rsidP="00336882">
          <w:pPr>
            <w:pStyle w:val="A6F66C400D4D498FBCD0FC67BA59EE8F7"/>
          </w:pPr>
          <w:r w:rsidRPr="00D66A14">
            <w:rPr>
              <w:rStyle w:val="PlaceholderText"/>
              <w:rFonts w:cs="Times New Roman"/>
            </w:rPr>
            <w:t>Select one:</w:t>
          </w:r>
        </w:p>
      </w:docPartBody>
    </w:docPart>
    <w:docPart>
      <w:docPartPr>
        <w:name w:val="09A5F3BBFE884CA1AE41A966601BA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CD2FA-7381-41BC-88A1-1EC879A7A8D6}"/>
      </w:docPartPr>
      <w:docPartBody>
        <w:p w:rsidR="00E14CC8" w:rsidRDefault="00336882" w:rsidP="00336882">
          <w:pPr>
            <w:pStyle w:val="09A5F3BBFE884CA1AE41A966601BA6657"/>
          </w:pPr>
          <w:r w:rsidRPr="00D66A14">
            <w:rPr>
              <w:rStyle w:val="PlaceholderText"/>
              <w:rFonts w:cs="Times New Roman"/>
            </w:rPr>
            <w:t>Click or tap here to enter text.</w:t>
          </w:r>
        </w:p>
      </w:docPartBody>
    </w:docPart>
    <w:docPart>
      <w:docPartPr>
        <w:name w:val="DFE7370718CD401BB5148AE513B69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88813-3C68-4DE8-9952-5074DE7E99E6}"/>
      </w:docPartPr>
      <w:docPartBody>
        <w:p w:rsidR="00E14CC8" w:rsidRDefault="00336882" w:rsidP="00336882">
          <w:pPr>
            <w:pStyle w:val="DFE7370718CD401BB5148AE513B695496"/>
          </w:pPr>
          <w:r w:rsidRPr="00D66A14">
            <w:rPr>
              <w:rStyle w:val="PlaceholderText"/>
              <w:rFonts w:cs="Times New Roman"/>
            </w:rPr>
            <w:t>Click or tap here to enter text.</w:t>
          </w:r>
        </w:p>
      </w:docPartBody>
    </w:docPart>
    <w:docPart>
      <w:docPartPr>
        <w:name w:val="48681497E3924A0FA234B8241DFDF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DC161-A40A-45FE-A947-BA78B171B93F}"/>
      </w:docPartPr>
      <w:docPartBody>
        <w:p w:rsidR="00E14CC8" w:rsidRDefault="00336882" w:rsidP="00336882">
          <w:pPr>
            <w:pStyle w:val="48681497E3924A0FA234B8241DFDFD216"/>
          </w:pPr>
          <w:r w:rsidRPr="00D66A14">
            <w:rPr>
              <w:rStyle w:val="PlaceholderText"/>
              <w:rFonts w:cs="Times New Roman"/>
            </w:rPr>
            <w:t>Click or tap here to enter text.</w:t>
          </w:r>
        </w:p>
      </w:docPartBody>
    </w:docPart>
    <w:docPart>
      <w:docPartPr>
        <w:name w:val="810675E0CC6840B9BB3A6300272AF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79ED1-0495-4EB0-A1E8-A6B01D0F4BF6}"/>
      </w:docPartPr>
      <w:docPartBody>
        <w:p w:rsidR="00E14CC8" w:rsidRDefault="00336882" w:rsidP="00336882">
          <w:pPr>
            <w:pStyle w:val="810675E0CC6840B9BB3A6300272AF2BD6"/>
          </w:pPr>
          <w:r w:rsidRPr="00D66A14">
            <w:rPr>
              <w:rStyle w:val="PlaceholderText"/>
              <w:rFonts w:cs="Times New Roman"/>
            </w:rPr>
            <w:t>Select:</w:t>
          </w:r>
        </w:p>
      </w:docPartBody>
    </w:docPart>
    <w:docPart>
      <w:docPartPr>
        <w:name w:val="185DB759925D624E81A92BB852C59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50977-B2D5-4848-AD60-F9A3AC805673}"/>
      </w:docPartPr>
      <w:docPartBody>
        <w:p w:rsidR="00D12DF3" w:rsidRDefault="00336882" w:rsidP="00336882">
          <w:pPr>
            <w:pStyle w:val="185DB759925D624E81A92BB852C59AA65"/>
          </w:pPr>
          <w:r w:rsidRPr="00D66A14">
            <w:rPr>
              <w:rStyle w:val="PlaceholderText"/>
              <w:rFonts w:cs="Times New Roman"/>
            </w:rPr>
            <w:t>Click or tap here to enter text.</w:t>
          </w:r>
        </w:p>
      </w:docPartBody>
    </w:docPart>
    <w:docPart>
      <w:docPartPr>
        <w:name w:val="F7CFD214AD914CDEBFB52E5093461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52C91-68EC-461A-B2BA-C53BB9961BBF}"/>
      </w:docPartPr>
      <w:docPartBody>
        <w:p w:rsidR="005A72F6" w:rsidRDefault="00336882" w:rsidP="00336882">
          <w:pPr>
            <w:pStyle w:val="F7CFD214AD914CDEBFB52E50934612E64"/>
          </w:pPr>
          <w:r w:rsidRPr="00D66A14">
            <w:rPr>
              <w:rStyle w:val="PlaceholderText"/>
              <w:rFonts w:cs="Times New Roman"/>
            </w:rPr>
            <w:t>Name</w:t>
          </w:r>
        </w:p>
      </w:docPartBody>
    </w:docPart>
    <w:docPart>
      <w:docPartPr>
        <w:name w:val="694600E2EA7C48B797118EF493AC2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1B2DA-E78D-4ADF-8EFF-E8988CE5F773}"/>
      </w:docPartPr>
      <w:docPartBody>
        <w:p w:rsidR="005A72F6" w:rsidRDefault="00336882" w:rsidP="00336882">
          <w:pPr>
            <w:pStyle w:val="694600E2EA7C48B797118EF493AC20EE4"/>
          </w:pPr>
          <w:r w:rsidRPr="00D66A14">
            <w:rPr>
              <w:rStyle w:val="PlaceholderText"/>
              <w:rFonts w:cs="Times New Roman"/>
            </w:rPr>
            <w:t>Role or Relationship</w:t>
          </w:r>
        </w:p>
      </w:docPartBody>
    </w:docPart>
    <w:docPart>
      <w:docPartPr>
        <w:name w:val="B3BA540BF149457184F4D69EE21EF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F898E-BDC1-4E19-8AB0-05F76A19100B}"/>
      </w:docPartPr>
      <w:docPartBody>
        <w:p w:rsidR="005A72F6" w:rsidRDefault="00336882" w:rsidP="00336882">
          <w:pPr>
            <w:pStyle w:val="B3BA540BF149457184F4D69EE21EFCBC1"/>
          </w:pPr>
          <w:r w:rsidRPr="00534A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9624AC22E04C44A05A56CF5CDFA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7FB5A-B2FA-4447-851A-802E2136F735}"/>
      </w:docPartPr>
      <w:docPartBody>
        <w:p w:rsidR="00CF0C4D" w:rsidRDefault="00336882">
          <w:r w:rsidRPr="003F3992">
            <w:t>Click or tap here to enter text.</w:t>
          </w:r>
        </w:p>
      </w:docPartBody>
    </w:docPart>
    <w:docPart>
      <w:docPartPr>
        <w:name w:val="069FA687DC8646C99DDF66006CC66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664C9-76E0-4D9A-8FA9-267262AF3F30}"/>
      </w:docPartPr>
      <w:docPartBody>
        <w:p w:rsidR="00CF0C4D" w:rsidRDefault="00336882">
          <w:r w:rsidRPr="00F45CB1">
            <w:t>Click or tap here to enter text.</w:t>
          </w:r>
        </w:p>
      </w:docPartBody>
    </w:docPart>
    <w:docPart>
      <w:docPartPr>
        <w:name w:val="62834DB06CB74B0B86344663DAA1F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21C9E-F846-43E0-BB61-38AC4F104A01}"/>
      </w:docPartPr>
      <w:docPartBody>
        <w:p w:rsidR="00CF0C4D" w:rsidRDefault="00336882">
          <w:r w:rsidRPr="00D307F7"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7CC"/>
    <w:rsid w:val="000A2F56"/>
    <w:rsid w:val="002D4752"/>
    <w:rsid w:val="00336882"/>
    <w:rsid w:val="005A72F6"/>
    <w:rsid w:val="005B0661"/>
    <w:rsid w:val="006F7E13"/>
    <w:rsid w:val="00975062"/>
    <w:rsid w:val="00A027CC"/>
    <w:rsid w:val="00A366CE"/>
    <w:rsid w:val="00B841A7"/>
    <w:rsid w:val="00CF0C4D"/>
    <w:rsid w:val="00D12DF3"/>
    <w:rsid w:val="00E1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6882"/>
    <w:rPr>
      <w:color w:val="808080"/>
    </w:rPr>
  </w:style>
  <w:style w:type="paragraph" w:customStyle="1" w:styleId="2DB8DC6152BB4AA6A0FBE19E0FDEDAE2">
    <w:name w:val="2DB8DC6152BB4AA6A0FBE19E0FDEDAE2"/>
    <w:rsid w:val="00A027CC"/>
  </w:style>
  <w:style w:type="paragraph" w:customStyle="1" w:styleId="3CED901A050344A6AC88D9A42BD41B6B">
    <w:name w:val="3CED901A050344A6AC88D9A42BD41B6B"/>
    <w:rsid w:val="00A027CC"/>
  </w:style>
  <w:style w:type="paragraph" w:customStyle="1" w:styleId="5FDF21BCE5EA46EB98A419A6F816A470">
    <w:name w:val="5FDF21BCE5EA46EB98A419A6F816A470"/>
    <w:rsid w:val="00A027CC"/>
  </w:style>
  <w:style w:type="paragraph" w:customStyle="1" w:styleId="BE3CA52820CC4843A32F0AA21A84E5B3">
    <w:name w:val="BE3CA52820CC4843A32F0AA21A84E5B3"/>
    <w:rsid w:val="00A027CC"/>
  </w:style>
  <w:style w:type="paragraph" w:customStyle="1" w:styleId="AB13C2F350314BDCB3569F958B4763E5">
    <w:name w:val="AB13C2F350314BDCB3569F958B4763E5"/>
    <w:rsid w:val="00A027CC"/>
    <w:pPr>
      <w:spacing w:line="256" w:lineRule="auto"/>
    </w:pPr>
    <w:rPr>
      <w:rFonts w:ascii="Times New Roman" w:eastAsiaTheme="minorHAnsi" w:hAnsi="Times New Roman"/>
    </w:rPr>
  </w:style>
  <w:style w:type="paragraph" w:customStyle="1" w:styleId="106B2E41EC8C466FBF42B6BB5B45BACC">
    <w:name w:val="106B2E41EC8C466FBF42B6BB5B45BACC"/>
    <w:rsid w:val="00A027CC"/>
    <w:pPr>
      <w:spacing w:line="256" w:lineRule="auto"/>
    </w:pPr>
    <w:rPr>
      <w:rFonts w:ascii="Times New Roman" w:eastAsiaTheme="minorHAnsi" w:hAnsi="Times New Roman"/>
    </w:rPr>
  </w:style>
  <w:style w:type="paragraph" w:customStyle="1" w:styleId="48E9FB906DF54624A2991C2B64434B9D">
    <w:name w:val="48E9FB906DF54624A2991C2B64434B9D"/>
    <w:rsid w:val="00A027CC"/>
    <w:pPr>
      <w:spacing w:line="256" w:lineRule="auto"/>
    </w:pPr>
    <w:rPr>
      <w:rFonts w:ascii="Times New Roman" w:eastAsiaTheme="minorHAnsi" w:hAnsi="Times New Roman"/>
    </w:rPr>
  </w:style>
  <w:style w:type="paragraph" w:customStyle="1" w:styleId="DDFB6E4BE80C4571BCF86084E0B6DD6B">
    <w:name w:val="DDFB6E4BE80C4571BCF86084E0B6DD6B"/>
    <w:rsid w:val="00A027CC"/>
    <w:pPr>
      <w:spacing w:line="256" w:lineRule="auto"/>
    </w:pPr>
    <w:rPr>
      <w:rFonts w:ascii="Times New Roman" w:eastAsiaTheme="minorHAnsi" w:hAnsi="Times New Roman"/>
    </w:rPr>
  </w:style>
  <w:style w:type="paragraph" w:customStyle="1" w:styleId="5D1829F2DAD44F91B1651B60DE977635">
    <w:name w:val="5D1829F2DAD44F91B1651B60DE977635"/>
    <w:rsid w:val="00A027CC"/>
    <w:pPr>
      <w:spacing w:line="256" w:lineRule="auto"/>
    </w:pPr>
    <w:rPr>
      <w:rFonts w:ascii="Times New Roman" w:eastAsiaTheme="minorHAnsi" w:hAnsi="Times New Roman"/>
    </w:rPr>
  </w:style>
  <w:style w:type="paragraph" w:customStyle="1" w:styleId="3CED901A050344A6AC88D9A42BD41B6B1">
    <w:name w:val="3CED901A050344A6AC88D9A42BD41B6B1"/>
    <w:rsid w:val="00A027CC"/>
    <w:pPr>
      <w:spacing w:line="256" w:lineRule="auto"/>
    </w:pPr>
    <w:rPr>
      <w:rFonts w:ascii="Times New Roman" w:eastAsiaTheme="minorHAnsi" w:hAnsi="Times New Roman"/>
    </w:rPr>
  </w:style>
  <w:style w:type="paragraph" w:customStyle="1" w:styleId="5FDF21BCE5EA46EB98A419A6F816A4701">
    <w:name w:val="5FDF21BCE5EA46EB98A419A6F816A4701"/>
    <w:rsid w:val="00A027CC"/>
    <w:pPr>
      <w:spacing w:line="256" w:lineRule="auto"/>
    </w:pPr>
    <w:rPr>
      <w:rFonts w:ascii="Times New Roman" w:eastAsiaTheme="minorHAnsi" w:hAnsi="Times New Roman"/>
    </w:rPr>
  </w:style>
  <w:style w:type="paragraph" w:customStyle="1" w:styleId="BE3CA52820CC4843A32F0AA21A84E5B31">
    <w:name w:val="BE3CA52820CC4843A32F0AA21A84E5B31"/>
    <w:rsid w:val="00A027CC"/>
    <w:pPr>
      <w:spacing w:line="256" w:lineRule="auto"/>
    </w:pPr>
    <w:rPr>
      <w:rFonts w:ascii="Times New Roman" w:eastAsiaTheme="minorHAnsi" w:hAnsi="Times New Roman"/>
    </w:rPr>
  </w:style>
  <w:style w:type="paragraph" w:customStyle="1" w:styleId="AFE478E0EB4C4FAA95D5D47DE7A3C25E">
    <w:name w:val="AFE478E0EB4C4FAA95D5D47DE7A3C25E"/>
    <w:rsid w:val="00A027CC"/>
    <w:pPr>
      <w:spacing w:line="256" w:lineRule="auto"/>
    </w:pPr>
    <w:rPr>
      <w:rFonts w:ascii="Times New Roman" w:eastAsiaTheme="minorHAnsi" w:hAnsi="Times New Roman"/>
    </w:rPr>
  </w:style>
  <w:style w:type="paragraph" w:customStyle="1" w:styleId="53DC0A5962804E36A57E216692508CEB">
    <w:name w:val="53DC0A5962804E36A57E216692508CEB"/>
    <w:rsid w:val="00A027CC"/>
    <w:pPr>
      <w:spacing w:line="256" w:lineRule="auto"/>
    </w:pPr>
    <w:rPr>
      <w:rFonts w:ascii="Times New Roman" w:eastAsiaTheme="minorHAnsi" w:hAnsi="Times New Roman"/>
    </w:rPr>
  </w:style>
  <w:style w:type="paragraph" w:customStyle="1" w:styleId="9BFAECCA9C8947BFB3F5CB1539CAAC67">
    <w:name w:val="9BFAECCA9C8947BFB3F5CB1539CAAC67"/>
    <w:rsid w:val="00A027CC"/>
    <w:pPr>
      <w:spacing w:line="256" w:lineRule="auto"/>
    </w:pPr>
    <w:rPr>
      <w:rFonts w:ascii="Times New Roman" w:eastAsiaTheme="minorHAnsi" w:hAnsi="Times New Roman"/>
    </w:rPr>
  </w:style>
  <w:style w:type="paragraph" w:customStyle="1" w:styleId="438D37E61DA2499C97C3729A560A1DBB">
    <w:name w:val="438D37E61DA2499C97C3729A560A1DBB"/>
    <w:rsid w:val="00A027CC"/>
    <w:pPr>
      <w:spacing w:line="256" w:lineRule="auto"/>
    </w:pPr>
    <w:rPr>
      <w:rFonts w:ascii="Times New Roman" w:eastAsiaTheme="minorHAnsi" w:hAnsi="Times New Roman"/>
    </w:rPr>
  </w:style>
  <w:style w:type="paragraph" w:customStyle="1" w:styleId="73484B95FDBA417584FCF2C26F3E9ED9">
    <w:name w:val="73484B95FDBA417584FCF2C26F3E9ED9"/>
    <w:rsid w:val="00A027CC"/>
    <w:pPr>
      <w:spacing w:line="256" w:lineRule="auto"/>
    </w:pPr>
    <w:rPr>
      <w:rFonts w:ascii="Times New Roman" w:eastAsiaTheme="minorHAnsi" w:hAnsi="Times New Roman"/>
    </w:rPr>
  </w:style>
  <w:style w:type="paragraph" w:customStyle="1" w:styleId="FFCA2E6AE70543639381E45D2811D694">
    <w:name w:val="FFCA2E6AE70543639381E45D2811D694"/>
    <w:rsid w:val="00A027CC"/>
    <w:pPr>
      <w:spacing w:line="256" w:lineRule="auto"/>
    </w:pPr>
    <w:rPr>
      <w:rFonts w:ascii="Times New Roman" w:eastAsiaTheme="minorHAnsi" w:hAnsi="Times New Roman"/>
    </w:rPr>
  </w:style>
  <w:style w:type="paragraph" w:customStyle="1" w:styleId="FB806627E42943AFA078EF129DB64B54">
    <w:name w:val="FB806627E42943AFA078EF129DB64B54"/>
    <w:rsid w:val="00A027CC"/>
    <w:pPr>
      <w:spacing w:line="256" w:lineRule="auto"/>
    </w:pPr>
    <w:rPr>
      <w:rFonts w:ascii="Times New Roman" w:eastAsiaTheme="minorHAnsi" w:hAnsi="Times New Roman"/>
    </w:rPr>
  </w:style>
  <w:style w:type="paragraph" w:customStyle="1" w:styleId="27E5ADAB8E31438E83A2B7CDF3F4EE7D">
    <w:name w:val="27E5ADAB8E31438E83A2B7CDF3F4EE7D"/>
    <w:rsid w:val="00A027CC"/>
    <w:pPr>
      <w:spacing w:line="256" w:lineRule="auto"/>
    </w:pPr>
    <w:rPr>
      <w:rFonts w:ascii="Times New Roman" w:eastAsiaTheme="minorHAnsi" w:hAnsi="Times New Roman"/>
    </w:rPr>
  </w:style>
  <w:style w:type="paragraph" w:customStyle="1" w:styleId="234971614C584489B78348A4C32FD456">
    <w:name w:val="234971614C584489B78348A4C32FD456"/>
    <w:rsid w:val="00A027CC"/>
    <w:pPr>
      <w:spacing w:line="256" w:lineRule="auto"/>
    </w:pPr>
    <w:rPr>
      <w:rFonts w:ascii="Times New Roman" w:eastAsiaTheme="minorHAnsi" w:hAnsi="Times New Roman"/>
    </w:rPr>
  </w:style>
  <w:style w:type="paragraph" w:customStyle="1" w:styleId="2DB8DC6152BB4AA6A0FBE19E0FDEDAE21">
    <w:name w:val="2DB8DC6152BB4AA6A0FBE19E0FDEDAE21"/>
    <w:rsid w:val="00A027CC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</w:rPr>
  </w:style>
  <w:style w:type="paragraph" w:customStyle="1" w:styleId="AB13C2F350314BDCB3569F958B4763E51">
    <w:name w:val="AB13C2F350314BDCB3569F958B4763E51"/>
    <w:rsid w:val="00A027CC"/>
    <w:pPr>
      <w:spacing w:line="256" w:lineRule="auto"/>
    </w:pPr>
    <w:rPr>
      <w:rFonts w:ascii="Times New Roman" w:eastAsiaTheme="minorHAnsi" w:hAnsi="Times New Roman"/>
    </w:rPr>
  </w:style>
  <w:style w:type="paragraph" w:customStyle="1" w:styleId="106B2E41EC8C466FBF42B6BB5B45BACC1">
    <w:name w:val="106B2E41EC8C466FBF42B6BB5B45BACC1"/>
    <w:rsid w:val="00A027CC"/>
    <w:pPr>
      <w:spacing w:line="256" w:lineRule="auto"/>
    </w:pPr>
    <w:rPr>
      <w:rFonts w:ascii="Times New Roman" w:eastAsiaTheme="minorHAnsi" w:hAnsi="Times New Roman"/>
    </w:rPr>
  </w:style>
  <w:style w:type="paragraph" w:customStyle="1" w:styleId="48E9FB906DF54624A2991C2B64434B9D1">
    <w:name w:val="48E9FB906DF54624A2991C2B64434B9D1"/>
    <w:rsid w:val="00A027CC"/>
    <w:pPr>
      <w:spacing w:line="256" w:lineRule="auto"/>
    </w:pPr>
    <w:rPr>
      <w:rFonts w:ascii="Times New Roman" w:eastAsiaTheme="minorHAnsi" w:hAnsi="Times New Roman"/>
    </w:rPr>
  </w:style>
  <w:style w:type="paragraph" w:customStyle="1" w:styleId="DDFB6E4BE80C4571BCF86084E0B6DD6B1">
    <w:name w:val="DDFB6E4BE80C4571BCF86084E0B6DD6B1"/>
    <w:rsid w:val="00A027CC"/>
    <w:pPr>
      <w:spacing w:line="256" w:lineRule="auto"/>
    </w:pPr>
    <w:rPr>
      <w:rFonts w:ascii="Times New Roman" w:eastAsiaTheme="minorHAnsi" w:hAnsi="Times New Roman"/>
    </w:rPr>
  </w:style>
  <w:style w:type="paragraph" w:customStyle="1" w:styleId="5D1829F2DAD44F91B1651B60DE9776351">
    <w:name w:val="5D1829F2DAD44F91B1651B60DE9776351"/>
    <w:rsid w:val="00A027CC"/>
    <w:pPr>
      <w:spacing w:line="256" w:lineRule="auto"/>
    </w:pPr>
    <w:rPr>
      <w:rFonts w:ascii="Times New Roman" w:eastAsiaTheme="minorHAnsi" w:hAnsi="Times New Roman"/>
    </w:rPr>
  </w:style>
  <w:style w:type="paragraph" w:customStyle="1" w:styleId="3CED901A050344A6AC88D9A42BD41B6B2">
    <w:name w:val="3CED901A050344A6AC88D9A42BD41B6B2"/>
    <w:rsid w:val="00A027CC"/>
    <w:pPr>
      <w:spacing w:line="256" w:lineRule="auto"/>
    </w:pPr>
    <w:rPr>
      <w:rFonts w:ascii="Times New Roman" w:eastAsiaTheme="minorHAnsi" w:hAnsi="Times New Roman"/>
    </w:rPr>
  </w:style>
  <w:style w:type="paragraph" w:customStyle="1" w:styleId="5FDF21BCE5EA46EB98A419A6F816A4702">
    <w:name w:val="5FDF21BCE5EA46EB98A419A6F816A4702"/>
    <w:rsid w:val="00A027CC"/>
    <w:pPr>
      <w:spacing w:line="256" w:lineRule="auto"/>
    </w:pPr>
    <w:rPr>
      <w:rFonts w:ascii="Times New Roman" w:eastAsiaTheme="minorHAnsi" w:hAnsi="Times New Roman"/>
    </w:rPr>
  </w:style>
  <w:style w:type="paragraph" w:customStyle="1" w:styleId="BE3CA52820CC4843A32F0AA21A84E5B32">
    <w:name w:val="BE3CA52820CC4843A32F0AA21A84E5B32"/>
    <w:rsid w:val="00A027CC"/>
    <w:pPr>
      <w:spacing w:line="256" w:lineRule="auto"/>
    </w:pPr>
    <w:rPr>
      <w:rFonts w:ascii="Times New Roman" w:eastAsiaTheme="minorHAnsi" w:hAnsi="Times New Roman"/>
    </w:rPr>
  </w:style>
  <w:style w:type="paragraph" w:customStyle="1" w:styleId="AFE478E0EB4C4FAA95D5D47DE7A3C25E1">
    <w:name w:val="AFE478E0EB4C4FAA95D5D47DE7A3C25E1"/>
    <w:rsid w:val="00A027CC"/>
    <w:pPr>
      <w:spacing w:line="256" w:lineRule="auto"/>
    </w:pPr>
    <w:rPr>
      <w:rFonts w:ascii="Times New Roman" w:eastAsiaTheme="minorHAnsi" w:hAnsi="Times New Roman"/>
    </w:rPr>
  </w:style>
  <w:style w:type="paragraph" w:customStyle="1" w:styleId="53DC0A5962804E36A57E216692508CEB1">
    <w:name w:val="53DC0A5962804E36A57E216692508CEB1"/>
    <w:rsid w:val="00A027CC"/>
    <w:pPr>
      <w:spacing w:line="256" w:lineRule="auto"/>
    </w:pPr>
    <w:rPr>
      <w:rFonts w:ascii="Times New Roman" w:eastAsiaTheme="minorHAnsi" w:hAnsi="Times New Roman"/>
    </w:rPr>
  </w:style>
  <w:style w:type="paragraph" w:customStyle="1" w:styleId="9BFAECCA9C8947BFB3F5CB1539CAAC671">
    <w:name w:val="9BFAECCA9C8947BFB3F5CB1539CAAC671"/>
    <w:rsid w:val="00A027CC"/>
    <w:pPr>
      <w:spacing w:line="256" w:lineRule="auto"/>
    </w:pPr>
    <w:rPr>
      <w:rFonts w:ascii="Times New Roman" w:eastAsiaTheme="minorHAnsi" w:hAnsi="Times New Roman"/>
    </w:rPr>
  </w:style>
  <w:style w:type="paragraph" w:customStyle="1" w:styleId="438D37E61DA2499C97C3729A560A1DBB1">
    <w:name w:val="438D37E61DA2499C97C3729A560A1DBB1"/>
    <w:rsid w:val="00A027CC"/>
    <w:pPr>
      <w:spacing w:line="256" w:lineRule="auto"/>
    </w:pPr>
    <w:rPr>
      <w:rFonts w:ascii="Times New Roman" w:eastAsiaTheme="minorHAnsi" w:hAnsi="Times New Roman"/>
    </w:rPr>
  </w:style>
  <w:style w:type="paragraph" w:customStyle="1" w:styleId="73484B95FDBA417584FCF2C26F3E9ED91">
    <w:name w:val="73484B95FDBA417584FCF2C26F3E9ED91"/>
    <w:rsid w:val="00A027CC"/>
    <w:pPr>
      <w:spacing w:line="256" w:lineRule="auto"/>
    </w:pPr>
    <w:rPr>
      <w:rFonts w:ascii="Times New Roman" w:eastAsiaTheme="minorHAnsi" w:hAnsi="Times New Roman"/>
    </w:rPr>
  </w:style>
  <w:style w:type="paragraph" w:customStyle="1" w:styleId="FFCA2E6AE70543639381E45D2811D6941">
    <w:name w:val="FFCA2E6AE70543639381E45D2811D6941"/>
    <w:rsid w:val="00A027CC"/>
    <w:pPr>
      <w:spacing w:line="256" w:lineRule="auto"/>
    </w:pPr>
    <w:rPr>
      <w:rFonts w:ascii="Times New Roman" w:eastAsiaTheme="minorHAnsi" w:hAnsi="Times New Roman"/>
    </w:rPr>
  </w:style>
  <w:style w:type="paragraph" w:customStyle="1" w:styleId="FB806627E42943AFA078EF129DB64B541">
    <w:name w:val="FB806627E42943AFA078EF129DB64B541"/>
    <w:rsid w:val="00A027CC"/>
    <w:pPr>
      <w:spacing w:line="256" w:lineRule="auto"/>
    </w:pPr>
    <w:rPr>
      <w:rFonts w:ascii="Times New Roman" w:eastAsiaTheme="minorHAnsi" w:hAnsi="Times New Roman"/>
    </w:rPr>
  </w:style>
  <w:style w:type="paragraph" w:customStyle="1" w:styleId="27E5ADAB8E31438E83A2B7CDF3F4EE7D1">
    <w:name w:val="27E5ADAB8E31438E83A2B7CDF3F4EE7D1"/>
    <w:rsid w:val="00A027CC"/>
    <w:pPr>
      <w:spacing w:line="256" w:lineRule="auto"/>
    </w:pPr>
    <w:rPr>
      <w:rFonts w:ascii="Times New Roman" w:eastAsiaTheme="minorHAnsi" w:hAnsi="Times New Roman"/>
    </w:rPr>
  </w:style>
  <w:style w:type="paragraph" w:customStyle="1" w:styleId="234971614C584489B78348A4C32FD4561">
    <w:name w:val="234971614C584489B78348A4C32FD4561"/>
    <w:rsid w:val="00A027CC"/>
    <w:pPr>
      <w:spacing w:line="256" w:lineRule="auto"/>
    </w:pPr>
    <w:rPr>
      <w:rFonts w:ascii="Times New Roman" w:eastAsiaTheme="minorHAnsi" w:hAnsi="Times New Roman"/>
    </w:rPr>
  </w:style>
  <w:style w:type="paragraph" w:customStyle="1" w:styleId="F73B4CDDD870492E86C30797553B888D">
    <w:name w:val="F73B4CDDD870492E86C30797553B888D"/>
    <w:rsid w:val="00A027CC"/>
    <w:pPr>
      <w:spacing w:line="256" w:lineRule="auto"/>
    </w:pPr>
    <w:rPr>
      <w:rFonts w:ascii="Times New Roman" w:eastAsiaTheme="minorHAnsi" w:hAnsi="Times New Roman"/>
    </w:rPr>
  </w:style>
  <w:style w:type="paragraph" w:customStyle="1" w:styleId="2DB8DC6152BB4AA6A0FBE19E0FDEDAE22">
    <w:name w:val="2DB8DC6152BB4AA6A0FBE19E0FDEDAE22"/>
    <w:rsid w:val="00A027CC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</w:rPr>
  </w:style>
  <w:style w:type="paragraph" w:customStyle="1" w:styleId="ED1BC85CD4F4414791886B3203FC7576">
    <w:name w:val="ED1BC85CD4F4414791886B3203FC7576"/>
    <w:rsid w:val="00A027CC"/>
  </w:style>
  <w:style w:type="paragraph" w:customStyle="1" w:styleId="AB13C2F350314BDCB3569F958B4763E52">
    <w:name w:val="AB13C2F350314BDCB3569F958B4763E52"/>
    <w:rsid w:val="00A027CC"/>
    <w:pPr>
      <w:spacing w:line="256" w:lineRule="auto"/>
    </w:pPr>
    <w:rPr>
      <w:rFonts w:ascii="Times New Roman" w:eastAsiaTheme="minorHAnsi" w:hAnsi="Times New Roman"/>
    </w:rPr>
  </w:style>
  <w:style w:type="paragraph" w:customStyle="1" w:styleId="106B2E41EC8C466FBF42B6BB5B45BACC2">
    <w:name w:val="106B2E41EC8C466FBF42B6BB5B45BACC2"/>
    <w:rsid w:val="00A027CC"/>
    <w:pPr>
      <w:spacing w:line="256" w:lineRule="auto"/>
    </w:pPr>
    <w:rPr>
      <w:rFonts w:ascii="Times New Roman" w:eastAsiaTheme="minorHAnsi" w:hAnsi="Times New Roman"/>
    </w:rPr>
  </w:style>
  <w:style w:type="paragraph" w:customStyle="1" w:styleId="48E9FB906DF54624A2991C2B64434B9D2">
    <w:name w:val="48E9FB906DF54624A2991C2B64434B9D2"/>
    <w:rsid w:val="00A027CC"/>
    <w:pPr>
      <w:spacing w:line="256" w:lineRule="auto"/>
    </w:pPr>
    <w:rPr>
      <w:rFonts w:ascii="Times New Roman" w:eastAsiaTheme="minorHAnsi" w:hAnsi="Times New Roman"/>
    </w:rPr>
  </w:style>
  <w:style w:type="paragraph" w:customStyle="1" w:styleId="DDFB6E4BE80C4571BCF86084E0B6DD6B2">
    <w:name w:val="DDFB6E4BE80C4571BCF86084E0B6DD6B2"/>
    <w:rsid w:val="00A027CC"/>
    <w:pPr>
      <w:spacing w:line="256" w:lineRule="auto"/>
    </w:pPr>
    <w:rPr>
      <w:rFonts w:ascii="Times New Roman" w:eastAsiaTheme="minorHAnsi" w:hAnsi="Times New Roman"/>
    </w:rPr>
  </w:style>
  <w:style w:type="paragraph" w:customStyle="1" w:styleId="5D1829F2DAD44F91B1651B60DE9776352">
    <w:name w:val="5D1829F2DAD44F91B1651B60DE9776352"/>
    <w:rsid w:val="00A027CC"/>
    <w:pPr>
      <w:spacing w:line="256" w:lineRule="auto"/>
    </w:pPr>
    <w:rPr>
      <w:rFonts w:ascii="Times New Roman" w:eastAsiaTheme="minorHAnsi" w:hAnsi="Times New Roman"/>
    </w:rPr>
  </w:style>
  <w:style w:type="paragraph" w:customStyle="1" w:styleId="3CED901A050344A6AC88D9A42BD41B6B3">
    <w:name w:val="3CED901A050344A6AC88D9A42BD41B6B3"/>
    <w:rsid w:val="00A027CC"/>
    <w:pPr>
      <w:spacing w:line="256" w:lineRule="auto"/>
    </w:pPr>
    <w:rPr>
      <w:rFonts w:ascii="Times New Roman" w:eastAsiaTheme="minorHAnsi" w:hAnsi="Times New Roman"/>
    </w:rPr>
  </w:style>
  <w:style w:type="paragraph" w:customStyle="1" w:styleId="5FDF21BCE5EA46EB98A419A6F816A4703">
    <w:name w:val="5FDF21BCE5EA46EB98A419A6F816A4703"/>
    <w:rsid w:val="00A027CC"/>
    <w:pPr>
      <w:spacing w:line="256" w:lineRule="auto"/>
    </w:pPr>
    <w:rPr>
      <w:rFonts w:ascii="Times New Roman" w:eastAsiaTheme="minorHAnsi" w:hAnsi="Times New Roman"/>
    </w:rPr>
  </w:style>
  <w:style w:type="paragraph" w:customStyle="1" w:styleId="BE3CA52820CC4843A32F0AA21A84E5B33">
    <w:name w:val="BE3CA52820CC4843A32F0AA21A84E5B33"/>
    <w:rsid w:val="00A027CC"/>
    <w:pPr>
      <w:spacing w:line="256" w:lineRule="auto"/>
    </w:pPr>
    <w:rPr>
      <w:rFonts w:ascii="Times New Roman" w:eastAsiaTheme="minorHAnsi" w:hAnsi="Times New Roman"/>
    </w:rPr>
  </w:style>
  <w:style w:type="paragraph" w:customStyle="1" w:styleId="AFE478E0EB4C4FAA95D5D47DE7A3C25E2">
    <w:name w:val="AFE478E0EB4C4FAA95D5D47DE7A3C25E2"/>
    <w:rsid w:val="00A027CC"/>
    <w:pPr>
      <w:spacing w:line="256" w:lineRule="auto"/>
    </w:pPr>
    <w:rPr>
      <w:rFonts w:ascii="Times New Roman" w:eastAsiaTheme="minorHAnsi" w:hAnsi="Times New Roman"/>
    </w:rPr>
  </w:style>
  <w:style w:type="paragraph" w:customStyle="1" w:styleId="53DC0A5962804E36A57E216692508CEB2">
    <w:name w:val="53DC0A5962804E36A57E216692508CEB2"/>
    <w:rsid w:val="00A027CC"/>
    <w:pPr>
      <w:spacing w:line="256" w:lineRule="auto"/>
    </w:pPr>
    <w:rPr>
      <w:rFonts w:ascii="Times New Roman" w:eastAsiaTheme="minorHAnsi" w:hAnsi="Times New Roman"/>
    </w:rPr>
  </w:style>
  <w:style w:type="paragraph" w:customStyle="1" w:styleId="9BFAECCA9C8947BFB3F5CB1539CAAC672">
    <w:name w:val="9BFAECCA9C8947BFB3F5CB1539CAAC672"/>
    <w:rsid w:val="00A027CC"/>
    <w:pPr>
      <w:spacing w:line="256" w:lineRule="auto"/>
    </w:pPr>
    <w:rPr>
      <w:rFonts w:ascii="Times New Roman" w:eastAsiaTheme="minorHAnsi" w:hAnsi="Times New Roman"/>
    </w:rPr>
  </w:style>
  <w:style w:type="paragraph" w:customStyle="1" w:styleId="438D37E61DA2499C97C3729A560A1DBB2">
    <w:name w:val="438D37E61DA2499C97C3729A560A1DBB2"/>
    <w:rsid w:val="00A027CC"/>
    <w:pPr>
      <w:spacing w:line="256" w:lineRule="auto"/>
    </w:pPr>
    <w:rPr>
      <w:rFonts w:ascii="Times New Roman" w:eastAsiaTheme="minorHAnsi" w:hAnsi="Times New Roman"/>
    </w:rPr>
  </w:style>
  <w:style w:type="paragraph" w:customStyle="1" w:styleId="73484B95FDBA417584FCF2C26F3E9ED92">
    <w:name w:val="73484B95FDBA417584FCF2C26F3E9ED92"/>
    <w:rsid w:val="00A027CC"/>
    <w:pPr>
      <w:spacing w:line="256" w:lineRule="auto"/>
    </w:pPr>
    <w:rPr>
      <w:rFonts w:ascii="Times New Roman" w:eastAsiaTheme="minorHAnsi" w:hAnsi="Times New Roman"/>
    </w:rPr>
  </w:style>
  <w:style w:type="paragraph" w:customStyle="1" w:styleId="FFCA2E6AE70543639381E45D2811D6942">
    <w:name w:val="FFCA2E6AE70543639381E45D2811D6942"/>
    <w:rsid w:val="00A027CC"/>
    <w:pPr>
      <w:spacing w:line="256" w:lineRule="auto"/>
    </w:pPr>
    <w:rPr>
      <w:rFonts w:ascii="Times New Roman" w:eastAsiaTheme="minorHAnsi" w:hAnsi="Times New Roman"/>
    </w:rPr>
  </w:style>
  <w:style w:type="paragraph" w:customStyle="1" w:styleId="FB806627E42943AFA078EF129DB64B542">
    <w:name w:val="FB806627E42943AFA078EF129DB64B542"/>
    <w:rsid w:val="00A027CC"/>
    <w:pPr>
      <w:spacing w:line="256" w:lineRule="auto"/>
    </w:pPr>
    <w:rPr>
      <w:rFonts w:ascii="Times New Roman" w:eastAsiaTheme="minorHAnsi" w:hAnsi="Times New Roman"/>
    </w:rPr>
  </w:style>
  <w:style w:type="paragraph" w:customStyle="1" w:styleId="27E5ADAB8E31438E83A2B7CDF3F4EE7D2">
    <w:name w:val="27E5ADAB8E31438E83A2B7CDF3F4EE7D2"/>
    <w:rsid w:val="00A027CC"/>
    <w:pPr>
      <w:spacing w:line="256" w:lineRule="auto"/>
    </w:pPr>
    <w:rPr>
      <w:rFonts w:ascii="Times New Roman" w:eastAsiaTheme="minorHAnsi" w:hAnsi="Times New Roman"/>
    </w:rPr>
  </w:style>
  <w:style w:type="paragraph" w:customStyle="1" w:styleId="234971614C584489B78348A4C32FD4562">
    <w:name w:val="234971614C584489B78348A4C32FD4562"/>
    <w:rsid w:val="00A027CC"/>
    <w:pPr>
      <w:spacing w:line="256" w:lineRule="auto"/>
    </w:pPr>
    <w:rPr>
      <w:rFonts w:ascii="Times New Roman" w:eastAsiaTheme="minorHAnsi" w:hAnsi="Times New Roman"/>
    </w:rPr>
  </w:style>
  <w:style w:type="paragraph" w:customStyle="1" w:styleId="F73B4CDDD870492E86C30797553B888D1">
    <w:name w:val="F73B4CDDD870492E86C30797553B888D1"/>
    <w:rsid w:val="00A027CC"/>
    <w:pPr>
      <w:spacing w:line="256" w:lineRule="auto"/>
    </w:pPr>
    <w:rPr>
      <w:rFonts w:ascii="Times New Roman" w:eastAsiaTheme="minorHAnsi" w:hAnsi="Times New Roman"/>
    </w:rPr>
  </w:style>
  <w:style w:type="paragraph" w:customStyle="1" w:styleId="7910DB397A364DDEBD9220ED5DBB5A29">
    <w:name w:val="7910DB397A364DDEBD9220ED5DBB5A29"/>
    <w:rsid w:val="00A027CC"/>
    <w:pPr>
      <w:spacing w:line="256" w:lineRule="auto"/>
    </w:pPr>
    <w:rPr>
      <w:rFonts w:ascii="Times New Roman" w:eastAsiaTheme="minorHAnsi" w:hAnsi="Times New Roman"/>
    </w:rPr>
  </w:style>
  <w:style w:type="paragraph" w:customStyle="1" w:styleId="2DB8DC6152BB4AA6A0FBE19E0FDEDAE23">
    <w:name w:val="2DB8DC6152BB4AA6A0FBE19E0FDEDAE23"/>
    <w:rsid w:val="00A027CC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</w:rPr>
  </w:style>
  <w:style w:type="paragraph" w:customStyle="1" w:styleId="AB13C2F350314BDCB3569F958B4763E53">
    <w:name w:val="AB13C2F350314BDCB3569F958B4763E53"/>
    <w:rsid w:val="00A027CC"/>
    <w:pPr>
      <w:spacing w:line="256" w:lineRule="auto"/>
    </w:pPr>
    <w:rPr>
      <w:rFonts w:ascii="Times New Roman" w:eastAsiaTheme="minorHAnsi" w:hAnsi="Times New Roman"/>
    </w:rPr>
  </w:style>
  <w:style w:type="paragraph" w:customStyle="1" w:styleId="106B2E41EC8C466FBF42B6BB5B45BACC3">
    <w:name w:val="106B2E41EC8C466FBF42B6BB5B45BACC3"/>
    <w:rsid w:val="00A027CC"/>
    <w:pPr>
      <w:spacing w:line="256" w:lineRule="auto"/>
    </w:pPr>
    <w:rPr>
      <w:rFonts w:ascii="Times New Roman" w:eastAsiaTheme="minorHAnsi" w:hAnsi="Times New Roman"/>
    </w:rPr>
  </w:style>
  <w:style w:type="paragraph" w:customStyle="1" w:styleId="48E9FB906DF54624A2991C2B64434B9D3">
    <w:name w:val="48E9FB906DF54624A2991C2B64434B9D3"/>
    <w:rsid w:val="00A027CC"/>
    <w:pPr>
      <w:spacing w:line="256" w:lineRule="auto"/>
    </w:pPr>
    <w:rPr>
      <w:rFonts w:ascii="Times New Roman" w:eastAsiaTheme="minorHAnsi" w:hAnsi="Times New Roman"/>
    </w:rPr>
  </w:style>
  <w:style w:type="paragraph" w:customStyle="1" w:styleId="DDFB6E4BE80C4571BCF86084E0B6DD6B3">
    <w:name w:val="DDFB6E4BE80C4571BCF86084E0B6DD6B3"/>
    <w:rsid w:val="00A027CC"/>
    <w:pPr>
      <w:spacing w:line="256" w:lineRule="auto"/>
    </w:pPr>
    <w:rPr>
      <w:rFonts w:ascii="Times New Roman" w:eastAsiaTheme="minorHAnsi" w:hAnsi="Times New Roman"/>
    </w:rPr>
  </w:style>
  <w:style w:type="paragraph" w:customStyle="1" w:styleId="5D1829F2DAD44F91B1651B60DE9776353">
    <w:name w:val="5D1829F2DAD44F91B1651B60DE9776353"/>
    <w:rsid w:val="00A027CC"/>
    <w:pPr>
      <w:spacing w:line="256" w:lineRule="auto"/>
    </w:pPr>
    <w:rPr>
      <w:rFonts w:ascii="Times New Roman" w:eastAsiaTheme="minorHAnsi" w:hAnsi="Times New Roman"/>
    </w:rPr>
  </w:style>
  <w:style w:type="paragraph" w:customStyle="1" w:styleId="3CED901A050344A6AC88D9A42BD41B6B4">
    <w:name w:val="3CED901A050344A6AC88D9A42BD41B6B4"/>
    <w:rsid w:val="00A027CC"/>
    <w:pPr>
      <w:spacing w:line="256" w:lineRule="auto"/>
    </w:pPr>
    <w:rPr>
      <w:rFonts w:ascii="Times New Roman" w:eastAsiaTheme="minorHAnsi" w:hAnsi="Times New Roman"/>
    </w:rPr>
  </w:style>
  <w:style w:type="paragraph" w:customStyle="1" w:styleId="5FDF21BCE5EA46EB98A419A6F816A4704">
    <w:name w:val="5FDF21BCE5EA46EB98A419A6F816A4704"/>
    <w:rsid w:val="00A027CC"/>
    <w:pPr>
      <w:spacing w:line="256" w:lineRule="auto"/>
    </w:pPr>
    <w:rPr>
      <w:rFonts w:ascii="Times New Roman" w:eastAsiaTheme="minorHAnsi" w:hAnsi="Times New Roman"/>
    </w:rPr>
  </w:style>
  <w:style w:type="paragraph" w:customStyle="1" w:styleId="BE3CA52820CC4843A32F0AA21A84E5B34">
    <w:name w:val="BE3CA52820CC4843A32F0AA21A84E5B34"/>
    <w:rsid w:val="00A027CC"/>
    <w:pPr>
      <w:spacing w:line="256" w:lineRule="auto"/>
    </w:pPr>
    <w:rPr>
      <w:rFonts w:ascii="Times New Roman" w:eastAsiaTheme="minorHAnsi" w:hAnsi="Times New Roman"/>
    </w:rPr>
  </w:style>
  <w:style w:type="paragraph" w:customStyle="1" w:styleId="AFE478E0EB4C4FAA95D5D47DE7A3C25E3">
    <w:name w:val="AFE478E0EB4C4FAA95D5D47DE7A3C25E3"/>
    <w:rsid w:val="00A027CC"/>
    <w:pPr>
      <w:spacing w:line="256" w:lineRule="auto"/>
    </w:pPr>
    <w:rPr>
      <w:rFonts w:ascii="Times New Roman" w:eastAsiaTheme="minorHAnsi" w:hAnsi="Times New Roman"/>
    </w:rPr>
  </w:style>
  <w:style w:type="paragraph" w:customStyle="1" w:styleId="53DC0A5962804E36A57E216692508CEB3">
    <w:name w:val="53DC0A5962804E36A57E216692508CEB3"/>
    <w:rsid w:val="00A027CC"/>
    <w:pPr>
      <w:spacing w:line="256" w:lineRule="auto"/>
    </w:pPr>
    <w:rPr>
      <w:rFonts w:ascii="Times New Roman" w:eastAsiaTheme="minorHAnsi" w:hAnsi="Times New Roman"/>
    </w:rPr>
  </w:style>
  <w:style w:type="paragraph" w:customStyle="1" w:styleId="9BFAECCA9C8947BFB3F5CB1539CAAC673">
    <w:name w:val="9BFAECCA9C8947BFB3F5CB1539CAAC673"/>
    <w:rsid w:val="00A027CC"/>
    <w:pPr>
      <w:spacing w:line="256" w:lineRule="auto"/>
    </w:pPr>
    <w:rPr>
      <w:rFonts w:ascii="Times New Roman" w:eastAsiaTheme="minorHAnsi" w:hAnsi="Times New Roman"/>
    </w:rPr>
  </w:style>
  <w:style w:type="paragraph" w:customStyle="1" w:styleId="438D37E61DA2499C97C3729A560A1DBB3">
    <w:name w:val="438D37E61DA2499C97C3729A560A1DBB3"/>
    <w:rsid w:val="00A027CC"/>
    <w:pPr>
      <w:spacing w:line="256" w:lineRule="auto"/>
    </w:pPr>
    <w:rPr>
      <w:rFonts w:ascii="Times New Roman" w:eastAsiaTheme="minorHAnsi" w:hAnsi="Times New Roman"/>
    </w:rPr>
  </w:style>
  <w:style w:type="paragraph" w:customStyle="1" w:styleId="73484B95FDBA417584FCF2C26F3E9ED93">
    <w:name w:val="73484B95FDBA417584FCF2C26F3E9ED93"/>
    <w:rsid w:val="00A027CC"/>
    <w:pPr>
      <w:spacing w:line="256" w:lineRule="auto"/>
    </w:pPr>
    <w:rPr>
      <w:rFonts w:ascii="Times New Roman" w:eastAsiaTheme="minorHAnsi" w:hAnsi="Times New Roman"/>
    </w:rPr>
  </w:style>
  <w:style w:type="paragraph" w:customStyle="1" w:styleId="FFCA2E6AE70543639381E45D2811D6943">
    <w:name w:val="FFCA2E6AE70543639381E45D2811D6943"/>
    <w:rsid w:val="00A027CC"/>
    <w:pPr>
      <w:spacing w:line="256" w:lineRule="auto"/>
    </w:pPr>
    <w:rPr>
      <w:rFonts w:ascii="Times New Roman" w:eastAsiaTheme="minorHAnsi" w:hAnsi="Times New Roman"/>
    </w:rPr>
  </w:style>
  <w:style w:type="paragraph" w:customStyle="1" w:styleId="FB806627E42943AFA078EF129DB64B543">
    <w:name w:val="FB806627E42943AFA078EF129DB64B543"/>
    <w:rsid w:val="00A027CC"/>
    <w:pPr>
      <w:spacing w:line="256" w:lineRule="auto"/>
    </w:pPr>
    <w:rPr>
      <w:rFonts w:ascii="Times New Roman" w:eastAsiaTheme="minorHAnsi" w:hAnsi="Times New Roman"/>
    </w:rPr>
  </w:style>
  <w:style w:type="paragraph" w:customStyle="1" w:styleId="27E5ADAB8E31438E83A2B7CDF3F4EE7D3">
    <w:name w:val="27E5ADAB8E31438E83A2B7CDF3F4EE7D3"/>
    <w:rsid w:val="00A027CC"/>
    <w:pPr>
      <w:spacing w:line="256" w:lineRule="auto"/>
    </w:pPr>
    <w:rPr>
      <w:rFonts w:ascii="Times New Roman" w:eastAsiaTheme="minorHAnsi" w:hAnsi="Times New Roman"/>
    </w:rPr>
  </w:style>
  <w:style w:type="paragraph" w:customStyle="1" w:styleId="234971614C584489B78348A4C32FD4563">
    <w:name w:val="234971614C584489B78348A4C32FD4563"/>
    <w:rsid w:val="00A027CC"/>
    <w:pPr>
      <w:spacing w:line="256" w:lineRule="auto"/>
    </w:pPr>
    <w:rPr>
      <w:rFonts w:ascii="Times New Roman" w:eastAsiaTheme="minorHAnsi" w:hAnsi="Times New Roman"/>
    </w:rPr>
  </w:style>
  <w:style w:type="paragraph" w:customStyle="1" w:styleId="F73B4CDDD870492E86C30797553B888D2">
    <w:name w:val="F73B4CDDD870492E86C30797553B888D2"/>
    <w:rsid w:val="00A027CC"/>
    <w:pPr>
      <w:spacing w:line="256" w:lineRule="auto"/>
    </w:pPr>
    <w:rPr>
      <w:rFonts w:ascii="Times New Roman" w:eastAsiaTheme="minorHAnsi" w:hAnsi="Times New Roman"/>
    </w:rPr>
  </w:style>
  <w:style w:type="paragraph" w:customStyle="1" w:styleId="7910DB397A364DDEBD9220ED5DBB5A291">
    <w:name w:val="7910DB397A364DDEBD9220ED5DBB5A291"/>
    <w:rsid w:val="00A027CC"/>
    <w:pPr>
      <w:spacing w:line="256" w:lineRule="auto"/>
    </w:pPr>
    <w:rPr>
      <w:rFonts w:ascii="Times New Roman" w:eastAsiaTheme="minorHAnsi" w:hAnsi="Times New Roman"/>
    </w:rPr>
  </w:style>
  <w:style w:type="paragraph" w:customStyle="1" w:styleId="2DB8DC6152BB4AA6A0FBE19E0FDEDAE24">
    <w:name w:val="2DB8DC6152BB4AA6A0FBE19E0FDEDAE24"/>
    <w:rsid w:val="00A027CC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</w:rPr>
  </w:style>
  <w:style w:type="paragraph" w:customStyle="1" w:styleId="E15755F9E01D44DB98D4A0766D0B4096">
    <w:name w:val="E15755F9E01D44DB98D4A0766D0B4096"/>
    <w:rsid w:val="00A027CC"/>
  </w:style>
  <w:style w:type="paragraph" w:customStyle="1" w:styleId="5B89FC54B7D74332916D9494F0365969">
    <w:name w:val="5B89FC54B7D74332916D9494F0365969"/>
    <w:rsid w:val="00A027CC"/>
  </w:style>
  <w:style w:type="paragraph" w:customStyle="1" w:styleId="64664633A38C4DA8ADA8D63EAF8D6C01">
    <w:name w:val="64664633A38C4DA8ADA8D63EAF8D6C01"/>
    <w:rsid w:val="00A027CC"/>
  </w:style>
  <w:style w:type="paragraph" w:customStyle="1" w:styleId="C2BB78A6C51F40579E1349A118646084">
    <w:name w:val="C2BB78A6C51F40579E1349A118646084"/>
    <w:rsid w:val="00A027CC"/>
  </w:style>
  <w:style w:type="paragraph" w:customStyle="1" w:styleId="AD6D986610F5485B97B34CD20B58E4F7">
    <w:name w:val="AD6D986610F5485B97B34CD20B58E4F7"/>
    <w:rsid w:val="00A027CC"/>
  </w:style>
  <w:style w:type="paragraph" w:customStyle="1" w:styleId="A6F66C400D4D498FBCD0FC67BA59EE8F">
    <w:name w:val="A6F66C400D4D498FBCD0FC67BA59EE8F"/>
    <w:rsid w:val="00A027CC"/>
  </w:style>
  <w:style w:type="paragraph" w:customStyle="1" w:styleId="09A5F3BBFE884CA1AE41A966601BA665">
    <w:name w:val="09A5F3BBFE884CA1AE41A966601BA665"/>
    <w:rsid w:val="00A027CC"/>
  </w:style>
  <w:style w:type="paragraph" w:customStyle="1" w:styleId="AB13C2F350314BDCB3569F958B4763E54">
    <w:name w:val="AB13C2F350314BDCB3569F958B4763E54"/>
    <w:rsid w:val="00A027CC"/>
    <w:pPr>
      <w:spacing w:line="256" w:lineRule="auto"/>
    </w:pPr>
    <w:rPr>
      <w:rFonts w:ascii="Times New Roman" w:eastAsiaTheme="minorHAnsi" w:hAnsi="Times New Roman"/>
    </w:rPr>
  </w:style>
  <w:style w:type="paragraph" w:customStyle="1" w:styleId="106B2E41EC8C466FBF42B6BB5B45BACC4">
    <w:name w:val="106B2E41EC8C466FBF42B6BB5B45BACC4"/>
    <w:rsid w:val="00A027CC"/>
    <w:pPr>
      <w:spacing w:line="256" w:lineRule="auto"/>
    </w:pPr>
    <w:rPr>
      <w:rFonts w:ascii="Times New Roman" w:eastAsiaTheme="minorHAnsi" w:hAnsi="Times New Roman"/>
    </w:rPr>
  </w:style>
  <w:style w:type="paragraph" w:customStyle="1" w:styleId="48E9FB906DF54624A2991C2B64434B9D4">
    <w:name w:val="48E9FB906DF54624A2991C2B64434B9D4"/>
    <w:rsid w:val="00A027CC"/>
    <w:pPr>
      <w:spacing w:line="256" w:lineRule="auto"/>
    </w:pPr>
    <w:rPr>
      <w:rFonts w:ascii="Times New Roman" w:eastAsiaTheme="minorHAnsi" w:hAnsi="Times New Roman"/>
    </w:rPr>
  </w:style>
  <w:style w:type="paragraph" w:customStyle="1" w:styleId="DDFB6E4BE80C4571BCF86084E0B6DD6B4">
    <w:name w:val="DDFB6E4BE80C4571BCF86084E0B6DD6B4"/>
    <w:rsid w:val="00A027CC"/>
    <w:pPr>
      <w:spacing w:line="256" w:lineRule="auto"/>
    </w:pPr>
    <w:rPr>
      <w:rFonts w:ascii="Times New Roman" w:eastAsiaTheme="minorHAnsi" w:hAnsi="Times New Roman"/>
    </w:rPr>
  </w:style>
  <w:style w:type="paragraph" w:customStyle="1" w:styleId="5D1829F2DAD44F91B1651B60DE9776354">
    <w:name w:val="5D1829F2DAD44F91B1651B60DE9776354"/>
    <w:rsid w:val="00A027CC"/>
    <w:pPr>
      <w:spacing w:line="256" w:lineRule="auto"/>
    </w:pPr>
    <w:rPr>
      <w:rFonts w:ascii="Times New Roman" w:eastAsiaTheme="minorHAnsi" w:hAnsi="Times New Roman"/>
    </w:rPr>
  </w:style>
  <w:style w:type="paragraph" w:customStyle="1" w:styleId="3CED901A050344A6AC88D9A42BD41B6B5">
    <w:name w:val="3CED901A050344A6AC88D9A42BD41B6B5"/>
    <w:rsid w:val="00A027CC"/>
    <w:pPr>
      <w:spacing w:line="256" w:lineRule="auto"/>
    </w:pPr>
    <w:rPr>
      <w:rFonts w:ascii="Times New Roman" w:eastAsiaTheme="minorHAnsi" w:hAnsi="Times New Roman"/>
    </w:rPr>
  </w:style>
  <w:style w:type="paragraph" w:customStyle="1" w:styleId="5FDF21BCE5EA46EB98A419A6F816A4705">
    <w:name w:val="5FDF21BCE5EA46EB98A419A6F816A4705"/>
    <w:rsid w:val="00A027CC"/>
    <w:pPr>
      <w:spacing w:line="256" w:lineRule="auto"/>
    </w:pPr>
    <w:rPr>
      <w:rFonts w:ascii="Times New Roman" w:eastAsiaTheme="minorHAnsi" w:hAnsi="Times New Roman"/>
    </w:rPr>
  </w:style>
  <w:style w:type="paragraph" w:customStyle="1" w:styleId="BE3CA52820CC4843A32F0AA21A84E5B35">
    <w:name w:val="BE3CA52820CC4843A32F0AA21A84E5B35"/>
    <w:rsid w:val="00A027CC"/>
    <w:pPr>
      <w:spacing w:line="256" w:lineRule="auto"/>
    </w:pPr>
    <w:rPr>
      <w:rFonts w:ascii="Times New Roman" w:eastAsiaTheme="minorHAnsi" w:hAnsi="Times New Roman"/>
    </w:rPr>
  </w:style>
  <w:style w:type="paragraph" w:customStyle="1" w:styleId="AFE478E0EB4C4FAA95D5D47DE7A3C25E4">
    <w:name w:val="AFE478E0EB4C4FAA95D5D47DE7A3C25E4"/>
    <w:rsid w:val="00A027CC"/>
    <w:pPr>
      <w:spacing w:line="256" w:lineRule="auto"/>
    </w:pPr>
    <w:rPr>
      <w:rFonts w:ascii="Times New Roman" w:eastAsiaTheme="minorHAnsi" w:hAnsi="Times New Roman"/>
    </w:rPr>
  </w:style>
  <w:style w:type="paragraph" w:customStyle="1" w:styleId="53DC0A5962804E36A57E216692508CEB4">
    <w:name w:val="53DC0A5962804E36A57E216692508CEB4"/>
    <w:rsid w:val="00A027CC"/>
    <w:pPr>
      <w:spacing w:line="256" w:lineRule="auto"/>
    </w:pPr>
    <w:rPr>
      <w:rFonts w:ascii="Times New Roman" w:eastAsiaTheme="minorHAnsi" w:hAnsi="Times New Roman"/>
    </w:rPr>
  </w:style>
  <w:style w:type="paragraph" w:customStyle="1" w:styleId="9BFAECCA9C8947BFB3F5CB1539CAAC674">
    <w:name w:val="9BFAECCA9C8947BFB3F5CB1539CAAC674"/>
    <w:rsid w:val="00A027CC"/>
    <w:pPr>
      <w:spacing w:line="256" w:lineRule="auto"/>
    </w:pPr>
    <w:rPr>
      <w:rFonts w:ascii="Times New Roman" w:eastAsiaTheme="minorHAnsi" w:hAnsi="Times New Roman"/>
    </w:rPr>
  </w:style>
  <w:style w:type="paragraph" w:customStyle="1" w:styleId="438D37E61DA2499C97C3729A560A1DBB4">
    <w:name w:val="438D37E61DA2499C97C3729A560A1DBB4"/>
    <w:rsid w:val="00A027CC"/>
    <w:pPr>
      <w:spacing w:line="256" w:lineRule="auto"/>
    </w:pPr>
    <w:rPr>
      <w:rFonts w:ascii="Times New Roman" w:eastAsiaTheme="minorHAnsi" w:hAnsi="Times New Roman"/>
    </w:rPr>
  </w:style>
  <w:style w:type="paragraph" w:customStyle="1" w:styleId="73484B95FDBA417584FCF2C26F3E9ED94">
    <w:name w:val="73484B95FDBA417584FCF2C26F3E9ED94"/>
    <w:rsid w:val="00A027CC"/>
    <w:pPr>
      <w:spacing w:line="256" w:lineRule="auto"/>
    </w:pPr>
    <w:rPr>
      <w:rFonts w:ascii="Times New Roman" w:eastAsiaTheme="minorHAnsi" w:hAnsi="Times New Roman"/>
    </w:rPr>
  </w:style>
  <w:style w:type="paragraph" w:customStyle="1" w:styleId="FFCA2E6AE70543639381E45D2811D6944">
    <w:name w:val="FFCA2E6AE70543639381E45D2811D6944"/>
    <w:rsid w:val="00A027CC"/>
    <w:pPr>
      <w:spacing w:line="256" w:lineRule="auto"/>
    </w:pPr>
    <w:rPr>
      <w:rFonts w:ascii="Times New Roman" w:eastAsiaTheme="minorHAnsi" w:hAnsi="Times New Roman"/>
    </w:rPr>
  </w:style>
  <w:style w:type="paragraph" w:customStyle="1" w:styleId="FB806627E42943AFA078EF129DB64B544">
    <w:name w:val="FB806627E42943AFA078EF129DB64B544"/>
    <w:rsid w:val="00A027CC"/>
    <w:pPr>
      <w:spacing w:line="256" w:lineRule="auto"/>
    </w:pPr>
    <w:rPr>
      <w:rFonts w:ascii="Times New Roman" w:eastAsiaTheme="minorHAnsi" w:hAnsi="Times New Roman"/>
    </w:rPr>
  </w:style>
  <w:style w:type="paragraph" w:customStyle="1" w:styleId="27E5ADAB8E31438E83A2B7CDF3F4EE7D4">
    <w:name w:val="27E5ADAB8E31438E83A2B7CDF3F4EE7D4"/>
    <w:rsid w:val="00A027CC"/>
    <w:pPr>
      <w:spacing w:line="256" w:lineRule="auto"/>
    </w:pPr>
    <w:rPr>
      <w:rFonts w:ascii="Times New Roman" w:eastAsiaTheme="minorHAnsi" w:hAnsi="Times New Roman"/>
    </w:rPr>
  </w:style>
  <w:style w:type="paragraph" w:customStyle="1" w:styleId="234971614C584489B78348A4C32FD4564">
    <w:name w:val="234971614C584489B78348A4C32FD4564"/>
    <w:rsid w:val="00A027CC"/>
    <w:pPr>
      <w:spacing w:line="256" w:lineRule="auto"/>
    </w:pPr>
    <w:rPr>
      <w:rFonts w:ascii="Times New Roman" w:eastAsiaTheme="minorHAnsi" w:hAnsi="Times New Roman"/>
    </w:rPr>
  </w:style>
  <w:style w:type="paragraph" w:customStyle="1" w:styleId="F73B4CDDD870492E86C30797553B888D3">
    <w:name w:val="F73B4CDDD870492E86C30797553B888D3"/>
    <w:rsid w:val="00A027CC"/>
    <w:pPr>
      <w:spacing w:line="256" w:lineRule="auto"/>
    </w:pPr>
    <w:rPr>
      <w:rFonts w:ascii="Times New Roman" w:eastAsiaTheme="minorHAnsi" w:hAnsi="Times New Roman"/>
    </w:rPr>
  </w:style>
  <w:style w:type="paragraph" w:customStyle="1" w:styleId="7910DB397A364DDEBD9220ED5DBB5A292">
    <w:name w:val="7910DB397A364DDEBD9220ED5DBB5A292"/>
    <w:rsid w:val="00A027CC"/>
    <w:pPr>
      <w:spacing w:line="256" w:lineRule="auto"/>
    </w:pPr>
    <w:rPr>
      <w:rFonts w:ascii="Times New Roman" w:eastAsiaTheme="minorHAnsi" w:hAnsi="Times New Roman"/>
    </w:rPr>
  </w:style>
  <w:style w:type="paragraph" w:customStyle="1" w:styleId="DFE7370718CD401BB5148AE513B69549">
    <w:name w:val="DFE7370718CD401BB5148AE513B69549"/>
    <w:rsid w:val="00A027CC"/>
    <w:pPr>
      <w:spacing w:line="256" w:lineRule="auto"/>
    </w:pPr>
    <w:rPr>
      <w:rFonts w:ascii="Times New Roman" w:eastAsiaTheme="minorHAnsi" w:hAnsi="Times New Roman"/>
    </w:rPr>
  </w:style>
  <w:style w:type="paragraph" w:customStyle="1" w:styleId="E15755F9E01D44DB98D4A0766D0B40961">
    <w:name w:val="E15755F9E01D44DB98D4A0766D0B40961"/>
    <w:rsid w:val="00A027CC"/>
    <w:pPr>
      <w:spacing w:line="256" w:lineRule="auto"/>
    </w:pPr>
    <w:rPr>
      <w:rFonts w:ascii="Times New Roman" w:eastAsiaTheme="minorHAnsi" w:hAnsi="Times New Roman"/>
    </w:rPr>
  </w:style>
  <w:style w:type="paragraph" w:customStyle="1" w:styleId="48681497E3924A0FA234B8241DFDFD21">
    <w:name w:val="48681497E3924A0FA234B8241DFDFD21"/>
    <w:rsid w:val="00A027CC"/>
    <w:pPr>
      <w:spacing w:line="256" w:lineRule="auto"/>
    </w:pPr>
    <w:rPr>
      <w:rFonts w:ascii="Times New Roman" w:eastAsiaTheme="minorHAnsi" w:hAnsi="Times New Roman"/>
    </w:rPr>
  </w:style>
  <w:style w:type="paragraph" w:customStyle="1" w:styleId="5B89FC54B7D74332916D9494F03659691">
    <w:name w:val="5B89FC54B7D74332916D9494F03659691"/>
    <w:rsid w:val="00A027CC"/>
    <w:pPr>
      <w:spacing w:line="256" w:lineRule="auto"/>
    </w:pPr>
    <w:rPr>
      <w:rFonts w:ascii="Times New Roman" w:eastAsiaTheme="minorHAnsi" w:hAnsi="Times New Roman"/>
    </w:rPr>
  </w:style>
  <w:style w:type="paragraph" w:customStyle="1" w:styleId="64664633A38C4DA8ADA8D63EAF8D6C011">
    <w:name w:val="64664633A38C4DA8ADA8D63EAF8D6C011"/>
    <w:rsid w:val="00A027CC"/>
    <w:pPr>
      <w:spacing w:line="256" w:lineRule="auto"/>
    </w:pPr>
    <w:rPr>
      <w:rFonts w:ascii="Times New Roman" w:eastAsiaTheme="minorHAnsi" w:hAnsi="Times New Roman"/>
    </w:rPr>
  </w:style>
  <w:style w:type="paragraph" w:customStyle="1" w:styleId="C2BB78A6C51F40579E1349A1186460841">
    <w:name w:val="C2BB78A6C51F40579E1349A1186460841"/>
    <w:rsid w:val="00A027CC"/>
    <w:pPr>
      <w:spacing w:line="256" w:lineRule="auto"/>
    </w:pPr>
    <w:rPr>
      <w:rFonts w:ascii="Times New Roman" w:eastAsiaTheme="minorHAnsi" w:hAnsi="Times New Roman"/>
    </w:rPr>
  </w:style>
  <w:style w:type="paragraph" w:customStyle="1" w:styleId="AD6D986610F5485B97B34CD20B58E4F71">
    <w:name w:val="AD6D986610F5485B97B34CD20B58E4F71"/>
    <w:rsid w:val="00A027CC"/>
    <w:pPr>
      <w:spacing w:line="256" w:lineRule="auto"/>
    </w:pPr>
    <w:rPr>
      <w:rFonts w:ascii="Times New Roman" w:eastAsiaTheme="minorHAnsi" w:hAnsi="Times New Roman"/>
    </w:rPr>
  </w:style>
  <w:style w:type="paragraph" w:customStyle="1" w:styleId="A6F66C400D4D498FBCD0FC67BA59EE8F1">
    <w:name w:val="A6F66C400D4D498FBCD0FC67BA59EE8F1"/>
    <w:rsid w:val="00A027CC"/>
    <w:pPr>
      <w:spacing w:line="256" w:lineRule="auto"/>
    </w:pPr>
    <w:rPr>
      <w:rFonts w:ascii="Times New Roman" w:eastAsiaTheme="minorHAnsi" w:hAnsi="Times New Roman"/>
    </w:rPr>
  </w:style>
  <w:style w:type="paragraph" w:customStyle="1" w:styleId="09A5F3BBFE884CA1AE41A966601BA6651">
    <w:name w:val="09A5F3BBFE884CA1AE41A966601BA6651"/>
    <w:rsid w:val="00A027CC"/>
    <w:pPr>
      <w:spacing w:line="256" w:lineRule="auto"/>
    </w:pPr>
    <w:rPr>
      <w:rFonts w:ascii="Times New Roman" w:eastAsiaTheme="minorHAnsi" w:hAnsi="Times New Roman"/>
    </w:rPr>
  </w:style>
  <w:style w:type="paragraph" w:customStyle="1" w:styleId="810675E0CC6840B9BB3A6300272AF2BD">
    <w:name w:val="810675E0CC6840B9BB3A6300272AF2BD"/>
    <w:rsid w:val="00A027CC"/>
    <w:pPr>
      <w:spacing w:line="256" w:lineRule="auto"/>
    </w:pPr>
    <w:rPr>
      <w:rFonts w:ascii="Times New Roman" w:eastAsiaTheme="minorHAnsi" w:hAnsi="Times New Roman"/>
    </w:rPr>
  </w:style>
  <w:style w:type="paragraph" w:customStyle="1" w:styleId="2DB8DC6152BB4AA6A0FBE19E0FDEDAE25">
    <w:name w:val="2DB8DC6152BB4AA6A0FBE19E0FDEDAE25"/>
    <w:rsid w:val="00A027CC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</w:rPr>
  </w:style>
  <w:style w:type="paragraph" w:customStyle="1" w:styleId="2C8BF665AD4D4E97A11A62A0116F9D4A">
    <w:name w:val="2C8BF665AD4D4E97A11A62A0116F9D4A"/>
    <w:rsid w:val="00A027CC"/>
  </w:style>
  <w:style w:type="paragraph" w:customStyle="1" w:styleId="AB13C2F350314BDCB3569F958B4763E55">
    <w:name w:val="AB13C2F350314BDCB3569F958B4763E55"/>
    <w:rsid w:val="00E14CC8"/>
    <w:pPr>
      <w:spacing w:line="256" w:lineRule="auto"/>
    </w:pPr>
    <w:rPr>
      <w:rFonts w:ascii="Times New Roman" w:eastAsiaTheme="minorHAnsi" w:hAnsi="Times New Roman"/>
    </w:rPr>
  </w:style>
  <w:style w:type="paragraph" w:customStyle="1" w:styleId="106B2E41EC8C466FBF42B6BB5B45BACC5">
    <w:name w:val="106B2E41EC8C466FBF42B6BB5B45BACC5"/>
    <w:rsid w:val="00E14CC8"/>
    <w:pPr>
      <w:spacing w:line="256" w:lineRule="auto"/>
    </w:pPr>
    <w:rPr>
      <w:rFonts w:ascii="Times New Roman" w:eastAsiaTheme="minorHAnsi" w:hAnsi="Times New Roman"/>
    </w:rPr>
  </w:style>
  <w:style w:type="paragraph" w:customStyle="1" w:styleId="48E9FB906DF54624A2991C2B64434B9D5">
    <w:name w:val="48E9FB906DF54624A2991C2B64434B9D5"/>
    <w:rsid w:val="00E14CC8"/>
    <w:pPr>
      <w:spacing w:line="256" w:lineRule="auto"/>
    </w:pPr>
    <w:rPr>
      <w:rFonts w:ascii="Times New Roman" w:eastAsiaTheme="minorHAnsi" w:hAnsi="Times New Roman"/>
    </w:rPr>
  </w:style>
  <w:style w:type="paragraph" w:customStyle="1" w:styleId="DDFB6E4BE80C4571BCF86084E0B6DD6B5">
    <w:name w:val="DDFB6E4BE80C4571BCF86084E0B6DD6B5"/>
    <w:rsid w:val="00E14CC8"/>
    <w:pPr>
      <w:spacing w:line="256" w:lineRule="auto"/>
    </w:pPr>
    <w:rPr>
      <w:rFonts w:ascii="Times New Roman" w:eastAsiaTheme="minorHAnsi" w:hAnsi="Times New Roman"/>
    </w:rPr>
  </w:style>
  <w:style w:type="paragraph" w:customStyle="1" w:styleId="5D1829F2DAD44F91B1651B60DE9776355">
    <w:name w:val="5D1829F2DAD44F91B1651B60DE9776355"/>
    <w:rsid w:val="00E14CC8"/>
    <w:pPr>
      <w:spacing w:line="256" w:lineRule="auto"/>
    </w:pPr>
    <w:rPr>
      <w:rFonts w:ascii="Times New Roman" w:eastAsiaTheme="minorHAnsi" w:hAnsi="Times New Roman"/>
    </w:rPr>
  </w:style>
  <w:style w:type="paragraph" w:customStyle="1" w:styleId="3CED901A050344A6AC88D9A42BD41B6B6">
    <w:name w:val="3CED901A050344A6AC88D9A42BD41B6B6"/>
    <w:rsid w:val="00E14CC8"/>
    <w:pPr>
      <w:spacing w:line="256" w:lineRule="auto"/>
    </w:pPr>
    <w:rPr>
      <w:rFonts w:ascii="Times New Roman" w:eastAsiaTheme="minorHAnsi" w:hAnsi="Times New Roman"/>
    </w:rPr>
  </w:style>
  <w:style w:type="paragraph" w:customStyle="1" w:styleId="5FDF21BCE5EA46EB98A419A6F816A4706">
    <w:name w:val="5FDF21BCE5EA46EB98A419A6F816A4706"/>
    <w:rsid w:val="00E14CC8"/>
    <w:pPr>
      <w:spacing w:line="256" w:lineRule="auto"/>
    </w:pPr>
    <w:rPr>
      <w:rFonts w:ascii="Times New Roman" w:eastAsiaTheme="minorHAnsi" w:hAnsi="Times New Roman"/>
    </w:rPr>
  </w:style>
  <w:style w:type="paragraph" w:customStyle="1" w:styleId="BE3CA52820CC4843A32F0AA21A84E5B36">
    <w:name w:val="BE3CA52820CC4843A32F0AA21A84E5B36"/>
    <w:rsid w:val="00E14CC8"/>
    <w:pPr>
      <w:spacing w:line="256" w:lineRule="auto"/>
    </w:pPr>
    <w:rPr>
      <w:rFonts w:ascii="Times New Roman" w:eastAsiaTheme="minorHAnsi" w:hAnsi="Times New Roman"/>
    </w:rPr>
  </w:style>
  <w:style w:type="paragraph" w:customStyle="1" w:styleId="AFE478E0EB4C4FAA95D5D47DE7A3C25E5">
    <w:name w:val="AFE478E0EB4C4FAA95D5D47DE7A3C25E5"/>
    <w:rsid w:val="00E14CC8"/>
    <w:pPr>
      <w:spacing w:line="256" w:lineRule="auto"/>
    </w:pPr>
    <w:rPr>
      <w:rFonts w:ascii="Times New Roman" w:eastAsiaTheme="minorHAnsi" w:hAnsi="Times New Roman"/>
    </w:rPr>
  </w:style>
  <w:style w:type="paragraph" w:customStyle="1" w:styleId="53DC0A5962804E36A57E216692508CEB5">
    <w:name w:val="53DC0A5962804E36A57E216692508CEB5"/>
    <w:rsid w:val="00E14CC8"/>
    <w:pPr>
      <w:spacing w:line="256" w:lineRule="auto"/>
    </w:pPr>
    <w:rPr>
      <w:rFonts w:ascii="Times New Roman" w:eastAsiaTheme="minorHAnsi" w:hAnsi="Times New Roman"/>
    </w:rPr>
  </w:style>
  <w:style w:type="paragraph" w:customStyle="1" w:styleId="9BFAECCA9C8947BFB3F5CB1539CAAC675">
    <w:name w:val="9BFAECCA9C8947BFB3F5CB1539CAAC675"/>
    <w:rsid w:val="00E14CC8"/>
    <w:pPr>
      <w:spacing w:line="256" w:lineRule="auto"/>
    </w:pPr>
    <w:rPr>
      <w:rFonts w:ascii="Times New Roman" w:eastAsiaTheme="minorHAnsi" w:hAnsi="Times New Roman"/>
    </w:rPr>
  </w:style>
  <w:style w:type="paragraph" w:customStyle="1" w:styleId="438D37E61DA2499C97C3729A560A1DBB5">
    <w:name w:val="438D37E61DA2499C97C3729A560A1DBB5"/>
    <w:rsid w:val="00E14CC8"/>
    <w:pPr>
      <w:spacing w:line="256" w:lineRule="auto"/>
    </w:pPr>
    <w:rPr>
      <w:rFonts w:ascii="Times New Roman" w:eastAsiaTheme="minorHAnsi" w:hAnsi="Times New Roman"/>
    </w:rPr>
  </w:style>
  <w:style w:type="paragraph" w:customStyle="1" w:styleId="73484B95FDBA417584FCF2C26F3E9ED95">
    <w:name w:val="73484B95FDBA417584FCF2C26F3E9ED95"/>
    <w:rsid w:val="00E14CC8"/>
    <w:pPr>
      <w:spacing w:line="256" w:lineRule="auto"/>
    </w:pPr>
    <w:rPr>
      <w:rFonts w:ascii="Times New Roman" w:eastAsiaTheme="minorHAnsi" w:hAnsi="Times New Roman"/>
    </w:rPr>
  </w:style>
  <w:style w:type="paragraph" w:customStyle="1" w:styleId="FFCA2E6AE70543639381E45D2811D6945">
    <w:name w:val="FFCA2E6AE70543639381E45D2811D6945"/>
    <w:rsid w:val="00E14CC8"/>
    <w:pPr>
      <w:spacing w:line="256" w:lineRule="auto"/>
    </w:pPr>
    <w:rPr>
      <w:rFonts w:ascii="Times New Roman" w:eastAsiaTheme="minorHAnsi" w:hAnsi="Times New Roman"/>
    </w:rPr>
  </w:style>
  <w:style w:type="paragraph" w:customStyle="1" w:styleId="FB806627E42943AFA078EF129DB64B545">
    <w:name w:val="FB806627E42943AFA078EF129DB64B545"/>
    <w:rsid w:val="00E14CC8"/>
    <w:pPr>
      <w:spacing w:line="256" w:lineRule="auto"/>
    </w:pPr>
    <w:rPr>
      <w:rFonts w:ascii="Times New Roman" w:eastAsiaTheme="minorHAnsi" w:hAnsi="Times New Roman"/>
    </w:rPr>
  </w:style>
  <w:style w:type="paragraph" w:customStyle="1" w:styleId="27E5ADAB8E31438E83A2B7CDF3F4EE7D5">
    <w:name w:val="27E5ADAB8E31438E83A2B7CDF3F4EE7D5"/>
    <w:rsid w:val="00E14CC8"/>
    <w:pPr>
      <w:spacing w:line="256" w:lineRule="auto"/>
    </w:pPr>
    <w:rPr>
      <w:rFonts w:ascii="Times New Roman" w:eastAsiaTheme="minorHAnsi" w:hAnsi="Times New Roman"/>
    </w:rPr>
  </w:style>
  <w:style w:type="paragraph" w:customStyle="1" w:styleId="234971614C584489B78348A4C32FD4565">
    <w:name w:val="234971614C584489B78348A4C32FD4565"/>
    <w:rsid w:val="00E14CC8"/>
    <w:pPr>
      <w:spacing w:line="256" w:lineRule="auto"/>
    </w:pPr>
    <w:rPr>
      <w:rFonts w:ascii="Times New Roman" w:eastAsiaTheme="minorHAnsi" w:hAnsi="Times New Roman"/>
    </w:rPr>
  </w:style>
  <w:style w:type="paragraph" w:customStyle="1" w:styleId="F73B4CDDD870492E86C30797553B888D4">
    <w:name w:val="F73B4CDDD870492E86C30797553B888D4"/>
    <w:rsid w:val="00E14CC8"/>
    <w:pPr>
      <w:spacing w:line="256" w:lineRule="auto"/>
    </w:pPr>
    <w:rPr>
      <w:rFonts w:ascii="Times New Roman" w:eastAsiaTheme="minorHAnsi" w:hAnsi="Times New Roman"/>
    </w:rPr>
  </w:style>
  <w:style w:type="paragraph" w:customStyle="1" w:styleId="7910DB397A364DDEBD9220ED5DBB5A293">
    <w:name w:val="7910DB397A364DDEBD9220ED5DBB5A293"/>
    <w:rsid w:val="00E14CC8"/>
    <w:pPr>
      <w:spacing w:line="256" w:lineRule="auto"/>
    </w:pPr>
    <w:rPr>
      <w:rFonts w:ascii="Times New Roman" w:eastAsiaTheme="minorHAnsi" w:hAnsi="Times New Roman"/>
    </w:rPr>
  </w:style>
  <w:style w:type="paragraph" w:customStyle="1" w:styleId="DFE7370718CD401BB5148AE513B695491">
    <w:name w:val="DFE7370718CD401BB5148AE513B695491"/>
    <w:rsid w:val="00E14CC8"/>
    <w:pPr>
      <w:spacing w:line="256" w:lineRule="auto"/>
    </w:pPr>
    <w:rPr>
      <w:rFonts w:ascii="Times New Roman" w:eastAsiaTheme="minorHAnsi" w:hAnsi="Times New Roman"/>
    </w:rPr>
  </w:style>
  <w:style w:type="paragraph" w:customStyle="1" w:styleId="E15755F9E01D44DB98D4A0766D0B40962">
    <w:name w:val="E15755F9E01D44DB98D4A0766D0B40962"/>
    <w:rsid w:val="00E14CC8"/>
    <w:pPr>
      <w:spacing w:line="256" w:lineRule="auto"/>
    </w:pPr>
    <w:rPr>
      <w:rFonts w:ascii="Times New Roman" w:eastAsiaTheme="minorHAnsi" w:hAnsi="Times New Roman"/>
    </w:rPr>
  </w:style>
  <w:style w:type="paragraph" w:customStyle="1" w:styleId="48681497E3924A0FA234B8241DFDFD211">
    <w:name w:val="48681497E3924A0FA234B8241DFDFD211"/>
    <w:rsid w:val="00E14CC8"/>
    <w:pPr>
      <w:spacing w:line="256" w:lineRule="auto"/>
    </w:pPr>
    <w:rPr>
      <w:rFonts w:ascii="Times New Roman" w:eastAsiaTheme="minorHAnsi" w:hAnsi="Times New Roman"/>
    </w:rPr>
  </w:style>
  <w:style w:type="paragraph" w:customStyle="1" w:styleId="5B89FC54B7D74332916D9494F03659692">
    <w:name w:val="5B89FC54B7D74332916D9494F03659692"/>
    <w:rsid w:val="00E14CC8"/>
    <w:pPr>
      <w:spacing w:line="256" w:lineRule="auto"/>
    </w:pPr>
    <w:rPr>
      <w:rFonts w:ascii="Times New Roman" w:eastAsiaTheme="minorHAnsi" w:hAnsi="Times New Roman"/>
    </w:rPr>
  </w:style>
  <w:style w:type="paragraph" w:customStyle="1" w:styleId="64664633A38C4DA8ADA8D63EAF8D6C012">
    <w:name w:val="64664633A38C4DA8ADA8D63EAF8D6C012"/>
    <w:rsid w:val="00E14CC8"/>
    <w:pPr>
      <w:spacing w:line="256" w:lineRule="auto"/>
    </w:pPr>
    <w:rPr>
      <w:rFonts w:ascii="Times New Roman" w:eastAsiaTheme="minorHAnsi" w:hAnsi="Times New Roman"/>
    </w:rPr>
  </w:style>
  <w:style w:type="paragraph" w:customStyle="1" w:styleId="C2BB78A6C51F40579E1349A1186460842">
    <w:name w:val="C2BB78A6C51F40579E1349A1186460842"/>
    <w:rsid w:val="00E14CC8"/>
    <w:pPr>
      <w:spacing w:line="256" w:lineRule="auto"/>
    </w:pPr>
    <w:rPr>
      <w:rFonts w:ascii="Times New Roman" w:eastAsiaTheme="minorHAnsi" w:hAnsi="Times New Roman"/>
    </w:rPr>
  </w:style>
  <w:style w:type="paragraph" w:customStyle="1" w:styleId="AD6D986610F5485B97B34CD20B58E4F72">
    <w:name w:val="AD6D986610F5485B97B34CD20B58E4F72"/>
    <w:rsid w:val="00E14CC8"/>
    <w:pPr>
      <w:spacing w:line="256" w:lineRule="auto"/>
    </w:pPr>
    <w:rPr>
      <w:rFonts w:ascii="Times New Roman" w:eastAsiaTheme="minorHAnsi" w:hAnsi="Times New Roman"/>
    </w:rPr>
  </w:style>
  <w:style w:type="paragraph" w:customStyle="1" w:styleId="A6F66C400D4D498FBCD0FC67BA59EE8F2">
    <w:name w:val="A6F66C400D4D498FBCD0FC67BA59EE8F2"/>
    <w:rsid w:val="00E14CC8"/>
    <w:pPr>
      <w:spacing w:line="256" w:lineRule="auto"/>
    </w:pPr>
    <w:rPr>
      <w:rFonts w:ascii="Times New Roman" w:eastAsiaTheme="minorHAnsi" w:hAnsi="Times New Roman"/>
    </w:rPr>
  </w:style>
  <w:style w:type="paragraph" w:customStyle="1" w:styleId="09A5F3BBFE884CA1AE41A966601BA6652">
    <w:name w:val="09A5F3BBFE884CA1AE41A966601BA6652"/>
    <w:rsid w:val="00E14CC8"/>
    <w:pPr>
      <w:spacing w:line="256" w:lineRule="auto"/>
    </w:pPr>
    <w:rPr>
      <w:rFonts w:ascii="Times New Roman" w:eastAsiaTheme="minorHAnsi" w:hAnsi="Times New Roman"/>
    </w:rPr>
  </w:style>
  <w:style w:type="paragraph" w:customStyle="1" w:styleId="810675E0CC6840B9BB3A6300272AF2BD1">
    <w:name w:val="810675E0CC6840B9BB3A6300272AF2BD1"/>
    <w:rsid w:val="00E14CC8"/>
    <w:pPr>
      <w:spacing w:line="256" w:lineRule="auto"/>
    </w:pPr>
    <w:rPr>
      <w:rFonts w:ascii="Times New Roman" w:eastAsiaTheme="minorHAnsi" w:hAnsi="Times New Roman"/>
    </w:rPr>
  </w:style>
  <w:style w:type="paragraph" w:customStyle="1" w:styleId="48E6552BEFBAFD4EB737817A8E2D9E9E">
    <w:name w:val="48E6552BEFBAFD4EB737817A8E2D9E9E"/>
    <w:rsid w:val="00E14CC8"/>
    <w:pPr>
      <w:spacing w:line="256" w:lineRule="auto"/>
    </w:pPr>
    <w:rPr>
      <w:rFonts w:ascii="Times New Roman" w:eastAsiaTheme="minorHAnsi" w:hAnsi="Times New Roman"/>
    </w:rPr>
  </w:style>
  <w:style w:type="paragraph" w:customStyle="1" w:styleId="185DB759925D624E81A92BB852C59AA6">
    <w:name w:val="185DB759925D624E81A92BB852C59AA6"/>
    <w:rsid w:val="00E14CC8"/>
    <w:pPr>
      <w:spacing w:line="256" w:lineRule="auto"/>
    </w:pPr>
    <w:rPr>
      <w:rFonts w:ascii="Times New Roman" w:eastAsiaTheme="minorHAnsi" w:hAnsi="Times New Roman"/>
    </w:rPr>
  </w:style>
  <w:style w:type="paragraph" w:customStyle="1" w:styleId="2C8BF665AD4D4E97A11A62A0116F9D4A1">
    <w:name w:val="2C8BF665AD4D4E97A11A62A0116F9D4A1"/>
    <w:rsid w:val="00E14CC8"/>
    <w:pPr>
      <w:spacing w:line="256" w:lineRule="auto"/>
    </w:pPr>
    <w:rPr>
      <w:rFonts w:ascii="Times New Roman" w:eastAsiaTheme="minorHAnsi" w:hAnsi="Times New Roman"/>
    </w:rPr>
  </w:style>
  <w:style w:type="paragraph" w:customStyle="1" w:styleId="A30D16306E1D4D498FB35E2E2DBFA8D9">
    <w:name w:val="A30D16306E1D4D498FB35E2E2DBFA8D9"/>
    <w:rsid w:val="00E14CC8"/>
    <w:pPr>
      <w:spacing w:line="256" w:lineRule="auto"/>
    </w:pPr>
    <w:rPr>
      <w:rFonts w:ascii="Times New Roman" w:eastAsiaTheme="minorHAnsi" w:hAnsi="Times New Roman"/>
    </w:rPr>
  </w:style>
  <w:style w:type="paragraph" w:customStyle="1" w:styleId="6D6EF8BC923C12469098DF1F70A8F79A">
    <w:name w:val="6D6EF8BC923C12469098DF1F70A8F79A"/>
    <w:rsid w:val="00E14CC8"/>
    <w:pPr>
      <w:spacing w:line="256" w:lineRule="auto"/>
    </w:pPr>
    <w:rPr>
      <w:rFonts w:ascii="Times New Roman" w:eastAsiaTheme="minorHAnsi" w:hAnsi="Times New Roman"/>
    </w:rPr>
  </w:style>
  <w:style w:type="paragraph" w:customStyle="1" w:styleId="84F9D56ABB19E742BF7891311F39AD65">
    <w:name w:val="84F9D56ABB19E742BF7891311F39AD65"/>
    <w:rsid w:val="00E14CC8"/>
    <w:pPr>
      <w:spacing w:line="256" w:lineRule="auto"/>
    </w:pPr>
    <w:rPr>
      <w:rFonts w:ascii="Times New Roman" w:eastAsiaTheme="minorHAnsi" w:hAnsi="Times New Roman"/>
    </w:rPr>
  </w:style>
  <w:style w:type="paragraph" w:customStyle="1" w:styleId="E9A53AC6091B434CB7F0DC2BEBDC299A">
    <w:name w:val="E9A53AC6091B434CB7F0DC2BEBDC299A"/>
    <w:rsid w:val="00E14CC8"/>
    <w:pPr>
      <w:spacing w:line="256" w:lineRule="auto"/>
    </w:pPr>
    <w:rPr>
      <w:rFonts w:ascii="Times New Roman" w:eastAsiaTheme="minorHAnsi" w:hAnsi="Times New Roman"/>
    </w:rPr>
  </w:style>
  <w:style w:type="paragraph" w:customStyle="1" w:styleId="2DB8DC6152BB4AA6A0FBE19E0FDEDAE26">
    <w:name w:val="2DB8DC6152BB4AA6A0FBE19E0FDEDAE26"/>
    <w:rsid w:val="00E14CC8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</w:rPr>
  </w:style>
  <w:style w:type="paragraph" w:customStyle="1" w:styleId="B226B39E0E264826ABB1EAD455F12D9D">
    <w:name w:val="B226B39E0E264826ABB1EAD455F12D9D"/>
    <w:rsid w:val="00B841A7"/>
  </w:style>
  <w:style w:type="paragraph" w:customStyle="1" w:styleId="E638247D6DC1422BA77674DCBB766187">
    <w:name w:val="E638247D6DC1422BA77674DCBB766187"/>
    <w:rsid w:val="00B841A7"/>
  </w:style>
  <w:style w:type="paragraph" w:customStyle="1" w:styleId="D9F42C240C13426487B9F904EE8F6B30">
    <w:name w:val="D9F42C240C13426487B9F904EE8F6B30"/>
    <w:rsid w:val="00B841A7"/>
  </w:style>
  <w:style w:type="paragraph" w:customStyle="1" w:styleId="02F355C75FBF4146A7692E70997B4469">
    <w:name w:val="02F355C75FBF4146A7692E70997B4469"/>
    <w:rsid w:val="00B841A7"/>
  </w:style>
  <w:style w:type="paragraph" w:customStyle="1" w:styleId="4420B2311423468B9A307E5953EB0937">
    <w:name w:val="4420B2311423468B9A307E5953EB0937"/>
    <w:rsid w:val="00B841A7"/>
  </w:style>
  <w:style w:type="paragraph" w:customStyle="1" w:styleId="6D5B6897ADD846FCBC8100A67403FF1E">
    <w:name w:val="6D5B6897ADD846FCBC8100A67403FF1E"/>
    <w:rsid w:val="00B841A7"/>
  </w:style>
  <w:style w:type="paragraph" w:customStyle="1" w:styleId="ED4FF5BB7FE3435B858E66F22F790230">
    <w:name w:val="ED4FF5BB7FE3435B858E66F22F790230"/>
    <w:rsid w:val="00B841A7"/>
  </w:style>
  <w:style w:type="paragraph" w:customStyle="1" w:styleId="C46631C5EB6947708378ABA763531ABC">
    <w:name w:val="C46631C5EB6947708378ABA763531ABC"/>
    <w:rsid w:val="00B841A7"/>
  </w:style>
  <w:style w:type="paragraph" w:customStyle="1" w:styleId="014A0F874AE444A3BDFD3F5BE867436F">
    <w:name w:val="014A0F874AE444A3BDFD3F5BE867436F"/>
    <w:rsid w:val="00B841A7"/>
  </w:style>
  <w:style w:type="paragraph" w:customStyle="1" w:styleId="AB13C2F350314BDCB3569F958B4763E56">
    <w:name w:val="AB13C2F350314BDCB3569F958B4763E56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106B2E41EC8C466FBF42B6BB5B45BACC6">
    <w:name w:val="106B2E41EC8C466FBF42B6BB5B45BACC6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48E9FB906DF54624A2991C2B64434B9D6">
    <w:name w:val="48E9FB906DF54624A2991C2B64434B9D6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DDFB6E4BE80C4571BCF86084E0B6DD6B6">
    <w:name w:val="DDFB6E4BE80C4571BCF86084E0B6DD6B6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5D1829F2DAD44F91B1651B60DE9776356">
    <w:name w:val="5D1829F2DAD44F91B1651B60DE9776356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3CED901A050344A6AC88D9A42BD41B6B7">
    <w:name w:val="3CED901A050344A6AC88D9A42BD41B6B7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5FDF21BCE5EA46EB98A419A6F816A4707">
    <w:name w:val="5FDF21BCE5EA46EB98A419A6F816A4707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BE3CA52820CC4843A32F0AA21A84E5B37">
    <w:name w:val="BE3CA52820CC4843A32F0AA21A84E5B37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AFE478E0EB4C4FAA95D5D47DE7A3C25E6">
    <w:name w:val="AFE478E0EB4C4FAA95D5D47DE7A3C25E6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53DC0A5962804E36A57E216692508CEB6">
    <w:name w:val="53DC0A5962804E36A57E216692508CEB6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9BFAECCA9C8947BFB3F5CB1539CAAC676">
    <w:name w:val="9BFAECCA9C8947BFB3F5CB1539CAAC676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438D37E61DA2499C97C3729A560A1DBB6">
    <w:name w:val="438D37E61DA2499C97C3729A560A1DBB6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73484B95FDBA417584FCF2C26F3E9ED96">
    <w:name w:val="73484B95FDBA417584FCF2C26F3E9ED96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FFCA2E6AE70543639381E45D2811D6946">
    <w:name w:val="FFCA2E6AE70543639381E45D2811D6946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FB806627E42943AFA078EF129DB64B546">
    <w:name w:val="FB806627E42943AFA078EF129DB64B546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27E5ADAB8E31438E83A2B7CDF3F4EE7D6">
    <w:name w:val="27E5ADAB8E31438E83A2B7CDF3F4EE7D6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234971614C584489B78348A4C32FD4566">
    <w:name w:val="234971614C584489B78348A4C32FD4566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F7CFD214AD914CDEBFB52E50934612E6">
    <w:name w:val="F7CFD214AD914CDEBFB52E50934612E6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694600E2EA7C48B797118EF493AC20EE">
    <w:name w:val="694600E2EA7C48B797118EF493AC20EE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F73B4CDDD870492E86C30797553B888D5">
    <w:name w:val="F73B4CDDD870492E86C30797553B888D5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7910DB397A364DDEBD9220ED5DBB5A294">
    <w:name w:val="7910DB397A364DDEBD9220ED5DBB5A294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DFE7370718CD401BB5148AE513B695492">
    <w:name w:val="DFE7370718CD401BB5148AE513B695492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E15755F9E01D44DB98D4A0766D0B40963">
    <w:name w:val="E15755F9E01D44DB98D4A0766D0B40963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48681497E3924A0FA234B8241DFDFD212">
    <w:name w:val="48681497E3924A0FA234B8241DFDFD212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5B89FC54B7D74332916D9494F03659693">
    <w:name w:val="5B89FC54B7D74332916D9494F03659693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64664633A38C4DA8ADA8D63EAF8D6C013">
    <w:name w:val="64664633A38C4DA8ADA8D63EAF8D6C013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C2BB78A6C51F40579E1349A1186460843">
    <w:name w:val="C2BB78A6C51F40579E1349A1186460843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AD6D986610F5485B97B34CD20B58E4F73">
    <w:name w:val="AD6D986610F5485B97B34CD20B58E4F73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A6F66C400D4D498FBCD0FC67BA59EE8F3">
    <w:name w:val="A6F66C400D4D498FBCD0FC67BA59EE8F3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09A5F3BBFE884CA1AE41A966601BA6653">
    <w:name w:val="09A5F3BBFE884CA1AE41A966601BA6653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810675E0CC6840B9BB3A6300272AF2BD2">
    <w:name w:val="810675E0CC6840B9BB3A6300272AF2BD2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48E6552BEFBAFD4EB737817A8E2D9E9E1">
    <w:name w:val="48E6552BEFBAFD4EB737817A8E2D9E9E1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185DB759925D624E81A92BB852C59AA61">
    <w:name w:val="185DB759925D624E81A92BB852C59AA61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2C8BF665AD4D4E97A11A62A0116F9D4A2">
    <w:name w:val="2C8BF665AD4D4E97A11A62A0116F9D4A2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A30D16306E1D4D498FB35E2E2DBFA8D91">
    <w:name w:val="A30D16306E1D4D498FB35E2E2DBFA8D91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6D6EF8BC923C12469098DF1F70A8F79A1">
    <w:name w:val="6D6EF8BC923C12469098DF1F70A8F79A1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84F9D56ABB19E742BF7891311F39AD651">
    <w:name w:val="84F9D56ABB19E742BF7891311F39AD651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E9A53AC6091B434CB7F0DC2BEBDC299A1">
    <w:name w:val="E9A53AC6091B434CB7F0DC2BEBDC299A1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2DB8DC6152BB4AA6A0FBE19E0FDEDAE27">
    <w:name w:val="2DB8DC6152BB4AA6A0FBE19E0FDEDAE27"/>
    <w:rsid w:val="00B841A7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</w:rPr>
  </w:style>
  <w:style w:type="paragraph" w:customStyle="1" w:styleId="AB13C2F350314BDCB3569F958B4763E57">
    <w:name w:val="AB13C2F350314BDCB3569F958B4763E57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106B2E41EC8C466FBF42B6BB5B45BACC7">
    <w:name w:val="106B2E41EC8C466FBF42B6BB5B45BACC7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48E9FB906DF54624A2991C2B64434B9D7">
    <w:name w:val="48E9FB906DF54624A2991C2B64434B9D7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DDFB6E4BE80C4571BCF86084E0B6DD6B7">
    <w:name w:val="DDFB6E4BE80C4571BCF86084E0B6DD6B7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5D1829F2DAD44F91B1651B60DE9776357">
    <w:name w:val="5D1829F2DAD44F91B1651B60DE9776357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3CED901A050344A6AC88D9A42BD41B6B8">
    <w:name w:val="3CED901A050344A6AC88D9A42BD41B6B8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5FDF21BCE5EA46EB98A419A6F816A4708">
    <w:name w:val="5FDF21BCE5EA46EB98A419A6F816A4708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BE3CA52820CC4843A32F0AA21A84E5B38">
    <w:name w:val="BE3CA52820CC4843A32F0AA21A84E5B38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AFE478E0EB4C4FAA95D5D47DE7A3C25E7">
    <w:name w:val="AFE478E0EB4C4FAA95D5D47DE7A3C25E7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53DC0A5962804E36A57E216692508CEB7">
    <w:name w:val="53DC0A5962804E36A57E216692508CEB7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9BFAECCA9C8947BFB3F5CB1539CAAC677">
    <w:name w:val="9BFAECCA9C8947BFB3F5CB1539CAAC677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438D37E61DA2499C97C3729A560A1DBB7">
    <w:name w:val="438D37E61DA2499C97C3729A560A1DBB7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73484B95FDBA417584FCF2C26F3E9ED97">
    <w:name w:val="73484B95FDBA417584FCF2C26F3E9ED97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FFCA2E6AE70543639381E45D2811D6947">
    <w:name w:val="FFCA2E6AE70543639381E45D2811D6947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FB806627E42943AFA078EF129DB64B547">
    <w:name w:val="FB806627E42943AFA078EF129DB64B547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27E5ADAB8E31438E83A2B7CDF3F4EE7D7">
    <w:name w:val="27E5ADAB8E31438E83A2B7CDF3F4EE7D7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234971614C584489B78348A4C32FD4567">
    <w:name w:val="234971614C584489B78348A4C32FD4567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F7CFD214AD914CDEBFB52E50934612E61">
    <w:name w:val="F7CFD214AD914CDEBFB52E50934612E61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694600E2EA7C48B797118EF493AC20EE1">
    <w:name w:val="694600E2EA7C48B797118EF493AC20EE1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F73B4CDDD870492E86C30797553B888D6">
    <w:name w:val="F73B4CDDD870492E86C30797553B888D6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7910DB397A364DDEBD9220ED5DBB5A295">
    <w:name w:val="7910DB397A364DDEBD9220ED5DBB5A295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DFE7370718CD401BB5148AE513B695493">
    <w:name w:val="DFE7370718CD401BB5148AE513B695493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E15755F9E01D44DB98D4A0766D0B40964">
    <w:name w:val="E15755F9E01D44DB98D4A0766D0B40964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48681497E3924A0FA234B8241DFDFD213">
    <w:name w:val="48681497E3924A0FA234B8241DFDFD213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5B89FC54B7D74332916D9494F03659694">
    <w:name w:val="5B89FC54B7D74332916D9494F03659694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64664633A38C4DA8ADA8D63EAF8D6C014">
    <w:name w:val="64664633A38C4DA8ADA8D63EAF8D6C014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C2BB78A6C51F40579E1349A1186460844">
    <w:name w:val="C2BB78A6C51F40579E1349A1186460844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AD6D986610F5485B97B34CD20B58E4F74">
    <w:name w:val="AD6D986610F5485B97B34CD20B58E4F74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A6F66C400D4D498FBCD0FC67BA59EE8F4">
    <w:name w:val="A6F66C400D4D498FBCD0FC67BA59EE8F4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09A5F3BBFE884CA1AE41A966601BA6654">
    <w:name w:val="09A5F3BBFE884CA1AE41A966601BA6654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810675E0CC6840B9BB3A6300272AF2BD3">
    <w:name w:val="810675E0CC6840B9BB3A6300272AF2BD3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48E6552BEFBAFD4EB737817A8E2D9E9E2">
    <w:name w:val="48E6552BEFBAFD4EB737817A8E2D9E9E2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185DB759925D624E81A92BB852C59AA62">
    <w:name w:val="185DB759925D624E81A92BB852C59AA62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2C8BF665AD4D4E97A11A62A0116F9D4A3">
    <w:name w:val="2C8BF665AD4D4E97A11A62A0116F9D4A3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A30D16306E1D4D498FB35E2E2DBFA8D92">
    <w:name w:val="A30D16306E1D4D498FB35E2E2DBFA8D92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6D6EF8BC923C12469098DF1F70A8F79A2">
    <w:name w:val="6D6EF8BC923C12469098DF1F70A8F79A2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84F9D56ABB19E742BF7891311F39AD652">
    <w:name w:val="84F9D56ABB19E742BF7891311F39AD652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E9A53AC6091B434CB7F0DC2BEBDC299A2">
    <w:name w:val="E9A53AC6091B434CB7F0DC2BEBDC299A2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2DB8DC6152BB4AA6A0FBE19E0FDEDAE28">
    <w:name w:val="2DB8DC6152BB4AA6A0FBE19E0FDEDAE28"/>
    <w:rsid w:val="00B841A7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</w:rPr>
  </w:style>
  <w:style w:type="paragraph" w:customStyle="1" w:styleId="AB13C2F350314BDCB3569F958B4763E58">
    <w:name w:val="AB13C2F350314BDCB3569F958B4763E58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106B2E41EC8C466FBF42B6BB5B45BACC8">
    <w:name w:val="106B2E41EC8C466FBF42B6BB5B45BACC8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48E9FB906DF54624A2991C2B64434B9D8">
    <w:name w:val="48E9FB906DF54624A2991C2B64434B9D8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DDFB6E4BE80C4571BCF86084E0B6DD6B8">
    <w:name w:val="DDFB6E4BE80C4571BCF86084E0B6DD6B8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5D1829F2DAD44F91B1651B60DE9776358">
    <w:name w:val="5D1829F2DAD44F91B1651B60DE9776358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3CED901A050344A6AC88D9A42BD41B6B9">
    <w:name w:val="3CED901A050344A6AC88D9A42BD41B6B9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5FDF21BCE5EA46EB98A419A6F816A4709">
    <w:name w:val="5FDF21BCE5EA46EB98A419A6F816A4709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BE3CA52820CC4843A32F0AA21A84E5B39">
    <w:name w:val="BE3CA52820CC4843A32F0AA21A84E5B39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AFE478E0EB4C4FAA95D5D47DE7A3C25E8">
    <w:name w:val="AFE478E0EB4C4FAA95D5D47DE7A3C25E8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53DC0A5962804E36A57E216692508CEB8">
    <w:name w:val="53DC0A5962804E36A57E216692508CEB8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9BFAECCA9C8947BFB3F5CB1539CAAC678">
    <w:name w:val="9BFAECCA9C8947BFB3F5CB1539CAAC678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438D37E61DA2499C97C3729A560A1DBB8">
    <w:name w:val="438D37E61DA2499C97C3729A560A1DBB8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73484B95FDBA417584FCF2C26F3E9ED98">
    <w:name w:val="73484B95FDBA417584FCF2C26F3E9ED98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FFCA2E6AE70543639381E45D2811D6948">
    <w:name w:val="FFCA2E6AE70543639381E45D2811D6948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FB806627E42943AFA078EF129DB64B548">
    <w:name w:val="FB806627E42943AFA078EF129DB64B548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27E5ADAB8E31438E83A2B7CDF3F4EE7D8">
    <w:name w:val="27E5ADAB8E31438E83A2B7CDF3F4EE7D8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234971614C584489B78348A4C32FD4568">
    <w:name w:val="234971614C584489B78348A4C32FD4568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F7CFD214AD914CDEBFB52E50934612E62">
    <w:name w:val="F7CFD214AD914CDEBFB52E50934612E62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694600E2EA7C48B797118EF493AC20EE2">
    <w:name w:val="694600E2EA7C48B797118EF493AC20EE2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F73B4CDDD870492E86C30797553B888D7">
    <w:name w:val="F73B4CDDD870492E86C30797553B888D7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7910DB397A364DDEBD9220ED5DBB5A296">
    <w:name w:val="7910DB397A364DDEBD9220ED5DBB5A296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DFE7370718CD401BB5148AE513B695494">
    <w:name w:val="DFE7370718CD401BB5148AE513B695494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E15755F9E01D44DB98D4A0766D0B40965">
    <w:name w:val="E15755F9E01D44DB98D4A0766D0B40965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48681497E3924A0FA234B8241DFDFD214">
    <w:name w:val="48681497E3924A0FA234B8241DFDFD214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5B89FC54B7D74332916D9494F03659695">
    <w:name w:val="5B89FC54B7D74332916D9494F03659695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64664633A38C4DA8ADA8D63EAF8D6C015">
    <w:name w:val="64664633A38C4DA8ADA8D63EAF8D6C015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C2BB78A6C51F40579E1349A1186460845">
    <w:name w:val="C2BB78A6C51F40579E1349A1186460845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AD6D986610F5485B97B34CD20B58E4F75">
    <w:name w:val="AD6D986610F5485B97B34CD20B58E4F75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A6F66C400D4D498FBCD0FC67BA59EE8F5">
    <w:name w:val="A6F66C400D4D498FBCD0FC67BA59EE8F5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09A5F3BBFE884CA1AE41A966601BA6655">
    <w:name w:val="09A5F3BBFE884CA1AE41A966601BA6655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810675E0CC6840B9BB3A6300272AF2BD4">
    <w:name w:val="810675E0CC6840B9BB3A6300272AF2BD4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185DB759925D624E81A92BB852C59AA63">
    <w:name w:val="185DB759925D624E81A92BB852C59AA63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2C8BF665AD4D4E97A11A62A0116F9D4A4">
    <w:name w:val="2C8BF665AD4D4E97A11A62A0116F9D4A4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A30D16306E1D4D498FB35E2E2DBFA8D93">
    <w:name w:val="A30D16306E1D4D498FB35E2E2DBFA8D93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6D6EF8BC923C12469098DF1F70A8F79A3">
    <w:name w:val="6D6EF8BC923C12469098DF1F70A8F79A3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84F9D56ABB19E742BF7891311F39AD653">
    <w:name w:val="84F9D56ABB19E742BF7891311F39AD653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E9A53AC6091B434CB7F0DC2BEBDC299A3">
    <w:name w:val="E9A53AC6091B434CB7F0DC2BEBDC299A3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2DB8DC6152BB4AA6A0FBE19E0FDEDAE29">
    <w:name w:val="2DB8DC6152BB4AA6A0FBE19E0FDEDAE29"/>
    <w:rsid w:val="00B841A7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</w:rPr>
  </w:style>
  <w:style w:type="paragraph" w:customStyle="1" w:styleId="AB13C2F350314BDCB3569F958B4763E59">
    <w:name w:val="AB13C2F350314BDCB3569F958B4763E59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106B2E41EC8C466FBF42B6BB5B45BACC9">
    <w:name w:val="106B2E41EC8C466FBF42B6BB5B45BACC9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48E9FB906DF54624A2991C2B64434B9D9">
    <w:name w:val="48E9FB906DF54624A2991C2B64434B9D9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DDFB6E4BE80C4571BCF86084E0B6DD6B9">
    <w:name w:val="DDFB6E4BE80C4571BCF86084E0B6DD6B9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5D1829F2DAD44F91B1651B60DE9776359">
    <w:name w:val="5D1829F2DAD44F91B1651B60DE9776359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3CED901A050344A6AC88D9A42BD41B6B10">
    <w:name w:val="3CED901A050344A6AC88D9A42BD41B6B10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5FDF21BCE5EA46EB98A419A6F816A47010">
    <w:name w:val="5FDF21BCE5EA46EB98A419A6F816A47010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BE3CA52820CC4843A32F0AA21A84E5B310">
    <w:name w:val="BE3CA52820CC4843A32F0AA21A84E5B310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AFE478E0EB4C4FAA95D5D47DE7A3C25E9">
    <w:name w:val="AFE478E0EB4C4FAA95D5D47DE7A3C25E9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53DC0A5962804E36A57E216692508CEB9">
    <w:name w:val="53DC0A5962804E36A57E216692508CEB9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9BFAECCA9C8947BFB3F5CB1539CAAC679">
    <w:name w:val="9BFAECCA9C8947BFB3F5CB1539CAAC679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438D37E61DA2499C97C3729A560A1DBB9">
    <w:name w:val="438D37E61DA2499C97C3729A560A1DBB9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73484B95FDBA417584FCF2C26F3E9ED99">
    <w:name w:val="73484B95FDBA417584FCF2C26F3E9ED99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FFCA2E6AE70543639381E45D2811D6949">
    <w:name w:val="FFCA2E6AE70543639381E45D2811D6949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FB806627E42943AFA078EF129DB64B549">
    <w:name w:val="FB806627E42943AFA078EF129DB64B549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27E5ADAB8E31438E83A2B7CDF3F4EE7D9">
    <w:name w:val="27E5ADAB8E31438E83A2B7CDF3F4EE7D9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234971614C584489B78348A4C32FD4569">
    <w:name w:val="234971614C584489B78348A4C32FD4569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F7CFD214AD914CDEBFB52E50934612E63">
    <w:name w:val="F7CFD214AD914CDEBFB52E50934612E63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694600E2EA7C48B797118EF493AC20EE3">
    <w:name w:val="694600E2EA7C48B797118EF493AC20EE3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F73B4CDDD870492E86C30797553B888D8">
    <w:name w:val="F73B4CDDD870492E86C30797553B888D8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7910DB397A364DDEBD9220ED5DBB5A297">
    <w:name w:val="7910DB397A364DDEBD9220ED5DBB5A297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DFE7370718CD401BB5148AE513B695495">
    <w:name w:val="DFE7370718CD401BB5148AE513B695495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E15755F9E01D44DB98D4A0766D0B40966">
    <w:name w:val="E15755F9E01D44DB98D4A0766D0B40966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48681497E3924A0FA234B8241DFDFD215">
    <w:name w:val="48681497E3924A0FA234B8241DFDFD215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5B89FC54B7D74332916D9494F03659696">
    <w:name w:val="5B89FC54B7D74332916D9494F03659696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64664633A38C4DA8ADA8D63EAF8D6C016">
    <w:name w:val="64664633A38C4DA8ADA8D63EAF8D6C016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C2BB78A6C51F40579E1349A1186460846">
    <w:name w:val="C2BB78A6C51F40579E1349A1186460846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AD6D986610F5485B97B34CD20B58E4F76">
    <w:name w:val="AD6D986610F5485B97B34CD20B58E4F76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A6F66C400D4D498FBCD0FC67BA59EE8F6">
    <w:name w:val="A6F66C400D4D498FBCD0FC67BA59EE8F6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09A5F3BBFE884CA1AE41A966601BA6656">
    <w:name w:val="09A5F3BBFE884CA1AE41A966601BA6656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810675E0CC6840B9BB3A6300272AF2BD5">
    <w:name w:val="810675E0CC6840B9BB3A6300272AF2BD5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B3BA540BF149457184F4D69EE21EFCBC">
    <w:name w:val="B3BA540BF149457184F4D69EE21EFCBC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185DB759925D624E81A92BB852C59AA64">
    <w:name w:val="185DB759925D624E81A92BB852C59AA64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2C8BF665AD4D4E97A11A62A0116F9D4A5">
    <w:name w:val="2C8BF665AD4D4E97A11A62A0116F9D4A5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A30D16306E1D4D498FB35E2E2DBFA8D94">
    <w:name w:val="A30D16306E1D4D498FB35E2E2DBFA8D94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6D6EF8BC923C12469098DF1F70A8F79A4">
    <w:name w:val="6D6EF8BC923C12469098DF1F70A8F79A4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84F9D56ABB19E742BF7891311F39AD654">
    <w:name w:val="84F9D56ABB19E742BF7891311F39AD654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E9A53AC6091B434CB7F0DC2BEBDC299A4">
    <w:name w:val="E9A53AC6091B434CB7F0DC2BEBDC299A4"/>
    <w:rsid w:val="00B841A7"/>
    <w:pPr>
      <w:spacing w:line="256" w:lineRule="auto"/>
    </w:pPr>
    <w:rPr>
      <w:rFonts w:ascii="Times New Roman" w:eastAsiaTheme="minorHAnsi" w:hAnsi="Times New Roman"/>
    </w:rPr>
  </w:style>
  <w:style w:type="paragraph" w:customStyle="1" w:styleId="2DB8DC6152BB4AA6A0FBE19E0FDEDAE210">
    <w:name w:val="2DB8DC6152BB4AA6A0FBE19E0FDEDAE210"/>
    <w:rsid w:val="00B841A7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</w:rPr>
  </w:style>
  <w:style w:type="paragraph" w:customStyle="1" w:styleId="92601771DC854EF199EE9C8AE858B726">
    <w:name w:val="92601771DC854EF199EE9C8AE858B726"/>
    <w:rsid w:val="005A72F6"/>
  </w:style>
  <w:style w:type="paragraph" w:customStyle="1" w:styleId="AFE478E0EB4C4FAA95D5D47DE7A3C25E10">
    <w:name w:val="AFE478E0EB4C4FAA95D5D47DE7A3C25E10"/>
    <w:rsid w:val="00336882"/>
    <w:pPr>
      <w:spacing w:line="256" w:lineRule="auto"/>
    </w:pPr>
    <w:rPr>
      <w:rFonts w:ascii="Times New Roman" w:eastAsiaTheme="minorHAnsi" w:hAnsi="Times New Roman"/>
    </w:rPr>
  </w:style>
  <w:style w:type="paragraph" w:customStyle="1" w:styleId="53DC0A5962804E36A57E216692508CEB10">
    <w:name w:val="53DC0A5962804E36A57E216692508CEB10"/>
    <w:rsid w:val="00336882"/>
    <w:pPr>
      <w:spacing w:line="256" w:lineRule="auto"/>
    </w:pPr>
    <w:rPr>
      <w:rFonts w:ascii="Times New Roman" w:eastAsiaTheme="minorHAnsi" w:hAnsi="Times New Roman"/>
    </w:rPr>
  </w:style>
  <w:style w:type="paragraph" w:customStyle="1" w:styleId="9BFAECCA9C8947BFB3F5CB1539CAAC6710">
    <w:name w:val="9BFAECCA9C8947BFB3F5CB1539CAAC6710"/>
    <w:rsid w:val="00336882"/>
    <w:pPr>
      <w:spacing w:line="256" w:lineRule="auto"/>
    </w:pPr>
    <w:rPr>
      <w:rFonts w:ascii="Times New Roman" w:eastAsiaTheme="minorHAnsi" w:hAnsi="Times New Roman"/>
    </w:rPr>
  </w:style>
  <w:style w:type="paragraph" w:customStyle="1" w:styleId="438D37E61DA2499C97C3729A560A1DBB10">
    <w:name w:val="438D37E61DA2499C97C3729A560A1DBB10"/>
    <w:rsid w:val="00336882"/>
    <w:pPr>
      <w:spacing w:line="256" w:lineRule="auto"/>
    </w:pPr>
    <w:rPr>
      <w:rFonts w:ascii="Times New Roman" w:eastAsiaTheme="minorHAnsi" w:hAnsi="Times New Roman"/>
    </w:rPr>
  </w:style>
  <w:style w:type="paragraph" w:customStyle="1" w:styleId="73484B95FDBA417584FCF2C26F3E9ED910">
    <w:name w:val="73484B95FDBA417584FCF2C26F3E9ED910"/>
    <w:rsid w:val="00336882"/>
    <w:pPr>
      <w:spacing w:line="256" w:lineRule="auto"/>
    </w:pPr>
    <w:rPr>
      <w:rFonts w:ascii="Times New Roman" w:eastAsiaTheme="minorHAnsi" w:hAnsi="Times New Roman"/>
    </w:rPr>
  </w:style>
  <w:style w:type="paragraph" w:customStyle="1" w:styleId="FFCA2E6AE70543639381E45D2811D69410">
    <w:name w:val="FFCA2E6AE70543639381E45D2811D69410"/>
    <w:rsid w:val="00336882"/>
    <w:pPr>
      <w:spacing w:line="256" w:lineRule="auto"/>
    </w:pPr>
    <w:rPr>
      <w:rFonts w:ascii="Times New Roman" w:eastAsiaTheme="minorHAnsi" w:hAnsi="Times New Roman"/>
    </w:rPr>
  </w:style>
  <w:style w:type="paragraph" w:customStyle="1" w:styleId="FB806627E42943AFA078EF129DB64B5410">
    <w:name w:val="FB806627E42943AFA078EF129DB64B5410"/>
    <w:rsid w:val="00336882"/>
    <w:pPr>
      <w:spacing w:line="256" w:lineRule="auto"/>
    </w:pPr>
    <w:rPr>
      <w:rFonts w:ascii="Times New Roman" w:eastAsiaTheme="minorHAnsi" w:hAnsi="Times New Roman"/>
    </w:rPr>
  </w:style>
  <w:style w:type="paragraph" w:customStyle="1" w:styleId="27E5ADAB8E31438E83A2B7CDF3F4EE7D10">
    <w:name w:val="27E5ADAB8E31438E83A2B7CDF3F4EE7D10"/>
    <w:rsid w:val="00336882"/>
    <w:pPr>
      <w:spacing w:line="256" w:lineRule="auto"/>
    </w:pPr>
    <w:rPr>
      <w:rFonts w:ascii="Times New Roman" w:eastAsiaTheme="minorHAnsi" w:hAnsi="Times New Roman"/>
    </w:rPr>
  </w:style>
  <w:style w:type="paragraph" w:customStyle="1" w:styleId="234971614C584489B78348A4C32FD45610">
    <w:name w:val="234971614C584489B78348A4C32FD45610"/>
    <w:rsid w:val="00336882"/>
    <w:pPr>
      <w:spacing w:line="256" w:lineRule="auto"/>
    </w:pPr>
    <w:rPr>
      <w:rFonts w:ascii="Times New Roman" w:eastAsiaTheme="minorHAnsi" w:hAnsi="Times New Roman"/>
    </w:rPr>
  </w:style>
  <w:style w:type="paragraph" w:customStyle="1" w:styleId="F7CFD214AD914CDEBFB52E50934612E64">
    <w:name w:val="F7CFD214AD914CDEBFB52E50934612E64"/>
    <w:rsid w:val="00336882"/>
    <w:pPr>
      <w:spacing w:line="256" w:lineRule="auto"/>
    </w:pPr>
    <w:rPr>
      <w:rFonts w:ascii="Times New Roman" w:eastAsiaTheme="minorHAnsi" w:hAnsi="Times New Roman"/>
    </w:rPr>
  </w:style>
  <w:style w:type="paragraph" w:customStyle="1" w:styleId="694600E2EA7C48B797118EF493AC20EE4">
    <w:name w:val="694600E2EA7C48B797118EF493AC20EE4"/>
    <w:rsid w:val="00336882"/>
    <w:pPr>
      <w:spacing w:line="256" w:lineRule="auto"/>
    </w:pPr>
    <w:rPr>
      <w:rFonts w:ascii="Times New Roman" w:eastAsiaTheme="minorHAnsi" w:hAnsi="Times New Roman"/>
    </w:rPr>
  </w:style>
  <w:style w:type="paragraph" w:customStyle="1" w:styleId="F73B4CDDD870492E86C30797553B888D9">
    <w:name w:val="F73B4CDDD870492E86C30797553B888D9"/>
    <w:rsid w:val="00336882"/>
    <w:pPr>
      <w:spacing w:line="256" w:lineRule="auto"/>
    </w:pPr>
    <w:rPr>
      <w:rFonts w:ascii="Times New Roman" w:eastAsiaTheme="minorHAnsi" w:hAnsi="Times New Roman"/>
    </w:rPr>
  </w:style>
  <w:style w:type="paragraph" w:customStyle="1" w:styleId="7910DB397A364DDEBD9220ED5DBB5A298">
    <w:name w:val="7910DB397A364DDEBD9220ED5DBB5A298"/>
    <w:rsid w:val="00336882"/>
    <w:pPr>
      <w:spacing w:line="256" w:lineRule="auto"/>
    </w:pPr>
    <w:rPr>
      <w:rFonts w:ascii="Times New Roman" w:eastAsiaTheme="minorHAnsi" w:hAnsi="Times New Roman"/>
    </w:rPr>
  </w:style>
  <w:style w:type="paragraph" w:customStyle="1" w:styleId="DFE7370718CD401BB5148AE513B695496">
    <w:name w:val="DFE7370718CD401BB5148AE513B695496"/>
    <w:rsid w:val="00336882"/>
    <w:pPr>
      <w:spacing w:line="256" w:lineRule="auto"/>
    </w:pPr>
    <w:rPr>
      <w:rFonts w:ascii="Times New Roman" w:eastAsiaTheme="minorHAnsi" w:hAnsi="Times New Roman"/>
    </w:rPr>
  </w:style>
  <w:style w:type="paragraph" w:customStyle="1" w:styleId="E15755F9E01D44DB98D4A0766D0B40967">
    <w:name w:val="E15755F9E01D44DB98D4A0766D0B40967"/>
    <w:rsid w:val="00336882"/>
    <w:pPr>
      <w:spacing w:line="256" w:lineRule="auto"/>
    </w:pPr>
    <w:rPr>
      <w:rFonts w:ascii="Times New Roman" w:eastAsiaTheme="minorHAnsi" w:hAnsi="Times New Roman"/>
    </w:rPr>
  </w:style>
  <w:style w:type="paragraph" w:customStyle="1" w:styleId="48681497E3924A0FA234B8241DFDFD216">
    <w:name w:val="48681497E3924A0FA234B8241DFDFD216"/>
    <w:rsid w:val="00336882"/>
    <w:pPr>
      <w:spacing w:line="256" w:lineRule="auto"/>
    </w:pPr>
    <w:rPr>
      <w:rFonts w:ascii="Times New Roman" w:eastAsiaTheme="minorHAnsi" w:hAnsi="Times New Roman"/>
    </w:rPr>
  </w:style>
  <w:style w:type="paragraph" w:customStyle="1" w:styleId="5B89FC54B7D74332916D9494F03659697">
    <w:name w:val="5B89FC54B7D74332916D9494F03659697"/>
    <w:rsid w:val="00336882"/>
    <w:pPr>
      <w:spacing w:line="256" w:lineRule="auto"/>
    </w:pPr>
    <w:rPr>
      <w:rFonts w:ascii="Times New Roman" w:eastAsiaTheme="minorHAnsi" w:hAnsi="Times New Roman"/>
    </w:rPr>
  </w:style>
  <w:style w:type="paragraph" w:customStyle="1" w:styleId="64664633A38C4DA8ADA8D63EAF8D6C017">
    <w:name w:val="64664633A38C4DA8ADA8D63EAF8D6C017"/>
    <w:rsid w:val="00336882"/>
    <w:pPr>
      <w:spacing w:line="256" w:lineRule="auto"/>
    </w:pPr>
    <w:rPr>
      <w:rFonts w:ascii="Times New Roman" w:eastAsiaTheme="minorHAnsi" w:hAnsi="Times New Roman"/>
    </w:rPr>
  </w:style>
  <w:style w:type="paragraph" w:customStyle="1" w:styleId="C2BB78A6C51F40579E1349A1186460847">
    <w:name w:val="C2BB78A6C51F40579E1349A1186460847"/>
    <w:rsid w:val="00336882"/>
    <w:pPr>
      <w:spacing w:line="256" w:lineRule="auto"/>
    </w:pPr>
    <w:rPr>
      <w:rFonts w:ascii="Times New Roman" w:eastAsiaTheme="minorHAnsi" w:hAnsi="Times New Roman"/>
    </w:rPr>
  </w:style>
  <w:style w:type="paragraph" w:customStyle="1" w:styleId="AD6D986610F5485B97B34CD20B58E4F77">
    <w:name w:val="AD6D986610F5485B97B34CD20B58E4F77"/>
    <w:rsid w:val="00336882"/>
    <w:pPr>
      <w:spacing w:line="256" w:lineRule="auto"/>
    </w:pPr>
    <w:rPr>
      <w:rFonts w:ascii="Times New Roman" w:eastAsiaTheme="minorHAnsi" w:hAnsi="Times New Roman"/>
    </w:rPr>
  </w:style>
  <w:style w:type="paragraph" w:customStyle="1" w:styleId="A6F66C400D4D498FBCD0FC67BA59EE8F7">
    <w:name w:val="A6F66C400D4D498FBCD0FC67BA59EE8F7"/>
    <w:rsid w:val="00336882"/>
    <w:pPr>
      <w:spacing w:line="256" w:lineRule="auto"/>
    </w:pPr>
    <w:rPr>
      <w:rFonts w:ascii="Times New Roman" w:eastAsiaTheme="minorHAnsi" w:hAnsi="Times New Roman"/>
    </w:rPr>
  </w:style>
  <w:style w:type="paragraph" w:customStyle="1" w:styleId="09A5F3BBFE884CA1AE41A966601BA6657">
    <w:name w:val="09A5F3BBFE884CA1AE41A966601BA6657"/>
    <w:rsid w:val="00336882"/>
    <w:pPr>
      <w:spacing w:line="256" w:lineRule="auto"/>
    </w:pPr>
    <w:rPr>
      <w:rFonts w:ascii="Times New Roman" w:eastAsiaTheme="minorHAnsi" w:hAnsi="Times New Roman"/>
    </w:rPr>
  </w:style>
  <w:style w:type="paragraph" w:customStyle="1" w:styleId="810675E0CC6840B9BB3A6300272AF2BD6">
    <w:name w:val="810675E0CC6840B9BB3A6300272AF2BD6"/>
    <w:rsid w:val="00336882"/>
    <w:pPr>
      <w:spacing w:line="256" w:lineRule="auto"/>
    </w:pPr>
    <w:rPr>
      <w:rFonts w:ascii="Times New Roman" w:eastAsiaTheme="minorHAnsi" w:hAnsi="Times New Roman"/>
    </w:rPr>
  </w:style>
  <w:style w:type="paragraph" w:customStyle="1" w:styleId="B3BA540BF149457184F4D69EE21EFCBC1">
    <w:name w:val="B3BA540BF149457184F4D69EE21EFCBC1"/>
    <w:rsid w:val="00336882"/>
    <w:pPr>
      <w:spacing w:line="256" w:lineRule="auto"/>
    </w:pPr>
    <w:rPr>
      <w:rFonts w:ascii="Times New Roman" w:eastAsiaTheme="minorHAnsi" w:hAnsi="Times New Roman"/>
    </w:rPr>
  </w:style>
  <w:style w:type="paragraph" w:customStyle="1" w:styleId="185DB759925D624E81A92BB852C59AA65">
    <w:name w:val="185DB759925D624E81A92BB852C59AA65"/>
    <w:rsid w:val="00336882"/>
    <w:pPr>
      <w:spacing w:line="256" w:lineRule="auto"/>
    </w:pPr>
    <w:rPr>
      <w:rFonts w:ascii="Times New Roman" w:eastAsiaTheme="minorHAnsi" w:hAnsi="Times New Roman"/>
    </w:rPr>
  </w:style>
  <w:style w:type="paragraph" w:customStyle="1" w:styleId="2DB8DC6152BB4AA6A0FBE19E0FDEDAE211">
    <w:name w:val="2DB8DC6152BB4AA6A0FBE19E0FDEDAE211"/>
    <w:rsid w:val="00336882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3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Myka Kennedy Stephens</dc:creator>
  <cp:keywords/>
  <dc:description/>
  <cp:lastModifiedBy>Myka Kennedy Stephens</cp:lastModifiedBy>
  <cp:revision>20</cp:revision>
  <dcterms:created xsi:type="dcterms:W3CDTF">2019-10-23T19:59:00Z</dcterms:created>
  <dcterms:modified xsi:type="dcterms:W3CDTF">2020-08-10T14:15:00Z</dcterms:modified>
</cp:coreProperties>
</file>