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53F44" w14:textId="79024D1F" w:rsidR="007B35C8" w:rsidRPr="00723010" w:rsidRDefault="007B35C8" w:rsidP="007B35C8">
      <w:pPr>
        <w:spacing w:after="0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7EF50C" wp14:editId="5C5B4BBD">
            <wp:simplePos x="0" y="0"/>
            <wp:positionH relativeFrom="margin">
              <wp:posOffset>0</wp:posOffset>
            </wp:positionH>
            <wp:positionV relativeFrom="paragraph">
              <wp:posOffset>22225</wp:posOffset>
            </wp:positionV>
            <wp:extent cx="2286000" cy="438785"/>
            <wp:effectExtent l="0" t="0" r="0" b="5715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TS-horizontal-logo-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32"/>
          <w:szCs w:val="32"/>
        </w:rPr>
        <w:t>Formation Goals</w:t>
      </w:r>
      <w:r w:rsidR="009733DC">
        <w:rPr>
          <w:rFonts w:ascii="Arial" w:hAnsi="Arial" w:cs="Arial"/>
          <w:b/>
          <w:bCs/>
          <w:sz w:val="32"/>
          <w:szCs w:val="32"/>
        </w:rPr>
        <w:t xml:space="preserve"> &amp; Self-Assessment</w:t>
      </w:r>
    </w:p>
    <w:p w14:paraId="4718DC62" w14:textId="77777777" w:rsidR="007B35C8" w:rsidRPr="00723010" w:rsidRDefault="007B35C8" w:rsidP="007B35C8">
      <w:pPr>
        <w:spacing w:after="0"/>
        <w:jc w:val="right"/>
        <w:rPr>
          <w:rFonts w:ascii="Arial" w:hAnsi="Arial" w:cs="Arial"/>
          <w:b/>
          <w:bCs/>
        </w:rPr>
      </w:pPr>
      <w:r w:rsidRPr="00723010">
        <w:rPr>
          <w:rFonts w:ascii="Arial" w:hAnsi="Arial" w:cs="Arial"/>
          <w:b/>
          <w:bCs/>
        </w:rPr>
        <w:t>Ministerial Formation Program</w:t>
      </w:r>
    </w:p>
    <w:p w14:paraId="1FCB7CC9" w14:textId="3AF8F344" w:rsidR="007B35C8" w:rsidRPr="00723010" w:rsidRDefault="009733DC" w:rsidP="007B35C8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MS100/100W, </w:t>
      </w:r>
      <w:r w:rsidR="007B35C8" w:rsidRPr="00723010">
        <w:rPr>
          <w:rFonts w:ascii="Arial" w:hAnsi="Arial" w:cs="Arial"/>
          <w:b/>
          <w:bCs/>
        </w:rPr>
        <w:t>MS</w:t>
      </w:r>
      <w:r w:rsidR="007B35C8">
        <w:rPr>
          <w:rFonts w:ascii="Arial" w:hAnsi="Arial" w:cs="Arial"/>
          <w:b/>
          <w:bCs/>
        </w:rPr>
        <w:t>2</w:t>
      </w:r>
      <w:r w:rsidR="007B35C8" w:rsidRPr="00723010">
        <w:rPr>
          <w:rFonts w:ascii="Arial" w:hAnsi="Arial" w:cs="Arial"/>
          <w:b/>
          <w:bCs/>
        </w:rPr>
        <w:t>00</w:t>
      </w:r>
      <w:r w:rsidR="007B35C8">
        <w:rPr>
          <w:rFonts w:ascii="Arial" w:hAnsi="Arial" w:cs="Arial"/>
          <w:b/>
          <w:bCs/>
        </w:rPr>
        <w:t>/200W &amp; MS300/</w:t>
      </w:r>
      <w:r w:rsidR="007B35C8" w:rsidRPr="00723010">
        <w:rPr>
          <w:rFonts w:ascii="Arial" w:hAnsi="Arial" w:cs="Arial"/>
          <w:b/>
          <w:bCs/>
        </w:rPr>
        <w:t>300W</w:t>
      </w:r>
    </w:p>
    <w:p w14:paraId="54E97DD1" w14:textId="354A4D67" w:rsidR="00D32196" w:rsidRDefault="00371253" w:rsidP="009733DC">
      <w:pPr>
        <w:rPr>
          <w:rFonts w:cs="Times New Roman"/>
        </w:rPr>
      </w:pPr>
      <w:r w:rsidRPr="000B6520">
        <w:rPr>
          <w:rFonts w:ascii="Arial" w:hAnsi="Arial" w:cs="Arial"/>
          <w:b/>
          <w:bCs/>
        </w:rPr>
        <w:t>Instructions:</w:t>
      </w:r>
      <w:r>
        <w:t xml:space="preserve"> </w:t>
      </w:r>
      <w:r w:rsidRPr="000B6520">
        <w:rPr>
          <w:rFonts w:cs="Times New Roman"/>
        </w:rPr>
        <w:t>Please complete this form and respond to the questions below</w:t>
      </w:r>
      <w:r w:rsidR="009733DC">
        <w:rPr>
          <w:rFonts w:cs="Times New Roman"/>
        </w:rPr>
        <w:t xml:space="preserve"> for the MS course you are currently enrolled in</w:t>
      </w:r>
      <w:r w:rsidRPr="000B6520">
        <w:rPr>
          <w:rFonts w:cs="Times New Roman"/>
        </w:rPr>
        <w:t xml:space="preserve">. </w:t>
      </w:r>
      <w:r w:rsidR="009733DC">
        <w:rPr>
          <w:rFonts w:cs="Times New Roman"/>
        </w:rPr>
        <w:t xml:space="preserve">You will return to this form to </w:t>
      </w:r>
      <w:r w:rsidR="00033AD4">
        <w:rPr>
          <w:rFonts w:cs="Times New Roman"/>
        </w:rPr>
        <w:t xml:space="preserve">add </w:t>
      </w:r>
      <w:r w:rsidR="009733DC">
        <w:rPr>
          <w:rFonts w:cs="Times New Roman"/>
        </w:rPr>
        <w:t>respon</w:t>
      </w:r>
      <w:r w:rsidR="00033AD4">
        <w:rPr>
          <w:rFonts w:cs="Times New Roman"/>
        </w:rPr>
        <w:t>ses</w:t>
      </w:r>
      <w:r w:rsidR="009733DC">
        <w:rPr>
          <w:rFonts w:cs="Times New Roman"/>
        </w:rPr>
        <w:t xml:space="preserve"> to the questions for future MS courses. </w:t>
      </w:r>
      <w:r>
        <w:rPr>
          <w:rFonts w:cs="Times New Roman"/>
        </w:rPr>
        <w:t xml:space="preserve">For best results, use Microsoft Word (Windows/Mac, mobile app, or OneDrive on the web) and </w:t>
      </w:r>
      <w:r w:rsidRPr="000B6520">
        <w:rPr>
          <w:rFonts w:cs="Times New Roman"/>
        </w:rPr>
        <w:t>enter your content</w:t>
      </w:r>
      <w:r>
        <w:rPr>
          <w:rFonts w:cs="Times New Roman"/>
        </w:rPr>
        <w:t xml:space="preserve"> in the text fields provided</w:t>
      </w:r>
      <w:r w:rsidRPr="000B6520">
        <w:rPr>
          <w:rFonts w:cs="Times New Roman"/>
        </w:rPr>
        <w:t>. Save your completed form by appending your last name to the file name:</w:t>
      </w:r>
    </w:p>
    <w:p w14:paraId="7A5F1DEE" w14:textId="6F1349C1" w:rsidR="009733DC" w:rsidRPr="009733DC" w:rsidRDefault="009733DC" w:rsidP="009733DC">
      <w:pPr>
        <w:jc w:val="center"/>
        <w:rPr>
          <w:rFonts w:ascii="Arial" w:hAnsi="Arial" w:cs="Arial"/>
        </w:rPr>
      </w:pPr>
      <w:r w:rsidRPr="009733DC">
        <w:rPr>
          <w:rFonts w:ascii="Arial" w:hAnsi="Arial" w:cs="Arial"/>
        </w:rPr>
        <w:t>LASTNAME Formation Goals Self-Assessment.docx</w:t>
      </w:r>
    </w:p>
    <w:p w14:paraId="2D6CE8A1" w14:textId="6DF2FF1F" w:rsidR="00D32196" w:rsidRDefault="00D32196" w:rsidP="006E60CC">
      <w:pPr>
        <w:spacing w:before="360"/>
      </w:pPr>
      <w:r w:rsidRPr="00371253">
        <w:rPr>
          <w:rFonts w:ascii="Arial" w:hAnsi="Arial" w:cs="Arial"/>
          <w:b/>
          <w:bCs/>
        </w:rPr>
        <w:t>Student Name:</w:t>
      </w:r>
      <w:r>
        <w:t xml:space="preserve"> </w:t>
      </w:r>
      <w:sdt>
        <w:sdtPr>
          <w:id w:val="2085494023"/>
          <w:placeholder>
            <w:docPart w:val="932ED4BCDBDB4D0BAF6036951B23B0F7"/>
          </w:placeholder>
          <w:showingPlcHdr/>
          <w:text/>
        </w:sdtPr>
        <w:sdtEndPr/>
        <w:sdtContent>
          <w:r w:rsidRPr="00142913">
            <w:rPr>
              <w:rStyle w:val="PlaceholderText"/>
            </w:rPr>
            <w:t>Click or tap here to enter text.</w:t>
          </w:r>
        </w:sdtContent>
      </w:sdt>
    </w:p>
    <w:p w14:paraId="1E323762" w14:textId="38A6C0EB" w:rsidR="00D32196" w:rsidRDefault="00D32196" w:rsidP="00D32196">
      <w:r w:rsidRPr="00371253">
        <w:rPr>
          <w:rFonts w:ascii="Arial" w:hAnsi="Arial" w:cs="Arial"/>
          <w:b/>
          <w:bCs/>
        </w:rPr>
        <w:t>Address:</w:t>
      </w:r>
      <w:r>
        <w:t xml:space="preserve"> </w:t>
      </w:r>
      <w:sdt>
        <w:sdtPr>
          <w:id w:val="-940070344"/>
          <w:placeholder>
            <w:docPart w:val="A609BC21D3AB45ED910251DCC5778732"/>
          </w:placeholder>
          <w:showingPlcHdr/>
          <w:text/>
        </w:sdtPr>
        <w:sdtEndPr/>
        <w:sdtContent>
          <w:r w:rsidRPr="00142913">
            <w:rPr>
              <w:rStyle w:val="PlaceholderText"/>
            </w:rPr>
            <w:t>Click or tap here to enter text.</w:t>
          </w:r>
        </w:sdtContent>
      </w:sdt>
    </w:p>
    <w:p w14:paraId="7043D554" w14:textId="24762AAC" w:rsidR="00D32196" w:rsidRDefault="00D32196" w:rsidP="00D32196">
      <w:r w:rsidRPr="00371253">
        <w:rPr>
          <w:rFonts w:ascii="Arial" w:hAnsi="Arial" w:cs="Arial"/>
          <w:b/>
          <w:bCs/>
        </w:rPr>
        <w:t>Phone Number:</w:t>
      </w:r>
      <w:r>
        <w:t xml:space="preserve"> </w:t>
      </w:r>
      <w:sdt>
        <w:sdtPr>
          <w:id w:val="-45915610"/>
          <w:placeholder>
            <w:docPart w:val="F2DCC93FD79F4A8CB2375C9F9FC3AD98"/>
          </w:placeholder>
          <w:showingPlcHdr/>
          <w:text/>
        </w:sdtPr>
        <w:sdtEndPr/>
        <w:sdtContent>
          <w:r w:rsidRPr="00142913">
            <w:rPr>
              <w:rStyle w:val="PlaceholderText"/>
            </w:rPr>
            <w:t>Click or tap here to enter text.</w:t>
          </w:r>
        </w:sdtContent>
      </w:sdt>
    </w:p>
    <w:p w14:paraId="57E0B001" w14:textId="77777777" w:rsidR="00371253" w:rsidRDefault="00371253" w:rsidP="00371253">
      <w:r w:rsidRPr="00371253">
        <w:rPr>
          <w:rFonts w:ascii="Arial" w:hAnsi="Arial" w:cs="Arial"/>
          <w:b/>
          <w:bCs/>
        </w:rPr>
        <w:t>Vocational Goal:</w:t>
      </w:r>
      <w:r>
        <w:t xml:space="preserve"> </w:t>
      </w:r>
      <w:sdt>
        <w:sdtPr>
          <w:id w:val="-850878879"/>
          <w:placeholder>
            <w:docPart w:val="DB453DB16C684DE79652DDFD9AE8E957"/>
          </w:placeholder>
          <w:showingPlcHdr/>
          <w:text/>
        </w:sdtPr>
        <w:sdtEndPr/>
        <w:sdtContent>
          <w:r w:rsidRPr="00142913">
            <w:rPr>
              <w:rStyle w:val="PlaceholderText"/>
            </w:rPr>
            <w:t>Click or tap here to enter text.</w:t>
          </w:r>
        </w:sdtContent>
      </w:sdt>
    </w:p>
    <w:p w14:paraId="644FDE20" w14:textId="27291C26" w:rsidR="00D32196" w:rsidRDefault="00D32196" w:rsidP="00371253">
      <w:r w:rsidRPr="00371253">
        <w:rPr>
          <w:rFonts w:ascii="Arial" w:hAnsi="Arial" w:cs="Arial"/>
          <w:b/>
          <w:bCs/>
        </w:rPr>
        <w:t>Denominational Affiliation:</w:t>
      </w:r>
      <w:r>
        <w:t xml:space="preserve"> </w:t>
      </w:r>
      <w:sdt>
        <w:sdtPr>
          <w:id w:val="-1038586046"/>
          <w:placeholder>
            <w:docPart w:val="24F2398B9532406C93F6BD02DA9B038C"/>
          </w:placeholder>
          <w:showingPlcHdr/>
          <w:text/>
        </w:sdtPr>
        <w:sdtEndPr/>
        <w:sdtContent>
          <w:r w:rsidRPr="00142913">
            <w:rPr>
              <w:rStyle w:val="PlaceholderText"/>
            </w:rPr>
            <w:t>Click or tap here to enter text.</w:t>
          </w:r>
        </w:sdtContent>
      </w:sdt>
    </w:p>
    <w:p w14:paraId="3F44A9D9" w14:textId="6FD79796" w:rsidR="00D32196" w:rsidRDefault="00371253" w:rsidP="00D32196">
      <w:r w:rsidRPr="00371253">
        <w:rPr>
          <w:rFonts w:ascii="Arial" w:hAnsi="Arial" w:cs="Arial"/>
          <w:b/>
          <w:bCs/>
        </w:rPr>
        <w:t>Do you have ecclesiastical endorsement to attend seminary?</w:t>
      </w:r>
      <w:r w:rsidR="00D32196" w:rsidRPr="00371253">
        <w:rPr>
          <w:rFonts w:ascii="Arial" w:hAnsi="Arial" w:cs="Arial"/>
          <w:b/>
          <w:bCs/>
        </w:rPr>
        <w:t xml:space="preserve"> </w:t>
      </w:r>
      <w:r w:rsidRPr="00371253">
        <w:rPr>
          <w:rFonts w:ascii="Arial" w:hAnsi="Arial" w:cs="Arial"/>
          <w:b/>
          <w:bCs/>
        </w:rPr>
        <w:br/>
      </w:r>
      <w:sdt>
        <w:sdtPr>
          <w:id w:val="-5288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196">
            <w:rPr>
              <w:rFonts w:ascii="MS Gothic" w:eastAsia="MS Gothic" w:hAnsi="MS Gothic" w:hint="eastAsia"/>
            </w:rPr>
            <w:t>☐</w:t>
          </w:r>
        </w:sdtContent>
      </w:sdt>
      <w:r w:rsidR="00D32196" w:rsidRPr="00371253">
        <w:rPr>
          <w:rFonts w:ascii="Arial" w:hAnsi="Arial" w:cs="Arial"/>
        </w:rPr>
        <w:t>Y</w:t>
      </w:r>
      <w:r w:rsidRPr="00371253">
        <w:rPr>
          <w:rFonts w:ascii="Arial" w:hAnsi="Arial" w:cs="Arial"/>
        </w:rPr>
        <w:t>ES</w:t>
      </w:r>
      <w:r>
        <w:t xml:space="preserve">    </w:t>
      </w:r>
      <w:r w:rsidR="00D32196">
        <w:t xml:space="preserve"> </w:t>
      </w:r>
      <w:sdt>
        <w:sdtPr>
          <w:id w:val="24369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196">
            <w:rPr>
              <w:rFonts w:ascii="MS Gothic" w:eastAsia="MS Gothic" w:hAnsi="MS Gothic" w:hint="eastAsia"/>
            </w:rPr>
            <w:t>☐</w:t>
          </w:r>
        </w:sdtContent>
      </w:sdt>
      <w:r w:rsidR="00D32196" w:rsidRPr="00371253">
        <w:rPr>
          <w:rFonts w:ascii="Arial" w:hAnsi="Arial" w:cs="Arial"/>
        </w:rPr>
        <w:t>N</w:t>
      </w:r>
      <w:r w:rsidRPr="00371253">
        <w:rPr>
          <w:rFonts w:ascii="Arial" w:hAnsi="Arial" w:cs="Arial"/>
        </w:rPr>
        <w:t>O, reason:</w:t>
      </w:r>
      <w:r>
        <w:t xml:space="preserve"> </w:t>
      </w:r>
      <w:sdt>
        <w:sdtPr>
          <w:id w:val="-862819506"/>
          <w:placeholder>
            <w:docPart w:val="9EBC9EAE3D60473782B147DF69283953"/>
          </w:placeholder>
          <w:showingPlcHdr/>
          <w:text/>
        </w:sdtPr>
        <w:sdtEndPr/>
        <w:sdtContent>
          <w:r w:rsidRPr="00142913">
            <w:rPr>
              <w:rStyle w:val="PlaceholderText"/>
            </w:rPr>
            <w:t>Click or tap here to enter text.</w:t>
          </w:r>
        </w:sdtContent>
      </w:sdt>
    </w:p>
    <w:p w14:paraId="1FF46F86" w14:textId="77777777" w:rsidR="00371253" w:rsidRDefault="00371253" w:rsidP="00371253">
      <w:r w:rsidRPr="00914E75">
        <w:rPr>
          <w:rFonts w:ascii="Arial" w:hAnsi="Arial" w:cs="Arial"/>
          <w:b/>
          <w:bCs/>
        </w:rPr>
        <w:t>Judicatory Representative Name with Title (if applicable):</w:t>
      </w:r>
      <w:r>
        <w:t xml:space="preserve"> </w:t>
      </w:r>
      <w:sdt>
        <w:sdtPr>
          <w:id w:val="319859735"/>
          <w:placeholder>
            <w:docPart w:val="8647A97AF0714FD7AA6360C8CA868119"/>
          </w:placeholder>
          <w:showingPlcHdr/>
          <w:text/>
        </w:sdtPr>
        <w:sdtEndPr/>
        <w:sdtContent>
          <w:r w:rsidRPr="00C4630D">
            <w:rPr>
              <w:rStyle w:val="PlaceholderText"/>
            </w:rPr>
            <w:t>Click or tap here to enter text.</w:t>
          </w:r>
        </w:sdtContent>
      </w:sdt>
    </w:p>
    <w:p w14:paraId="7F673394" w14:textId="77777777" w:rsidR="00371253" w:rsidRDefault="00371253" w:rsidP="00371253">
      <w:r w:rsidRPr="00914E75">
        <w:rPr>
          <w:rFonts w:ascii="Arial" w:hAnsi="Arial" w:cs="Arial"/>
          <w:b/>
          <w:bCs/>
        </w:rPr>
        <w:t>Judicatory Representative Mailing Address:</w:t>
      </w:r>
      <w:r>
        <w:t xml:space="preserve"> </w:t>
      </w:r>
      <w:sdt>
        <w:sdtPr>
          <w:id w:val="-1317252013"/>
          <w:placeholder>
            <w:docPart w:val="78CEBCCDD3964D6C9FB03E8354EBAA33"/>
          </w:placeholder>
          <w:showingPlcHdr/>
          <w:text/>
        </w:sdtPr>
        <w:sdtEndPr/>
        <w:sdtContent>
          <w:r w:rsidRPr="00C4630D">
            <w:rPr>
              <w:rStyle w:val="PlaceholderText"/>
            </w:rPr>
            <w:t>Click or tap here to enter text.</w:t>
          </w:r>
        </w:sdtContent>
      </w:sdt>
    </w:p>
    <w:p w14:paraId="3A88ED20" w14:textId="77777777" w:rsidR="00371253" w:rsidRDefault="00371253" w:rsidP="00371253"/>
    <w:p w14:paraId="2C18E2A1" w14:textId="4A81ABA2" w:rsidR="00D32196" w:rsidRPr="00CB17F7" w:rsidRDefault="00D32196" w:rsidP="00371253">
      <w:pPr>
        <w:rPr>
          <w:b/>
          <w:bCs/>
        </w:rPr>
      </w:pPr>
      <w:r>
        <w:t xml:space="preserve">Please take time to </w:t>
      </w:r>
      <w:r w:rsidRPr="00371253">
        <w:t>thoughtfully and prayerfully consider</w:t>
      </w:r>
      <w:r>
        <w:t xml:space="preserve"> your priorities </w:t>
      </w:r>
      <w:r w:rsidR="00A23D02">
        <w:t xml:space="preserve">and responses </w:t>
      </w:r>
      <w:r>
        <w:t xml:space="preserve">for each area. </w:t>
      </w:r>
    </w:p>
    <w:p w14:paraId="0B57A673" w14:textId="7B1864AD" w:rsidR="00371253" w:rsidRDefault="00371253" w:rsidP="00371253">
      <w:pPr>
        <w:spacing w:after="0"/>
      </w:pPr>
      <w:r w:rsidRPr="00A30CB0">
        <w:rPr>
          <w:u w:val="single"/>
        </w:rPr>
        <w:t>G</w:t>
      </w:r>
      <w:r w:rsidR="00D32196" w:rsidRPr="00A30CB0">
        <w:rPr>
          <w:u w:val="single"/>
        </w:rPr>
        <w:t>oals</w:t>
      </w:r>
      <w:r w:rsidR="00D32196" w:rsidRPr="00A30CB0">
        <w:t xml:space="preserve"> </w:t>
      </w:r>
      <w:r w:rsidR="00D32196">
        <w:t>are the end results you wish to achieve.</w:t>
      </w:r>
      <w:r>
        <w:t xml:space="preserve"> </w:t>
      </w:r>
      <w:r w:rsidRPr="00A30CB0">
        <w:rPr>
          <w:u w:val="single"/>
        </w:rPr>
        <w:t>O</w:t>
      </w:r>
      <w:r w:rsidR="00D32196" w:rsidRPr="00A30CB0">
        <w:rPr>
          <w:u w:val="single"/>
        </w:rPr>
        <w:t>bjectives</w:t>
      </w:r>
      <w:r w:rsidR="00D32196" w:rsidRPr="00A30CB0">
        <w:t xml:space="preserve"> </w:t>
      </w:r>
      <w:r w:rsidR="00D32196">
        <w:t xml:space="preserve">are </w:t>
      </w:r>
      <w:r>
        <w:t>what</w:t>
      </w:r>
      <w:r w:rsidR="00D32196">
        <w:t xml:space="preserve"> you will do to meet your goals. </w:t>
      </w:r>
      <w:r w:rsidR="00D32196">
        <w:br/>
      </w:r>
      <w:r w:rsidRPr="00A30CB0">
        <w:rPr>
          <w:rFonts w:ascii="Arial" w:hAnsi="Arial" w:cs="Arial"/>
          <w:b/>
          <w:bCs/>
        </w:rPr>
        <w:t xml:space="preserve">Example </w:t>
      </w:r>
      <w:r>
        <w:tab/>
      </w:r>
      <w:r w:rsidR="00D32196" w:rsidRPr="00A30CB0">
        <w:rPr>
          <w:rFonts w:ascii="Arial" w:hAnsi="Arial" w:cs="Arial"/>
          <w:b/>
          <w:bCs/>
        </w:rPr>
        <w:t>Goal:</w:t>
      </w:r>
      <w:r w:rsidR="00D32196">
        <w:tab/>
        <w:t>To become more comfortable with worship leadership.</w:t>
      </w:r>
      <w:r w:rsidR="00D32196">
        <w:br/>
      </w:r>
      <w:r w:rsidR="00D32196">
        <w:tab/>
      </w:r>
      <w:r>
        <w:tab/>
      </w:r>
      <w:r>
        <w:tab/>
      </w:r>
      <w:r w:rsidR="00D32196" w:rsidRPr="00A30CB0">
        <w:rPr>
          <w:rFonts w:ascii="Arial" w:hAnsi="Arial" w:cs="Arial"/>
          <w:b/>
          <w:bCs/>
        </w:rPr>
        <w:t>Objective 1:</w:t>
      </w:r>
      <w:r w:rsidR="00D32196">
        <w:tab/>
        <w:t>To join and participate in a worship planning team at my FE site.</w:t>
      </w:r>
    </w:p>
    <w:p w14:paraId="6944B448" w14:textId="5D3181B5" w:rsidR="00D32196" w:rsidRDefault="00D32196" w:rsidP="00371253">
      <w:pPr>
        <w:ind w:left="2880" w:hanging="720"/>
      </w:pPr>
      <w:r w:rsidRPr="00A30CB0">
        <w:rPr>
          <w:rFonts w:ascii="Arial" w:hAnsi="Arial" w:cs="Arial"/>
          <w:b/>
          <w:bCs/>
        </w:rPr>
        <w:t>Objective 2:</w:t>
      </w:r>
      <w:r>
        <w:tab/>
        <w:t>To take some leadership role in worship at least 6 times during the academic year and seek feedback from my supervisor each time.</w:t>
      </w:r>
    </w:p>
    <w:p w14:paraId="4F49DC23" w14:textId="21184521" w:rsidR="00A23D02" w:rsidRPr="00A23D02" w:rsidRDefault="00A23D02" w:rsidP="00A23D02">
      <w:pPr>
        <w:ind w:left="720" w:hanging="720"/>
        <w:rPr>
          <w:rFonts w:cs="Times New Roman"/>
        </w:rPr>
      </w:pPr>
      <w:r w:rsidRPr="00A23D02">
        <w:rPr>
          <w:rFonts w:cs="Times New Roman"/>
        </w:rPr>
        <w:t>Your self-assessment responses should correspond to your goals and objectives.</w:t>
      </w:r>
    </w:p>
    <w:p w14:paraId="753076D9" w14:textId="77777777" w:rsidR="00A23D02" w:rsidRDefault="00A23D02">
      <w:pPr>
        <w:rPr>
          <w:rFonts w:ascii="Arial" w:hAnsi="Arial" w:cs="Arial"/>
          <w:b/>
          <w:bCs/>
        </w:rPr>
      </w:pPr>
    </w:p>
    <w:p w14:paraId="379CF97C" w14:textId="3B20D24C" w:rsidR="00D32196" w:rsidRDefault="00D32196">
      <w:r w:rsidRPr="00F4365C">
        <w:rPr>
          <w:rFonts w:ascii="Arial" w:hAnsi="Arial" w:cs="Arial"/>
          <w:b/>
          <w:bCs/>
        </w:rPr>
        <w:t>N.B.</w:t>
      </w:r>
      <w:r>
        <w:t xml:space="preserve"> This document is not a private document. Faculty members and Ministerial </w:t>
      </w:r>
      <w:r w:rsidR="00371253">
        <w:t>Seminar professors</w:t>
      </w:r>
      <w:r>
        <w:t xml:space="preserve"> have access to all formation documents. For students who </w:t>
      </w:r>
      <w:r w:rsidR="00371253">
        <w:t>have ecclesiastical endorsement</w:t>
      </w:r>
      <w:r>
        <w:t xml:space="preserve">, </w:t>
      </w:r>
      <w:r w:rsidR="00371253">
        <w:t xml:space="preserve">formation </w:t>
      </w:r>
      <w:r>
        <w:t xml:space="preserve">documents will be shared with your judicatory representative. </w:t>
      </w:r>
      <w:r w:rsidR="00371253">
        <w:t>Formation d</w:t>
      </w:r>
      <w:r>
        <w:t xml:space="preserve">ocuments may also be reviewed in an application for </w:t>
      </w:r>
      <w:r w:rsidR="00371253">
        <w:t>ecclesiastical endorsement</w:t>
      </w:r>
      <w:r>
        <w:t>.</w:t>
      </w:r>
      <w:r>
        <w:br w:type="page"/>
      </w:r>
    </w:p>
    <w:p w14:paraId="7347A10D" w14:textId="0DD1DF70" w:rsidR="00D32196" w:rsidRPr="00F4365C" w:rsidRDefault="00D32196" w:rsidP="00D32196">
      <w:pPr>
        <w:jc w:val="center"/>
        <w:rPr>
          <w:rFonts w:ascii="Arial" w:hAnsi="Arial" w:cs="Arial"/>
          <w:b/>
          <w:bCs/>
        </w:rPr>
      </w:pPr>
      <w:r w:rsidRPr="00F4365C">
        <w:rPr>
          <w:rFonts w:ascii="Arial" w:hAnsi="Arial" w:cs="Arial"/>
          <w:b/>
          <w:bCs/>
        </w:rPr>
        <w:lastRenderedPageBreak/>
        <w:t>INTELLECTUAL DEVELOPMENT</w:t>
      </w:r>
    </w:p>
    <w:p w14:paraId="24296BBE" w14:textId="507B54E1" w:rsidR="00F4365C" w:rsidRDefault="00F4365C" w:rsidP="00F4365C">
      <w:r>
        <w:t>Investment in theological studies, ability to explain your faith, ability to articulate diverse theological perspectives, ability to connect theological study to personal faith and pastoral ministry</w:t>
      </w:r>
    </w:p>
    <w:p w14:paraId="2A55530E" w14:textId="4D70E60F" w:rsidR="00C65B9B" w:rsidRDefault="00C65B9B" w:rsidP="00C65B9B">
      <w:pPr>
        <w:jc w:val="center"/>
        <w:rPr>
          <w:rFonts w:ascii="Arial" w:hAnsi="Arial" w:cs="Arial"/>
          <w:b/>
          <w:bCs/>
        </w:rPr>
      </w:pPr>
      <w:r w:rsidRPr="00C65B9B">
        <w:rPr>
          <w:rFonts w:ascii="Arial" w:hAnsi="Arial" w:cs="Arial"/>
          <w:b/>
          <w:bCs/>
        </w:rPr>
        <w:t>Goals</w:t>
      </w:r>
    </w:p>
    <w:p w14:paraId="477590C5" w14:textId="0CA17D6C" w:rsidR="00D32196" w:rsidRDefault="00C65B9B" w:rsidP="00D32196">
      <w:r>
        <w:rPr>
          <w:rFonts w:ascii="Arial" w:hAnsi="Arial" w:cs="Arial"/>
          <w:b/>
          <w:bCs/>
        </w:rPr>
        <w:t xml:space="preserve">MS100 </w:t>
      </w:r>
      <w:r w:rsidR="00D32196" w:rsidRPr="00F4365C">
        <w:rPr>
          <w:rFonts w:ascii="Arial" w:hAnsi="Arial" w:cs="Arial"/>
          <w:b/>
          <w:bCs/>
        </w:rPr>
        <w:t>Goal:</w:t>
      </w:r>
      <w:r w:rsidR="00D32196">
        <w:t xml:space="preserve"> </w:t>
      </w:r>
      <w:sdt>
        <w:sdtPr>
          <w:id w:val="-874303170"/>
          <w:placeholder>
            <w:docPart w:val="5D3CF5C2F3C34E13B8319D42847BB915"/>
          </w:placeholder>
          <w:showingPlcHdr/>
          <w:text/>
        </w:sdtPr>
        <w:sdtEndPr/>
        <w:sdtContent>
          <w:r w:rsidR="00D32196" w:rsidRPr="00142913">
            <w:rPr>
              <w:rStyle w:val="PlaceholderText"/>
            </w:rPr>
            <w:t>Click or tap here to enter text.</w:t>
          </w:r>
        </w:sdtContent>
      </w:sdt>
    </w:p>
    <w:p w14:paraId="120872DF" w14:textId="24E29A18" w:rsidR="00D32196" w:rsidRDefault="00D32196" w:rsidP="00F4365C">
      <w:pPr>
        <w:ind w:firstLine="720"/>
      </w:pPr>
      <w:r w:rsidRPr="00F4365C">
        <w:rPr>
          <w:rFonts w:ascii="Arial" w:hAnsi="Arial" w:cs="Arial"/>
          <w:b/>
          <w:bCs/>
        </w:rPr>
        <w:t>Objective 1:</w:t>
      </w:r>
      <w:r w:rsidR="00AA4CF9">
        <w:t xml:space="preserve"> </w:t>
      </w:r>
      <w:sdt>
        <w:sdtPr>
          <w:id w:val="-187307114"/>
          <w:placeholder>
            <w:docPart w:val="AC50B676978C4DB882102E61C9C5E7D9"/>
          </w:placeholder>
          <w:showingPlcHdr/>
        </w:sdtPr>
        <w:sdtEndPr/>
        <w:sdtContent>
          <w:r w:rsidR="00AA4CF9" w:rsidRPr="00142913">
            <w:rPr>
              <w:rStyle w:val="PlaceholderText"/>
            </w:rPr>
            <w:t>Click or tap here to enter text.</w:t>
          </w:r>
        </w:sdtContent>
      </w:sdt>
    </w:p>
    <w:p w14:paraId="00BEF9F9" w14:textId="35535AAC" w:rsidR="00AA4CF9" w:rsidRDefault="00AA4CF9" w:rsidP="00F4365C">
      <w:pPr>
        <w:pBdr>
          <w:bottom w:val="single" w:sz="6" w:space="1" w:color="auto"/>
        </w:pBdr>
        <w:ind w:firstLine="720"/>
      </w:pPr>
      <w:r w:rsidRPr="00F4365C">
        <w:rPr>
          <w:rFonts w:ascii="Arial" w:hAnsi="Arial" w:cs="Arial"/>
          <w:b/>
          <w:bCs/>
        </w:rPr>
        <w:t>Objective 2:</w:t>
      </w:r>
      <w:r>
        <w:t xml:space="preserve"> </w:t>
      </w:r>
      <w:sdt>
        <w:sdtPr>
          <w:id w:val="99772927"/>
          <w:placeholder>
            <w:docPart w:val="8C7011E8A589499E889C6BFFED09ECAF"/>
          </w:placeholder>
          <w:showingPlcHdr/>
        </w:sdtPr>
        <w:sdtEndPr/>
        <w:sdtContent>
          <w:r w:rsidRPr="00142913">
            <w:rPr>
              <w:rStyle w:val="PlaceholderText"/>
            </w:rPr>
            <w:t>Click or tap here to enter text.</w:t>
          </w:r>
        </w:sdtContent>
      </w:sdt>
    </w:p>
    <w:p w14:paraId="5858B5E5" w14:textId="68B864A2" w:rsidR="00AA4CF9" w:rsidRDefault="00C65B9B" w:rsidP="00AA4CF9">
      <w:r>
        <w:rPr>
          <w:rFonts w:ascii="Arial" w:hAnsi="Arial" w:cs="Arial"/>
          <w:b/>
          <w:bCs/>
        </w:rPr>
        <w:t xml:space="preserve">MS200 </w:t>
      </w:r>
      <w:r w:rsidR="00AA4CF9" w:rsidRPr="00F4365C">
        <w:rPr>
          <w:rFonts w:ascii="Arial" w:hAnsi="Arial" w:cs="Arial"/>
          <w:b/>
          <w:bCs/>
        </w:rPr>
        <w:t>Goal:</w:t>
      </w:r>
      <w:r w:rsidR="00AA4CF9">
        <w:t xml:space="preserve"> </w:t>
      </w:r>
      <w:sdt>
        <w:sdtPr>
          <w:id w:val="340827815"/>
          <w:placeholder>
            <w:docPart w:val="601C3F02867C46EF947FFC01DCA765CF"/>
          </w:placeholder>
          <w:showingPlcHdr/>
        </w:sdtPr>
        <w:sdtEndPr/>
        <w:sdtContent>
          <w:r w:rsidR="00AA4CF9" w:rsidRPr="00142913">
            <w:rPr>
              <w:rStyle w:val="PlaceholderText"/>
            </w:rPr>
            <w:t>Click or tap here to enter text.</w:t>
          </w:r>
        </w:sdtContent>
      </w:sdt>
    </w:p>
    <w:p w14:paraId="1C284477" w14:textId="5BF9D3BC" w:rsidR="00AA4CF9" w:rsidRDefault="00AA4CF9" w:rsidP="00F4365C">
      <w:pPr>
        <w:ind w:firstLine="720"/>
      </w:pPr>
      <w:r w:rsidRPr="00F4365C">
        <w:rPr>
          <w:rFonts w:ascii="Arial" w:hAnsi="Arial" w:cs="Arial"/>
          <w:b/>
          <w:bCs/>
        </w:rPr>
        <w:t>Objective 1:</w:t>
      </w:r>
      <w:r>
        <w:t xml:space="preserve"> </w:t>
      </w:r>
      <w:sdt>
        <w:sdtPr>
          <w:id w:val="2114630287"/>
          <w:placeholder>
            <w:docPart w:val="92A5BE7047A04F28BD5F15C53456613C"/>
          </w:placeholder>
          <w:showingPlcHdr/>
        </w:sdtPr>
        <w:sdtEndPr/>
        <w:sdtContent>
          <w:r w:rsidRPr="00142913">
            <w:rPr>
              <w:rStyle w:val="PlaceholderText"/>
            </w:rPr>
            <w:t>Click or tap here to enter text.</w:t>
          </w:r>
        </w:sdtContent>
      </w:sdt>
    </w:p>
    <w:p w14:paraId="1A3CB9CD" w14:textId="030ADADA" w:rsidR="00AA4CF9" w:rsidRDefault="00AA4CF9" w:rsidP="00F4365C">
      <w:pPr>
        <w:pBdr>
          <w:bottom w:val="single" w:sz="6" w:space="1" w:color="auto"/>
        </w:pBdr>
        <w:ind w:firstLine="720"/>
      </w:pPr>
      <w:r w:rsidRPr="00F4365C">
        <w:rPr>
          <w:rFonts w:ascii="Arial" w:hAnsi="Arial" w:cs="Arial"/>
          <w:b/>
          <w:bCs/>
        </w:rPr>
        <w:t>Objective 2:</w:t>
      </w:r>
      <w:r>
        <w:t xml:space="preserve"> </w:t>
      </w:r>
      <w:sdt>
        <w:sdtPr>
          <w:id w:val="-258682367"/>
          <w:placeholder>
            <w:docPart w:val="A376E0348ECA484784654F06CA531D64"/>
          </w:placeholder>
          <w:showingPlcHdr/>
        </w:sdtPr>
        <w:sdtEndPr/>
        <w:sdtContent>
          <w:r w:rsidRPr="00142913">
            <w:rPr>
              <w:rStyle w:val="PlaceholderText"/>
            </w:rPr>
            <w:t>Click or tap here to enter text.</w:t>
          </w:r>
        </w:sdtContent>
      </w:sdt>
    </w:p>
    <w:p w14:paraId="303F071B" w14:textId="6CBF36E5" w:rsidR="00AA4CF9" w:rsidRDefault="00C65B9B" w:rsidP="00AA4CF9">
      <w:r>
        <w:rPr>
          <w:rFonts w:ascii="Arial" w:hAnsi="Arial" w:cs="Arial"/>
          <w:b/>
          <w:bCs/>
        </w:rPr>
        <w:t xml:space="preserve">MS300 </w:t>
      </w:r>
      <w:r w:rsidR="00AA4CF9" w:rsidRPr="00F4365C">
        <w:rPr>
          <w:rFonts w:ascii="Arial" w:hAnsi="Arial" w:cs="Arial"/>
          <w:b/>
          <w:bCs/>
        </w:rPr>
        <w:t>Goal:</w:t>
      </w:r>
      <w:r w:rsidR="00AA4CF9">
        <w:t xml:space="preserve"> </w:t>
      </w:r>
      <w:sdt>
        <w:sdtPr>
          <w:id w:val="-1611889414"/>
          <w:placeholder>
            <w:docPart w:val="D8C651AE644141E2AF0797F8AC3B5E72"/>
          </w:placeholder>
          <w:showingPlcHdr/>
        </w:sdtPr>
        <w:sdtEndPr/>
        <w:sdtContent>
          <w:r w:rsidR="00AA4CF9" w:rsidRPr="00142913">
            <w:rPr>
              <w:rStyle w:val="PlaceholderText"/>
            </w:rPr>
            <w:t>Click or tap here to enter text.</w:t>
          </w:r>
        </w:sdtContent>
      </w:sdt>
    </w:p>
    <w:p w14:paraId="28D8B5BA" w14:textId="73E7AEEA" w:rsidR="00AA4CF9" w:rsidRDefault="00AA4CF9" w:rsidP="00F4365C">
      <w:pPr>
        <w:ind w:firstLine="720"/>
      </w:pPr>
      <w:r w:rsidRPr="00F4365C">
        <w:rPr>
          <w:rFonts w:ascii="Arial" w:hAnsi="Arial" w:cs="Arial"/>
          <w:b/>
          <w:bCs/>
        </w:rPr>
        <w:t>Objective 1:</w:t>
      </w:r>
      <w:r>
        <w:t xml:space="preserve"> </w:t>
      </w:r>
      <w:sdt>
        <w:sdtPr>
          <w:id w:val="241219435"/>
          <w:placeholder>
            <w:docPart w:val="E370E98A76B449698E8D6CAB5B1581AC"/>
          </w:placeholder>
          <w:showingPlcHdr/>
        </w:sdtPr>
        <w:sdtEndPr/>
        <w:sdtContent>
          <w:r w:rsidRPr="00142913">
            <w:rPr>
              <w:rStyle w:val="PlaceholderText"/>
            </w:rPr>
            <w:t>Click or tap here to enter text.</w:t>
          </w:r>
        </w:sdtContent>
      </w:sdt>
    </w:p>
    <w:p w14:paraId="1A2E33BB" w14:textId="6B694874" w:rsidR="00AA4CF9" w:rsidRDefault="00AA4CF9" w:rsidP="00F4365C">
      <w:pPr>
        <w:ind w:firstLine="720"/>
      </w:pPr>
      <w:r w:rsidRPr="00F4365C">
        <w:rPr>
          <w:rFonts w:ascii="Arial" w:hAnsi="Arial" w:cs="Arial"/>
          <w:b/>
          <w:bCs/>
        </w:rPr>
        <w:t>Objective 2:</w:t>
      </w:r>
      <w:r>
        <w:t xml:space="preserve"> </w:t>
      </w:r>
      <w:sdt>
        <w:sdtPr>
          <w:id w:val="-1796823624"/>
          <w:placeholder>
            <w:docPart w:val="7430EA7600974F97BCC657B9675A0AE8"/>
          </w:placeholder>
          <w:showingPlcHdr/>
        </w:sdtPr>
        <w:sdtEndPr/>
        <w:sdtContent>
          <w:r w:rsidRPr="00142913">
            <w:rPr>
              <w:rStyle w:val="PlaceholderText"/>
            </w:rPr>
            <w:t>Click or tap here to enter text.</w:t>
          </w:r>
        </w:sdtContent>
      </w:sdt>
    </w:p>
    <w:p w14:paraId="22A941A9" w14:textId="77777777" w:rsidR="00C65B9B" w:rsidRPr="00C65B9B" w:rsidRDefault="00C65B9B" w:rsidP="00E03D03">
      <w:pPr>
        <w:spacing w:before="360"/>
        <w:jc w:val="center"/>
        <w:rPr>
          <w:rFonts w:ascii="Arial" w:hAnsi="Arial" w:cs="Arial"/>
          <w:b/>
          <w:bCs/>
        </w:rPr>
      </w:pPr>
      <w:r w:rsidRPr="00C65B9B">
        <w:rPr>
          <w:rFonts w:ascii="Arial" w:hAnsi="Arial" w:cs="Arial"/>
          <w:b/>
          <w:bCs/>
        </w:rPr>
        <w:t>Self-Assessment</w:t>
      </w:r>
    </w:p>
    <w:p w14:paraId="43DCA9BA" w14:textId="77777777" w:rsidR="00C65B9B" w:rsidRPr="00141759" w:rsidRDefault="00C65B9B" w:rsidP="00C65B9B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141759">
        <w:rPr>
          <w:rFonts w:ascii="Arial" w:hAnsi="Arial" w:cs="Arial"/>
          <w:b/>
          <w:bCs/>
        </w:rPr>
        <w:t>To what extent have you addressed the goals you set for your intellectual development?</w:t>
      </w:r>
    </w:p>
    <w:p w14:paraId="0368198B" w14:textId="521BCAB4" w:rsidR="00C65B9B" w:rsidRDefault="00C65B9B" w:rsidP="00C65B9B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1935944520"/>
          <w:placeholder>
            <w:docPart w:val="B3A7A554648DB84688063076687F1358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61D4876E" w14:textId="71E27734" w:rsidR="00C65B9B" w:rsidRDefault="00C65B9B" w:rsidP="00C65B9B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48580256"/>
          <w:placeholder>
            <w:docPart w:val="51B6F973E32C3845B640EB3855C4FB50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3987DD60" w14:textId="6E33CF69" w:rsidR="00C65B9B" w:rsidRDefault="00C65B9B" w:rsidP="00C65B9B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-670405032"/>
          <w:placeholder>
            <w:docPart w:val="D7BA0ACD60DCAC47B95D5FCE2775EB37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1D01C683" w14:textId="74576268" w:rsidR="00C65B9B" w:rsidRPr="00141759" w:rsidRDefault="00C65B9B" w:rsidP="00C65B9B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are your</w:t>
      </w:r>
      <w:r w:rsidRPr="00141759">
        <w:rPr>
          <w:rFonts w:ascii="Arial" w:hAnsi="Arial" w:cs="Arial"/>
          <w:b/>
          <w:bCs/>
        </w:rPr>
        <w:t xml:space="preserve"> theological studies</w:t>
      </w:r>
      <w:r>
        <w:rPr>
          <w:rFonts w:ascii="Arial" w:hAnsi="Arial" w:cs="Arial"/>
          <w:b/>
          <w:bCs/>
        </w:rPr>
        <w:t xml:space="preserve"> influencing your development</w:t>
      </w:r>
      <w:r w:rsidRPr="00141759">
        <w:rPr>
          <w:rFonts w:ascii="Arial" w:hAnsi="Arial" w:cs="Arial"/>
          <w:b/>
          <w:bCs/>
        </w:rPr>
        <w:t>?</w:t>
      </w:r>
    </w:p>
    <w:p w14:paraId="4B8B8662" w14:textId="77777777" w:rsidR="00C65B9B" w:rsidRDefault="00C65B9B" w:rsidP="00C65B9B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-113830435"/>
          <w:placeholder>
            <w:docPart w:val="187F4C86D1715E4F9E488A66DC77DBDA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42AF3FC2" w14:textId="77777777" w:rsidR="00C65B9B" w:rsidRDefault="00C65B9B" w:rsidP="00C65B9B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296042326"/>
          <w:placeholder>
            <w:docPart w:val="1645D4BBCC82324BA9847B6574283D04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582DCD5E" w14:textId="77777777" w:rsidR="00C65B9B" w:rsidRDefault="00C65B9B" w:rsidP="00C65B9B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474572489"/>
          <w:placeholder>
            <w:docPart w:val="3F63DDCF580BD341969DD7A2AF78DF8E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12607074" w14:textId="77777777" w:rsidR="00C65B9B" w:rsidRPr="00141759" w:rsidRDefault="00C65B9B" w:rsidP="00C65B9B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141759">
        <w:rPr>
          <w:rFonts w:ascii="Arial" w:hAnsi="Arial" w:cs="Arial"/>
          <w:b/>
          <w:bCs/>
        </w:rPr>
        <w:t>How would you explain the connection between your personal faith and pastoral ministry?</w:t>
      </w:r>
    </w:p>
    <w:p w14:paraId="0FA90C1D" w14:textId="77777777" w:rsidR="00A23D02" w:rsidRDefault="00A23D02" w:rsidP="00A23D02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-829294552"/>
          <w:placeholder>
            <w:docPart w:val="406BB683423D6E4FB9D3041D62101A62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63427918" w14:textId="77777777" w:rsidR="00A23D02" w:rsidRDefault="00A23D02" w:rsidP="00A23D02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-1755037823"/>
          <w:placeholder>
            <w:docPart w:val="E74519304F2CBA44A00C3DC8978B3825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082C6F47" w14:textId="77777777" w:rsidR="00A23D02" w:rsidRDefault="00A23D02" w:rsidP="00A23D02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-1886940807"/>
          <w:placeholder>
            <w:docPart w:val="2B7D0FFA5F976B41A89163F871EFC884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0F3C475E" w14:textId="77777777" w:rsidR="00C65B9B" w:rsidRDefault="00C65B9B" w:rsidP="00C65B9B"/>
    <w:p w14:paraId="410D6B2C" w14:textId="10442E19" w:rsidR="00AA4CF9" w:rsidRDefault="00AA4CF9">
      <w:r>
        <w:br w:type="page"/>
      </w:r>
    </w:p>
    <w:p w14:paraId="4E522C9A" w14:textId="0DDF3306" w:rsidR="00AA4CF9" w:rsidRPr="00F4365C" w:rsidRDefault="00AA4CF9" w:rsidP="00AA4CF9">
      <w:pPr>
        <w:jc w:val="center"/>
        <w:rPr>
          <w:rFonts w:ascii="Arial" w:hAnsi="Arial" w:cs="Arial"/>
          <w:b/>
          <w:bCs/>
        </w:rPr>
      </w:pPr>
      <w:r w:rsidRPr="00F4365C">
        <w:rPr>
          <w:rFonts w:ascii="Arial" w:hAnsi="Arial" w:cs="Arial"/>
          <w:b/>
          <w:bCs/>
        </w:rPr>
        <w:lastRenderedPageBreak/>
        <w:t>EMOTIONAL DEVELOPMENT</w:t>
      </w:r>
    </w:p>
    <w:p w14:paraId="56BAF33D" w14:textId="5F4C650E" w:rsidR="00F4365C" w:rsidRDefault="00F4365C" w:rsidP="00AA4CF9">
      <w:r>
        <w:t>Self-image, feelings and emotions, relationships</w:t>
      </w:r>
    </w:p>
    <w:p w14:paraId="10CDBE9A" w14:textId="3669CE1C" w:rsidR="00A23D02" w:rsidRPr="00A23D02" w:rsidRDefault="00A23D02" w:rsidP="00A23D02">
      <w:pPr>
        <w:jc w:val="center"/>
        <w:rPr>
          <w:rFonts w:ascii="Arial" w:hAnsi="Arial" w:cs="Arial"/>
          <w:b/>
          <w:bCs/>
        </w:rPr>
      </w:pPr>
      <w:r w:rsidRPr="00A23D02">
        <w:rPr>
          <w:rFonts w:ascii="Arial" w:hAnsi="Arial" w:cs="Arial"/>
          <w:b/>
          <w:bCs/>
        </w:rPr>
        <w:t>Goals</w:t>
      </w:r>
    </w:p>
    <w:p w14:paraId="4185E896" w14:textId="4EBDAB50" w:rsidR="00AA4CF9" w:rsidRDefault="00A23D02" w:rsidP="00AA4CF9">
      <w:r w:rsidRPr="00A23D02">
        <w:rPr>
          <w:rFonts w:ascii="Arial" w:hAnsi="Arial" w:cs="Arial"/>
          <w:b/>
          <w:bCs/>
        </w:rPr>
        <w:t>MS100</w:t>
      </w:r>
      <w:r>
        <w:rPr>
          <w:rFonts w:ascii="Arial" w:hAnsi="Arial" w:cs="Arial"/>
          <w:b/>
          <w:bCs/>
        </w:rPr>
        <w:t xml:space="preserve"> Goal</w:t>
      </w:r>
      <w:r w:rsidR="00AA4CF9" w:rsidRPr="00F4365C">
        <w:rPr>
          <w:rFonts w:ascii="Arial" w:hAnsi="Arial" w:cs="Arial"/>
          <w:b/>
          <w:bCs/>
        </w:rPr>
        <w:t>:</w:t>
      </w:r>
      <w:r w:rsidR="00AA4CF9">
        <w:t xml:space="preserve"> </w:t>
      </w:r>
      <w:sdt>
        <w:sdtPr>
          <w:id w:val="-1376383936"/>
          <w:placeholder>
            <w:docPart w:val="FBBBF8EE61314C82A1D4013F8A31FCE4"/>
          </w:placeholder>
          <w:showingPlcHdr/>
          <w:text/>
        </w:sdtPr>
        <w:sdtEndPr/>
        <w:sdtContent>
          <w:r w:rsidR="00AA4CF9" w:rsidRPr="00142913">
            <w:rPr>
              <w:rStyle w:val="PlaceholderText"/>
            </w:rPr>
            <w:t>Click or tap here to enter text.</w:t>
          </w:r>
        </w:sdtContent>
      </w:sdt>
    </w:p>
    <w:p w14:paraId="493897C3" w14:textId="02F7AE70" w:rsidR="00AA4CF9" w:rsidRDefault="00AA4CF9" w:rsidP="00F4365C">
      <w:pPr>
        <w:ind w:firstLine="720"/>
      </w:pPr>
      <w:r w:rsidRPr="00F4365C">
        <w:rPr>
          <w:rFonts w:ascii="Arial" w:hAnsi="Arial" w:cs="Arial"/>
          <w:b/>
          <w:bCs/>
        </w:rPr>
        <w:t>Objective 1:</w:t>
      </w:r>
      <w:r>
        <w:t xml:space="preserve"> </w:t>
      </w:r>
      <w:sdt>
        <w:sdtPr>
          <w:id w:val="1366796094"/>
          <w:placeholder>
            <w:docPart w:val="FBBBF8EE61314C82A1D4013F8A31FCE4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1B22E271" w14:textId="5763C3D4" w:rsidR="00AA4CF9" w:rsidRDefault="00AA4CF9" w:rsidP="00F4365C">
      <w:pPr>
        <w:pBdr>
          <w:bottom w:val="single" w:sz="6" w:space="1" w:color="auto"/>
        </w:pBdr>
        <w:ind w:firstLine="720"/>
      </w:pPr>
      <w:r w:rsidRPr="00F4365C">
        <w:rPr>
          <w:rFonts w:ascii="Arial" w:hAnsi="Arial" w:cs="Arial"/>
          <w:b/>
          <w:bCs/>
        </w:rPr>
        <w:t>Objective 2:</w:t>
      </w:r>
      <w:r>
        <w:t xml:space="preserve"> </w:t>
      </w:r>
      <w:sdt>
        <w:sdtPr>
          <w:id w:val="1773972473"/>
          <w:placeholder>
            <w:docPart w:val="FBBBF8EE61314C82A1D4013F8A31FCE4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2455D149" w14:textId="6D39068C" w:rsidR="00AA4CF9" w:rsidRDefault="00A23D02" w:rsidP="00AA4CF9">
      <w:r>
        <w:rPr>
          <w:rFonts w:ascii="Arial" w:hAnsi="Arial" w:cs="Arial"/>
          <w:b/>
          <w:bCs/>
        </w:rPr>
        <w:t xml:space="preserve">MS200 </w:t>
      </w:r>
      <w:r w:rsidR="00AA4CF9" w:rsidRPr="00F4365C">
        <w:rPr>
          <w:rFonts w:ascii="Arial" w:hAnsi="Arial" w:cs="Arial"/>
          <w:b/>
          <w:bCs/>
        </w:rPr>
        <w:t>Goal:</w:t>
      </w:r>
      <w:r w:rsidR="00AA4CF9">
        <w:t xml:space="preserve"> </w:t>
      </w:r>
      <w:sdt>
        <w:sdtPr>
          <w:id w:val="-549073182"/>
          <w:placeholder>
            <w:docPart w:val="FBBBF8EE61314C82A1D4013F8A31FCE4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0B4A94E5" w14:textId="5C598218" w:rsidR="00AA4CF9" w:rsidRDefault="00AA4CF9" w:rsidP="00F4365C">
      <w:pPr>
        <w:ind w:firstLine="720"/>
      </w:pPr>
      <w:r w:rsidRPr="00F4365C">
        <w:rPr>
          <w:rFonts w:ascii="Arial" w:hAnsi="Arial" w:cs="Arial"/>
          <w:b/>
          <w:bCs/>
        </w:rPr>
        <w:t>Objective 1:</w:t>
      </w:r>
      <w:r>
        <w:t xml:space="preserve"> </w:t>
      </w:r>
      <w:sdt>
        <w:sdtPr>
          <w:id w:val="470486285"/>
          <w:placeholder>
            <w:docPart w:val="FBBBF8EE61314C82A1D4013F8A31FCE4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473ED195" w14:textId="76C17630" w:rsidR="00AA4CF9" w:rsidRDefault="00AA4CF9" w:rsidP="00F4365C">
      <w:pPr>
        <w:pBdr>
          <w:bottom w:val="single" w:sz="6" w:space="1" w:color="auto"/>
        </w:pBdr>
        <w:ind w:firstLine="720"/>
      </w:pPr>
      <w:r w:rsidRPr="00F4365C">
        <w:rPr>
          <w:rFonts w:ascii="Arial" w:hAnsi="Arial" w:cs="Arial"/>
          <w:b/>
          <w:bCs/>
        </w:rPr>
        <w:t>Objective 2:</w:t>
      </w:r>
      <w:r>
        <w:t xml:space="preserve"> </w:t>
      </w:r>
      <w:sdt>
        <w:sdtPr>
          <w:id w:val="155732625"/>
          <w:placeholder>
            <w:docPart w:val="FBBBF8EE61314C82A1D4013F8A31FCE4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4FFB2A67" w14:textId="378111A3" w:rsidR="00AA4CF9" w:rsidRDefault="00A23D02" w:rsidP="00AA4CF9">
      <w:r>
        <w:rPr>
          <w:rFonts w:ascii="Arial" w:hAnsi="Arial" w:cs="Arial"/>
          <w:b/>
          <w:bCs/>
        </w:rPr>
        <w:t xml:space="preserve">MS300 </w:t>
      </w:r>
      <w:r w:rsidR="00AA4CF9" w:rsidRPr="00F4365C">
        <w:rPr>
          <w:rFonts w:ascii="Arial" w:hAnsi="Arial" w:cs="Arial"/>
          <w:b/>
          <w:bCs/>
        </w:rPr>
        <w:t>Goal:</w:t>
      </w:r>
      <w:r w:rsidR="00AA4CF9">
        <w:t xml:space="preserve"> </w:t>
      </w:r>
      <w:sdt>
        <w:sdtPr>
          <w:id w:val="18825844"/>
          <w:placeholder>
            <w:docPart w:val="FBBBF8EE61314C82A1D4013F8A31FCE4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7196931F" w14:textId="4356FD39" w:rsidR="00AA4CF9" w:rsidRDefault="00AA4CF9" w:rsidP="00F4365C">
      <w:pPr>
        <w:ind w:firstLine="720"/>
      </w:pPr>
      <w:r w:rsidRPr="00F4365C">
        <w:rPr>
          <w:rFonts w:ascii="Arial" w:hAnsi="Arial" w:cs="Arial"/>
          <w:b/>
          <w:bCs/>
        </w:rPr>
        <w:t>Objective 1:</w:t>
      </w:r>
      <w:r>
        <w:t xml:space="preserve"> </w:t>
      </w:r>
      <w:sdt>
        <w:sdtPr>
          <w:id w:val="-1478912467"/>
          <w:placeholder>
            <w:docPart w:val="FBBBF8EE61314C82A1D4013F8A31FCE4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38970712" w14:textId="7A9DFC7A" w:rsidR="00AA4CF9" w:rsidRDefault="00AA4CF9" w:rsidP="00F4365C">
      <w:pPr>
        <w:ind w:firstLine="720"/>
      </w:pPr>
      <w:r w:rsidRPr="00F4365C">
        <w:rPr>
          <w:rFonts w:ascii="Arial" w:hAnsi="Arial" w:cs="Arial"/>
          <w:b/>
          <w:bCs/>
        </w:rPr>
        <w:t>Objective 2:</w:t>
      </w:r>
      <w:r>
        <w:t xml:space="preserve"> </w:t>
      </w:r>
      <w:sdt>
        <w:sdtPr>
          <w:id w:val="-1625142061"/>
          <w:placeholder>
            <w:docPart w:val="FBBBF8EE61314C82A1D4013F8A31FCE4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7065F36E" w14:textId="4539AAD2" w:rsidR="00A23D02" w:rsidRDefault="00A23D02" w:rsidP="00E03D03">
      <w:pPr>
        <w:spacing w:before="360"/>
        <w:jc w:val="center"/>
        <w:rPr>
          <w:rFonts w:ascii="Arial" w:hAnsi="Arial" w:cs="Arial"/>
          <w:b/>
          <w:bCs/>
        </w:rPr>
      </w:pPr>
      <w:r w:rsidRPr="00C65B9B">
        <w:rPr>
          <w:rFonts w:ascii="Arial" w:hAnsi="Arial" w:cs="Arial"/>
          <w:b/>
          <w:bCs/>
        </w:rPr>
        <w:t>Self-Assessment</w:t>
      </w:r>
    </w:p>
    <w:p w14:paraId="505B0BCF" w14:textId="516E47B0" w:rsidR="00A23D02" w:rsidRPr="00A23D02" w:rsidRDefault="00A23D02" w:rsidP="00A23D02">
      <w:pPr>
        <w:rPr>
          <w:rFonts w:ascii="Arial" w:hAnsi="Arial" w:cs="Arial"/>
          <w:b/>
          <w:bCs/>
          <w:i/>
          <w:iCs/>
        </w:rPr>
      </w:pPr>
      <w:r w:rsidRPr="00A23D02">
        <w:rPr>
          <w:rFonts w:ascii="Arial" w:hAnsi="Arial" w:cs="Arial"/>
          <w:b/>
          <w:bCs/>
          <w:i/>
          <w:iCs/>
        </w:rPr>
        <w:t>Self-image</w:t>
      </w:r>
    </w:p>
    <w:p w14:paraId="1238B335" w14:textId="4351E5B0" w:rsidR="00A23D02" w:rsidRPr="00141759" w:rsidRDefault="00A23D02" w:rsidP="00A23D0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do you see yourself as a developing leader? How does this self-concept intersect with your context of ministry?</w:t>
      </w:r>
    </w:p>
    <w:p w14:paraId="243FAFA1" w14:textId="77777777" w:rsidR="00A23D02" w:rsidRDefault="00A23D02" w:rsidP="00A23D02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290724237"/>
          <w:placeholder>
            <w:docPart w:val="1508DE099F3D3443A7DD1C3B556A45CD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3A416FE2" w14:textId="77777777" w:rsidR="00A23D02" w:rsidRDefault="00A23D02" w:rsidP="00A23D02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-1805926355"/>
          <w:placeholder>
            <w:docPart w:val="DD7DA1BD525B28439ACFF11FA88FD813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7B6DF402" w14:textId="77777777" w:rsidR="00A23D02" w:rsidRDefault="00A23D02" w:rsidP="00A23D02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-366378276"/>
          <w:placeholder>
            <w:docPart w:val="BDA7B8831567DA48A67DF08EECA01D83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4436F8CC" w14:textId="52A10588" w:rsidR="00A23D02" w:rsidRPr="00141759" w:rsidRDefault="00A23D02" w:rsidP="00A23D0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do your family, friends, and colleagues reflect back to you about yourself?</w:t>
      </w:r>
    </w:p>
    <w:p w14:paraId="0BF37E8F" w14:textId="77777777" w:rsidR="00A23D02" w:rsidRDefault="00A23D02" w:rsidP="00A23D02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-1689595992"/>
          <w:placeholder>
            <w:docPart w:val="F8450CA97326C84C905D2820B3D411C7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174ADC43" w14:textId="77777777" w:rsidR="00A23D02" w:rsidRDefault="00A23D02" w:rsidP="00A23D02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-850491688"/>
          <w:placeholder>
            <w:docPart w:val="9CC765C0B0874E47B282C2FBCA80A374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2DF0C58A" w14:textId="77777777" w:rsidR="00A23D02" w:rsidRDefault="00A23D02" w:rsidP="00A23D02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2078931000"/>
          <w:placeholder>
            <w:docPart w:val="B6719B3D174CEA42AF38E86C4F3530A2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08D718C0" w14:textId="5493CD59" w:rsidR="00A23D02" w:rsidRPr="00141759" w:rsidRDefault="00A23D02" w:rsidP="00A23D0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has your experience of seminary expanded what you know about yourself?</w:t>
      </w:r>
    </w:p>
    <w:p w14:paraId="3EDD3A84" w14:textId="77777777" w:rsidR="00A23D02" w:rsidRDefault="00A23D02" w:rsidP="00A23D02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-645047926"/>
          <w:placeholder>
            <w:docPart w:val="AE8190AE2CCCAA48B55C645523251A4C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481ABFB5" w14:textId="77777777" w:rsidR="00A23D02" w:rsidRDefault="00A23D02" w:rsidP="00A23D02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1766568443"/>
          <w:placeholder>
            <w:docPart w:val="926A42795F800C4C95E9FB14FAD6875B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45394FDB" w14:textId="77777777" w:rsidR="00A23D02" w:rsidRDefault="00A23D02" w:rsidP="00A23D02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1283075543"/>
          <w:placeholder>
            <w:docPart w:val="C9CD4F4FA616334B8F49180B82127EC6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343AF5B7" w14:textId="77777777" w:rsidR="005F2774" w:rsidRPr="00914E75" w:rsidRDefault="005F2774" w:rsidP="005F2774">
      <w:pPr>
        <w:spacing w:before="360"/>
        <w:rPr>
          <w:rFonts w:ascii="Arial" w:hAnsi="Arial" w:cs="Arial"/>
          <w:b/>
          <w:bCs/>
          <w:i/>
          <w:iCs/>
        </w:rPr>
      </w:pPr>
      <w:r w:rsidRPr="00914E75">
        <w:rPr>
          <w:rFonts w:ascii="Arial" w:hAnsi="Arial" w:cs="Arial"/>
          <w:b/>
          <w:bCs/>
          <w:i/>
          <w:iCs/>
        </w:rPr>
        <w:t>Feelings and Emotions</w:t>
      </w:r>
    </w:p>
    <w:p w14:paraId="54F14E5D" w14:textId="1DF11273" w:rsidR="005F2774" w:rsidRPr="00914E75" w:rsidRDefault="005F2774" w:rsidP="005F277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To what extent are you aware of your moods and their effect on you? Please describe and provide an example from your life.</w:t>
      </w:r>
    </w:p>
    <w:p w14:paraId="2C451427" w14:textId="77777777" w:rsidR="005F2774" w:rsidRDefault="005F2774" w:rsidP="005F2774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2025585841"/>
          <w:placeholder>
            <w:docPart w:val="1543B4AA5324024A98205007950F8EC1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7122F63B" w14:textId="77777777" w:rsidR="005F2774" w:rsidRDefault="005F2774" w:rsidP="005F2774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1999298888"/>
          <w:placeholder>
            <w:docPart w:val="121B32F7151E7941A01D287B7EA3EEBB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654D1C02" w14:textId="77777777" w:rsidR="005F2774" w:rsidRDefault="005F2774" w:rsidP="005F2774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-524013664"/>
          <w:placeholder>
            <w:docPart w:val="C10B74FD9AE83E4FA9B33C9E1981522B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76F5F7FA" w14:textId="4B9311A6" w:rsidR="005F2774" w:rsidRPr="00914E75" w:rsidRDefault="005F2774" w:rsidP="005F277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 what extent are you aware of the emotions of people around you? Please explain your answer with an example from your life.</w:t>
      </w:r>
    </w:p>
    <w:p w14:paraId="4EA4CC78" w14:textId="77777777" w:rsidR="005F2774" w:rsidRDefault="005F2774" w:rsidP="005F2774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-1135875520"/>
          <w:placeholder>
            <w:docPart w:val="673AE07E502B8D44B56D3298CD7D130A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2344F93A" w14:textId="77777777" w:rsidR="005F2774" w:rsidRDefault="005F2774" w:rsidP="005F2774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228190439"/>
          <w:placeholder>
            <w:docPart w:val="16A694A84BCAAA44B932DBA7653D4051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2819F38C" w14:textId="77777777" w:rsidR="005F2774" w:rsidRDefault="005F2774" w:rsidP="005F2774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1558115812"/>
          <w:placeholder>
            <w:docPart w:val="56DC6069F9B14A428FC360ABDBAB387B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751B018D" w14:textId="77777777" w:rsidR="005F2774" w:rsidRPr="00914E75" w:rsidRDefault="005F2774" w:rsidP="005F2774">
      <w:pPr>
        <w:spacing w:before="360"/>
        <w:rPr>
          <w:rFonts w:ascii="Arial" w:hAnsi="Arial" w:cs="Arial"/>
          <w:b/>
          <w:bCs/>
          <w:i/>
          <w:iCs/>
        </w:rPr>
      </w:pPr>
      <w:r w:rsidRPr="00914E75">
        <w:rPr>
          <w:rFonts w:ascii="Arial" w:hAnsi="Arial" w:cs="Arial"/>
          <w:b/>
          <w:bCs/>
          <w:i/>
          <w:iCs/>
        </w:rPr>
        <w:t>Relationships</w:t>
      </w:r>
    </w:p>
    <w:p w14:paraId="28177450" w14:textId="1F5BC692" w:rsidR="005F2774" w:rsidRPr="00914E75" w:rsidRDefault="005F2774" w:rsidP="005F2774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has your being in seminary changed your relationships with others?</w:t>
      </w:r>
    </w:p>
    <w:p w14:paraId="04938849" w14:textId="77777777" w:rsidR="005F2774" w:rsidRDefault="005F2774" w:rsidP="005F2774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2078858419"/>
          <w:placeholder>
            <w:docPart w:val="15B5D40AD9098E49A721B20BBF111883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2AE01C55" w14:textId="77777777" w:rsidR="005F2774" w:rsidRDefault="005F2774" w:rsidP="005F2774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556587076"/>
          <w:placeholder>
            <w:docPart w:val="3058CC9EA0A54F46943916B178A9A695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72ABAB1D" w14:textId="77777777" w:rsidR="005F2774" w:rsidRDefault="005F2774" w:rsidP="005F2774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592134848"/>
          <w:placeholder>
            <w:docPart w:val="0E954A7D1083074A8DB12B3155EAAD52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75CE7237" w14:textId="2C15C513" w:rsidR="005F2774" w:rsidRPr="00914E75" w:rsidRDefault="005F2774" w:rsidP="005F2774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b/>
          <w:bCs/>
        </w:rPr>
      </w:pPr>
      <w:r w:rsidRPr="00914E75">
        <w:rPr>
          <w:rFonts w:ascii="Arial" w:hAnsi="Arial" w:cs="Arial"/>
          <w:b/>
          <w:bCs/>
        </w:rPr>
        <w:t>Do you spend sufficient quality time with family and friends?</w:t>
      </w:r>
      <w:r>
        <w:rPr>
          <w:rFonts w:ascii="Arial" w:hAnsi="Arial" w:cs="Arial"/>
          <w:b/>
          <w:bCs/>
        </w:rPr>
        <w:t xml:space="preserve"> Describe this special time and how it affects your emotions and feelings?</w:t>
      </w:r>
    </w:p>
    <w:p w14:paraId="76DB920F" w14:textId="77777777" w:rsidR="005F2774" w:rsidRDefault="005F2774" w:rsidP="005F2774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1079174941"/>
          <w:placeholder>
            <w:docPart w:val="EE8519955274F4409EF4B63D2CE57EDF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607F3DE3" w14:textId="77777777" w:rsidR="005F2774" w:rsidRDefault="005F2774" w:rsidP="005F2774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-1181809555"/>
          <w:placeholder>
            <w:docPart w:val="DB3E6063153DAE45A2D935761666D3D9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0C7611CC" w14:textId="77777777" w:rsidR="005F2774" w:rsidRDefault="005F2774" w:rsidP="005F2774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533544502"/>
          <w:placeholder>
            <w:docPart w:val="0B8D81456809684BB1244E78948587B5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0CAECDF3" w14:textId="10DA784C" w:rsidR="005F2774" w:rsidRPr="00914E75" w:rsidRDefault="005F2774" w:rsidP="005F2774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 what extent did you address your goals surrounding your emotional development?</w:t>
      </w:r>
    </w:p>
    <w:p w14:paraId="07BF4846" w14:textId="77777777" w:rsidR="005F2774" w:rsidRDefault="005F2774" w:rsidP="005F2774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1133838890"/>
          <w:placeholder>
            <w:docPart w:val="636A81445C26A549B07800EF4444D272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504455E8" w14:textId="77777777" w:rsidR="005F2774" w:rsidRDefault="005F2774" w:rsidP="005F2774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1420061021"/>
          <w:placeholder>
            <w:docPart w:val="1054DFFB8EA22E4EA2E6913C726D4FC7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68A09320" w14:textId="77777777" w:rsidR="005F2774" w:rsidRDefault="005F2774" w:rsidP="005F2774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1956903296"/>
          <w:placeholder>
            <w:docPart w:val="59BB9EAEC7B47B4694084628BE6948E5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48C1C6C3" w14:textId="46B52A65" w:rsidR="00AA4CF9" w:rsidRDefault="00AA4CF9" w:rsidP="00A23D02">
      <w:pPr>
        <w:jc w:val="center"/>
      </w:pPr>
      <w:r>
        <w:br w:type="page"/>
      </w:r>
    </w:p>
    <w:p w14:paraId="51E45706" w14:textId="27A220DC" w:rsidR="00AA4CF9" w:rsidRPr="00F4365C" w:rsidRDefault="00AA4CF9" w:rsidP="00AA4CF9">
      <w:pPr>
        <w:jc w:val="center"/>
        <w:rPr>
          <w:rFonts w:ascii="Arial" w:hAnsi="Arial" w:cs="Arial"/>
          <w:b/>
          <w:bCs/>
        </w:rPr>
      </w:pPr>
      <w:r w:rsidRPr="00F4365C">
        <w:rPr>
          <w:rFonts w:ascii="Arial" w:hAnsi="Arial" w:cs="Arial"/>
          <w:b/>
          <w:bCs/>
        </w:rPr>
        <w:lastRenderedPageBreak/>
        <w:t>FAITH DEVELOPMENT</w:t>
      </w:r>
    </w:p>
    <w:p w14:paraId="43441AA3" w14:textId="65ACDD2A" w:rsidR="00F4365C" w:rsidRDefault="00F4365C" w:rsidP="00AA4CF9">
      <w:r>
        <w:t>Prayer, worship</w:t>
      </w:r>
    </w:p>
    <w:p w14:paraId="10A084C5" w14:textId="4F318B17" w:rsidR="005F2774" w:rsidRPr="005F2774" w:rsidRDefault="005F2774" w:rsidP="005F2774">
      <w:pPr>
        <w:jc w:val="center"/>
        <w:rPr>
          <w:rFonts w:ascii="Arial" w:hAnsi="Arial" w:cs="Arial"/>
          <w:b/>
          <w:bCs/>
        </w:rPr>
      </w:pPr>
      <w:r w:rsidRPr="005F2774">
        <w:rPr>
          <w:rFonts w:ascii="Arial" w:hAnsi="Arial" w:cs="Arial"/>
          <w:b/>
          <w:bCs/>
        </w:rPr>
        <w:t>Goals</w:t>
      </w:r>
    </w:p>
    <w:p w14:paraId="3FEB7505" w14:textId="0F49E786" w:rsidR="00AA4CF9" w:rsidRDefault="005F2774" w:rsidP="00AA4CF9">
      <w:r>
        <w:rPr>
          <w:rFonts w:ascii="Arial" w:hAnsi="Arial" w:cs="Arial"/>
          <w:b/>
          <w:bCs/>
        </w:rPr>
        <w:t xml:space="preserve">MS100 </w:t>
      </w:r>
      <w:r w:rsidR="00AA4CF9" w:rsidRPr="00F4365C">
        <w:rPr>
          <w:rFonts w:ascii="Arial" w:hAnsi="Arial" w:cs="Arial"/>
          <w:b/>
          <w:bCs/>
        </w:rPr>
        <w:t>Goal:</w:t>
      </w:r>
      <w:r w:rsidR="00AA4CF9">
        <w:t xml:space="preserve"> </w:t>
      </w:r>
      <w:sdt>
        <w:sdtPr>
          <w:id w:val="1887527141"/>
          <w:placeholder>
            <w:docPart w:val="51E05E993091472DA52A1B7CD3163E45"/>
          </w:placeholder>
          <w:showingPlcHdr/>
          <w:text/>
        </w:sdtPr>
        <w:sdtEndPr/>
        <w:sdtContent>
          <w:r w:rsidR="00AA4CF9" w:rsidRPr="00142913">
            <w:rPr>
              <w:rStyle w:val="PlaceholderText"/>
            </w:rPr>
            <w:t>Click or tap here to enter text.</w:t>
          </w:r>
        </w:sdtContent>
      </w:sdt>
    </w:p>
    <w:p w14:paraId="46F5139D" w14:textId="04370D9B" w:rsidR="00AA4CF9" w:rsidRDefault="00AA4CF9" w:rsidP="00F4365C">
      <w:pPr>
        <w:ind w:firstLine="720"/>
      </w:pPr>
      <w:r w:rsidRPr="00F4365C">
        <w:rPr>
          <w:rFonts w:ascii="Arial" w:hAnsi="Arial" w:cs="Arial"/>
          <w:b/>
          <w:bCs/>
        </w:rPr>
        <w:t>Objective 1:</w:t>
      </w:r>
      <w:r>
        <w:t xml:space="preserve"> </w:t>
      </w:r>
      <w:sdt>
        <w:sdtPr>
          <w:id w:val="-2113279416"/>
          <w:placeholder>
            <w:docPart w:val="51E05E993091472DA52A1B7CD3163E45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42FE3CDC" w14:textId="757444F4" w:rsidR="00AA4CF9" w:rsidRDefault="00AA4CF9" w:rsidP="00F4365C">
      <w:pPr>
        <w:pBdr>
          <w:bottom w:val="single" w:sz="6" w:space="1" w:color="auto"/>
        </w:pBdr>
        <w:ind w:firstLine="720"/>
      </w:pPr>
      <w:r w:rsidRPr="00F4365C">
        <w:rPr>
          <w:rFonts w:ascii="Arial" w:hAnsi="Arial" w:cs="Arial"/>
          <w:b/>
          <w:bCs/>
        </w:rPr>
        <w:t>Objective 2:</w:t>
      </w:r>
      <w:r>
        <w:t xml:space="preserve"> </w:t>
      </w:r>
      <w:sdt>
        <w:sdtPr>
          <w:id w:val="733662122"/>
          <w:placeholder>
            <w:docPart w:val="51E05E993091472DA52A1B7CD3163E45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2E71A10F" w14:textId="0F50647B" w:rsidR="00AA4CF9" w:rsidRDefault="005F2774" w:rsidP="00AA4CF9">
      <w:r>
        <w:rPr>
          <w:rFonts w:ascii="Arial" w:hAnsi="Arial" w:cs="Arial"/>
          <w:b/>
          <w:bCs/>
        </w:rPr>
        <w:t xml:space="preserve">MS200 </w:t>
      </w:r>
      <w:r w:rsidR="00AA4CF9" w:rsidRPr="00F4365C">
        <w:rPr>
          <w:rFonts w:ascii="Arial" w:hAnsi="Arial" w:cs="Arial"/>
          <w:b/>
          <w:bCs/>
        </w:rPr>
        <w:t>Goal:</w:t>
      </w:r>
      <w:r w:rsidR="00AA4CF9">
        <w:t xml:space="preserve"> </w:t>
      </w:r>
      <w:sdt>
        <w:sdtPr>
          <w:id w:val="-1775082978"/>
          <w:placeholder>
            <w:docPart w:val="51E05E993091472DA52A1B7CD3163E45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583C8DD2" w14:textId="344AFB78" w:rsidR="00AA4CF9" w:rsidRDefault="00AA4CF9" w:rsidP="00F4365C">
      <w:pPr>
        <w:ind w:firstLine="720"/>
      </w:pPr>
      <w:r w:rsidRPr="00F4365C">
        <w:rPr>
          <w:rFonts w:ascii="Arial" w:hAnsi="Arial" w:cs="Arial"/>
          <w:b/>
          <w:bCs/>
        </w:rPr>
        <w:t>Objective 1:</w:t>
      </w:r>
      <w:r>
        <w:t xml:space="preserve"> </w:t>
      </w:r>
      <w:sdt>
        <w:sdtPr>
          <w:id w:val="1679316477"/>
          <w:placeholder>
            <w:docPart w:val="51E05E993091472DA52A1B7CD3163E45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2619952C" w14:textId="378A4E98" w:rsidR="00AA4CF9" w:rsidRDefault="00AA4CF9" w:rsidP="00F4365C">
      <w:pPr>
        <w:pBdr>
          <w:bottom w:val="single" w:sz="6" w:space="1" w:color="auto"/>
        </w:pBdr>
        <w:ind w:firstLine="720"/>
      </w:pPr>
      <w:r w:rsidRPr="00F4365C">
        <w:rPr>
          <w:rFonts w:ascii="Arial" w:hAnsi="Arial" w:cs="Arial"/>
          <w:b/>
          <w:bCs/>
        </w:rPr>
        <w:t>Objective 2:</w:t>
      </w:r>
      <w:r>
        <w:t xml:space="preserve"> </w:t>
      </w:r>
      <w:sdt>
        <w:sdtPr>
          <w:id w:val="852850795"/>
          <w:placeholder>
            <w:docPart w:val="51E05E993091472DA52A1B7CD3163E45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3E7C7155" w14:textId="72F22F20" w:rsidR="00AA4CF9" w:rsidRDefault="005F2774" w:rsidP="00AA4CF9">
      <w:r>
        <w:rPr>
          <w:rFonts w:ascii="Arial" w:hAnsi="Arial" w:cs="Arial"/>
          <w:b/>
          <w:bCs/>
        </w:rPr>
        <w:t xml:space="preserve">MS300 </w:t>
      </w:r>
      <w:r w:rsidR="00AA4CF9" w:rsidRPr="00F4365C">
        <w:rPr>
          <w:rFonts w:ascii="Arial" w:hAnsi="Arial" w:cs="Arial"/>
          <w:b/>
          <w:bCs/>
        </w:rPr>
        <w:t>Goal:</w:t>
      </w:r>
      <w:r w:rsidR="00AA4CF9">
        <w:t xml:space="preserve"> </w:t>
      </w:r>
      <w:sdt>
        <w:sdtPr>
          <w:id w:val="25771960"/>
          <w:placeholder>
            <w:docPart w:val="51E05E993091472DA52A1B7CD3163E45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47149422" w14:textId="5FFA3F89" w:rsidR="00AA4CF9" w:rsidRDefault="00AA4CF9" w:rsidP="00F4365C">
      <w:pPr>
        <w:ind w:firstLine="720"/>
      </w:pPr>
      <w:r w:rsidRPr="00F4365C">
        <w:rPr>
          <w:rFonts w:ascii="Arial" w:hAnsi="Arial" w:cs="Arial"/>
          <w:b/>
          <w:bCs/>
        </w:rPr>
        <w:t>Objective 1:</w:t>
      </w:r>
      <w:r>
        <w:t xml:space="preserve"> </w:t>
      </w:r>
      <w:sdt>
        <w:sdtPr>
          <w:id w:val="-848479587"/>
          <w:placeholder>
            <w:docPart w:val="51E05E993091472DA52A1B7CD3163E45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7B83B669" w14:textId="0BA55870" w:rsidR="00AA4CF9" w:rsidRDefault="00AA4CF9" w:rsidP="00F4365C">
      <w:pPr>
        <w:ind w:firstLine="720"/>
      </w:pPr>
      <w:r w:rsidRPr="00F4365C">
        <w:rPr>
          <w:rFonts w:ascii="Arial" w:hAnsi="Arial" w:cs="Arial"/>
          <w:b/>
          <w:bCs/>
        </w:rPr>
        <w:t>Objective 2:</w:t>
      </w:r>
      <w:r>
        <w:t xml:space="preserve"> </w:t>
      </w:r>
      <w:sdt>
        <w:sdtPr>
          <w:id w:val="-411708768"/>
          <w:placeholder>
            <w:docPart w:val="51E05E993091472DA52A1B7CD3163E45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21575396" w14:textId="77777777" w:rsidR="00962D64" w:rsidRPr="00962D64" w:rsidRDefault="00962D64" w:rsidP="00E03D03">
      <w:pPr>
        <w:spacing w:before="360"/>
        <w:jc w:val="center"/>
        <w:rPr>
          <w:rFonts w:ascii="Arial" w:hAnsi="Arial" w:cs="Arial"/>
          <w:b/>
          <w:bCs/>
        </w:rPr>
      </w:pPr>
      <w:r w:rsidRPr="00962D64">
        <w:rPr>
          <w:rFonts w:ascii="Arial" w:hAnsi="Arial" w:cs="Arial"/>
          <w:b/>
          <w:bCs/>
        </w:rPr>
        <w:t>Self-Assessment</w:t>
      </w:r>
    </w:p>
    <w:p w14:paraId="2E2E5EEF" w14:textId="77777777" w:rsidR="00962D64" w:rsidRPr="00914E75" w:rsidRDefault="00962D64" w:rsidP="00962D64">
      <w:pPr>
        <w:rPr>
          <w:rFonts w:ascii="Arial" w:hAnsi="Arial" w:cs="Arial"/>
          <w:b/>
          <w:bCs/>
          <w:i/>
          <w:iCs/>
        </w:rPr>
      </w:pPr>
      <w:r w:rsidRPr="00914E75">
        <w:rPr>
          <w:rFonts w:ascii="Arial" w:hAnsi="Arial" w:cs="Arial"/>
          <w:b/>
          <w:bCs/>
          <w:i/>
          <w:iCs/>
        </w:rPr>
        <w:t>Prayer</w:t>
      </w:r>
    </w:p>
    <w:p w14:paraId="43FCCE91" w14:textId="3629DBB8" w:rsidR="00962D64" w:rsidRPr="00914E75" w:rsidRDefault="00962D64" w:rsidP="00962D64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 what extent did you address the goals you set regarding your faith development?</w:t>
      </w:r>
    </w:p>
    <w:p w14:paraId="02F65BC3" w14:textId="77777777" w:rsidR="00962D64" w:rsidRDefault="00962D64" w:rsidP="00962D64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-1072505922"/>
          <w:placeholder>
            <w:docPart w:val="F4BA574CB089BD4A96DAB4797EA1165C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402AE8F5" w14:textId="77777777" w:rsidR="00962D64" w:rsidRDefault="00962D64" w:rsidP="00962D64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-2130774480"/>
          <w:placeholder>
            <w:docPart w:val="A4F14C1C13F87D4FB14F501A92B1F0D8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4937E3C9" w14:textId="77777777" w:rsidR="00962D64" w:rsidRDefault="00962D64" w:rsidP="00962D64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-184978489"/>
          <w:placeholder>
            <w:docPart w:val="9D78175817069E43BD85DC0D0FEECCA3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4E844F69" w14:textId="675C91F6" w:rsidR="00962D64" w:rsidRPr="00914E75" w:rsidRDefault="00962D64" w:rsidP="00962D64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would you describe your relationship with the Divine at this time? Please explain how this relationship relates to your Faith Development.</w:t>
      </w:r>
    </w:p>
    <w:p w14:paraId="10394CCA" w14:textId="77777777" w:rsidR="00962D64" w:rsidRDefault="00962D64" w:rsidP="00962D64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-449253864"/>
          <w:placeholder>
            <w:docPart w:val="4ADA518DCF04C043A7DDBEFA8E663F17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0143A93E" w14:textId="77777777" w:rsidR="00962D64" w:rsidRDefault="00962D64" w:rsidP="00962D64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-2014051892"/>
          <w:placeholder>
            <w:docPart w:val="2D2D9B13DFE3B64B84C9F04CA41B752B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1BC06A6B" w14:textId="77777777" w:rsidR="00962D64" w:rsidRDefault="00962D64" w:rsidP="00962D64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870885828"/>
          <w:placeholder>
            <w:docPart w:val="7AF494D9273079419F960D2C38748336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7A578127" w14:textId="69DE2C84" w:rsidR="00962D64" w:rsidRPr="00914E75" w:rsidRDefault="00962D64" w:rsidP="00962D64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forms of personal prayer are important to you? How often do you pray? How do you understand prayer?</w:t>
      </w:r>
    </w:p>
    <w:p w14:paraId="56B837CD" w14:textId="77777777" w:rsidR="00962D64" w:rsidRDefault="00962D64" w:rsidP="00962D64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1282144824"/>
          <w:placeholder>
            <w:docPart w:val="55677ADE0E691B4FB82EB24634820743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74419FBE" w14:textId="77777777" w:rsidR="00962D64" w:rsidRDefault="00962D64" w:rsidP="00962D64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-1383868054"/>
          <w:placeholder>
            <w:docPart w:val="5ABC74BD704EED44BDD0C60D316D90D2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149A27EC" w14:textId="77777777" w:rsidR="00962D64" w:rsidRDefault="00962D64" w:rsidP="00962D64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811682554"/>
          <w:placeholder>
            <w:docPart w:val="A986DB0CC5B6904CA766338EBABBF4A3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231A84AD" w14:textId="308F6968" w:rsidR="00962D64" w:rsidRPr="00914E75" w:rsidRDefault="00962D64" w:rsidP="00962D64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would you describe the relationship between faith and belief?</w:t>
      </w:r>
    </w:p>
    <w:p w14:paraId="1FC8F5B3" w14:textId="77777777" w:rsidR="00962D64" w:rsidRDefault="00962D64" w:rsidP="00962D64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1171907864"/>
          <w:placeholder>
            <w:docPart w:val="701AAB9AC2157A47AD6D3C5ACCA6493A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7B86A41F" w14:textId="77777777" w:rsidR="00962D64" w:rsidRDefault="00962D64" w:rsidP="00962D64">
      <w:r w:rsidRPr="00C65B9B">
        <w:rPr>
          <w:rFonts w:ascii="Arial" w:hAnsi="Arial" w:cs="Arial"/>
          <w:b/>
          <w:bCs/>
        </w:rPr>
        <w:lastRenderedPageBreak/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630055158"/>
          <w:placeholder>
            <w:docPart w:val="218B528C1FE0B140B5BCDF2334BD184F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77534021" w14:textId="77777777" w:rsidR="00962D64" w:rsidRDefault="00962D64" w:rsidP="00962D64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-1566723076"/>
          <w:placeholder>
            <w:docPart w:val="4C66843547B1AE4AB7CB8D78C6F734F0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539720C8" w14:textId="77777777" w:rsidR="00962D64" w:rsidRPr="00914E75" w:rsidRDefault="00962D64" w:rsidP="00962D64">
      <w:pPr>
        <w:spacing w:before="360"/>
        <w:rPr>
          <w:rFonts w:ascii="Arial" w:hAnsi="Arial" w:cs="Arial"/>
          <w:b/>
          <w:bCs/>
          <w:i/>
          <w:iCs/>
        </w:rPr>
      </w:pPr>
      <w:r w:rsidRPr="00914E75">
        <w:rPr>
          <w:rFonts w:ascii="Arial" w:hAnsi="Arial" w:cs="Arial"/>
          <w:b/>
          <w:bCs/>
          <w:i/>
          <w:iCs/>
        </w:rPr>
        <w:t>Worship</w:t>
      </w:r>
    </w:p>
    <w:p w14:paraId="67D16AC7" w14:textId="72AE47F0" w:rsidR="00962D64" w:rsidRPr="00914E75" w:rsidRDefault="00962D64" w:rsidP="00962D64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often do you participate in communal worship? How would you describe the importance of worship? In what ways is worship helpful to you?</w:t>
      </w:r>
    </w:p>
    <w:p w14:paraId="0B5B4CF7" w14:textId="77777777" w:rsidR="00962D64" w:rsidRDefault="00962D64" w:rsidP="00962D64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-409385147"/>
          <w:placeholder>
            <w:docPart w:val="384DE50AE89E0744B6491B02278551E7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48A460B1" w14:textId="77777777" w:rsidR="00962D64" w:rsidRDefault="00962D64" w:rsidP="00962D64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1855371222"/>
          <w:placeholder>
            <w:docPart w:val="0B0E1E2E360DEA449B16ECA6DBC26E82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651E52A5" w14:textId="77777777" w:rsidR="00962D64" w:rsidRDefault="00962D64" w:rsidP="00962D64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-406389306"/>
          <w:placeholder>
            <w:docPart w:val="E86BA0C5CE262F429DB84E31D803EB2C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043B9ADB" w14:textId="2FB8D128" w:rsidR="00962D64" w:rsidRPr="00914E75" w:rsidRDefault="00962D64" w:rsidP="00962D64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b/>
          <w:bCs/>
        </w:rPr>
      </w:pPr>
      <w:r w:rsidRPr="00914E75">
        <w:rPr>
          <w:rFonts w:ascii="Arial" w:hAnsi="Arial" w:cs="Arial"/>
          <w:b/>
          <w:bCs/>
        </w:rPr>
        <w:t xml:space="preserve">How would you describe the relationship between worship and the life </w:t>
      </w:r>
      <w:r>
        <w:rPr>
          <w:rFonts w:ascii="Arial" w:hAnsi="Arial" w:cs="Arial"/>
          <w:b/>
          <w:bCs/>
        </w:rPr>
        <w:t>of the church</w:t>
      </w:r>
      <w:r w:rsidRPr="00914E75">
        <w:rPr>
          <w:rFonts w:ascii="Arial" w:hAnsi="Arial" w:cs="Arial"/>
          <w:b/>
          <w:bCs/>
        </w:rPr>
        <w:t>?</w:t>
      </w:r>
    </w:p>
    <w:p w14:paraId="572F3256" w14:textId="77777777" w:rsidR="00962D64" w:rsidRDefault="00962D64" w:rsidP="00962D64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-1087534457"/>
          <w:placeholder>
            <w:docPart w:val="028211EA3A893E46B7A966E154249C3F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48AAF1CC" w14:textId="77777777" w:rsidR="00962D64" w:rsidRDefault="00962D64" w:rsidP="00962D64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-880020794"/>
          <w:placeholder>
            <w:docPart w:val="52B7E3EE01C6494BBA22E365686FD89C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610AEFCE" w14:textId="77777777" w:rsidR="00962D64" w:rsidRDefault="00962D64" w:rsidP="00962D64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-97875368"/>
          <w:placeholder>
            <w:docPart w:val="F6A09D928D91C240B37E99F4098CB129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740D3A5F" w14:textId="605A733E" w:rsidR="00962D64" w:rsidRPr="00914E75" w:rsidRDefault="00962D64" w:rsidP="00962D64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does your faith connect with your daily choices and decisions?</w:t>
      </w:r>
    </w:p>
    <w:p w14:paraId="4C31E36B" w14:textId="77777777" w:rsidR="00962D64" w:rsidRDefault="00962D64" w:rsidP="00962D64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1977714845"/>
          <w:placeholder>
            <w:docPart w:val="00B0DAD7242DFB45B5D6C081E9C780B6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30EE5F55" w14:textId="77777777" w:rsidR="00962D64" w:rsidRDefault="00962D64" w:rsidP="00962D64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1413895126"/>
          <w:placeholder>
            <w:docPart w:val="DD0B8EE4E1BA904EA807A2F2FA5C5FD3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43CC0317" w14:textId="77777777" w:rsidR="00962D64" w:rsidRDefault="00962D64" w:rsidP="00962D64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2095668703"/>
          <w:placeholder>
            <w:docPart w:val="ECC8C9D548296A4399F332D137150B83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2F284DE4" w14:textId="28034ABF" w:rsidR="00AA4CF9" w:rsidRDefault="00AA4CF9" w:rsidP="00962D64">
      <w:pPr>
        <w:jc w:val="center"/>
      </w:pPr>
      <w:r>
        <w:br w:type="page"/>
      </w:r>
    </w:p>
    <w:p w14:paraId="5F073445" w14:textId="32DF2059" w:rsidR="00AA4CF9" w:rsidRPr="00A30CB0" w:rsidRDefault="00AA4CF9" w:rsidP="00AA4CF9">
      <w:pPr>
        <w:jc w:val="center"/>
        <w:rPr>
          <w:rFonts w:ascii="Arial" w:hAnsi="Arial" w:cs="Arial"/>
          <w:b/>
          <w:bCs/>
        </w:rPr>
      </w:pPr>
      <w:r w:rsidRPr="00A30CB0">
        <w:rPr>
          <w:rFonts w:ascii="Arial" w:hAnsi="Arial" w:cs="Arial"/>
          <w:b/>
          <w:bCs/>
        </w:rPr>
        <w:lastRenderedPageBreak/>
        <w:t>MINISTERIAL</w:t>
      </w:r>
      <w:r w:rsidR="00F4365C" w:rsidRPr="00A30CB0">
        <w:rPr>
          <w:rFonts w:ascii="Arial" w:hAnsi="Arial" w:cs="Arial"/>
          <w:b/>
          <w:bCs/>
        </w:rPr>
        <w:t xml:space="preserve"> AND PROFESSIONAL</w:t>
      </w:r>
      <w:r w:rsidRPr="00A30CB0">
        <w:rPr>
          <w:rFonts w:ascii="Arial" w:hAnsi="Arial" w:cs="Arial"/>
          <w:b/>
          <w:bCs/>
        </w:rPr>
        <w:t xml:space="preserve"> DEVELOPMENT</w:t>
      </w:r>
    </w:p>
    <w:p w14:paraId="7D08C4BA" w14:textId="371EC0D1" w:rsidR="00A30CB0" w:rsidRDefault="00A30CB0" w:rsidP="00AA4CF9">
      <w:r>
        <w:t>Future vocation, preparation, motivation, leadership style, passion, skills and gifts</w:t>
      </w:r>
    </w:p>
    <w:p w14:paraId="31D7EF96" w14:textId="35D53311" w:rsidR="00CB17F7" w:rsidRPr="00962D64" w:rsidRDefault="00962D64" w:rsidP="00962D64">
      <w:pPr>
        <w:jc w:val="center"/>
        <w:rPr>
          <w:rFonts w:ascii="Arial" w:hAnsi="Arial" w:cs="Arial"/>
          <w:b/>
          <w:bCs/>
        </w:rPr>
      </w:pPr>
      <w:r w:rsidRPr="00962D64">
        <w:rPr>
          <w:rFonts w:ascii="Arial" w:hAnsi="Arial" w:cs="Arial"/>
          <w:b/>
          <w:bCs/>
        </w:rPr>
        <w:t>Goals</w:t>
      </w:r>
    </w:p>
    <w:p w14:paraId="326D125C" w14:textId="11769B7A" w:rsidR="00AA4CF9" w:rsidRDefault="00962D64" w:rsidP="00AA4CF9">
      <w:r>
        <w:rPr>
          <w:rFonts w:ascii="Arial" w:hAnsi="Arial" w:cs="Arial"/>
          <w:b/>
          <w:bCs/>
        </w:rPr>
        <w:t xml:space="preserve">MS100 </w:t>
      </w:r>
      <w:r w:rsidR="00AA4CF9" w:rsidRPr="00A30CB0">
        <w:rPr>
          <w:rFonts w:ascii="Arial" w:hAnsi="Arial" w:cs="Arial"/>
          <w:b/>
          <w:bCs/>
        </w:rPr>
        <w:t>Goal:</w:t>
      </w:r>
      <w:r w:rsidR="00AA4CF9">
        <w:t xml:space="preserve"> </w:t>
      </w:r>
      <w:sdt>
        <w:sdtPr>
          <w:id w:val="-1591456295"/>
          <w:placeholder>
            <w:docPart w:val="62A4787869A0408197A3976947689EB3"/>
          </w:placeholder>
          <w:showingPlcHdr/>
          <w:text/>
        </w:sdtPr>
        <w:sdtEndPr/>
        <w:sdtContent>
          <w:r w:rsidR="00AA4CF9" w:rsidRPr="00142913">
            <w:rPr>
              <w:rStyle w:val="PlaceholderText"/>
            </w:rPr>
            <w:t>Click or tap here to enter text.</w:t>
          </w:r>
        </w:sdtContent>
      </w:sdt>
    </w:p>
    <w:p w14:paraId="1D661E5A" w14:textId="3323AAA1" w:rsidR="00AA4CF9" w:rsidRDefault="00AA4CF9" w:rsidP="00A30CB0">
      <w:pPr>
        <w:ind w:firstLine="720"/>
      </w:pPr>
      <w:r w:rsidRPr="00A30CB0">
        <w:rPr>
          <w:rFonts w:ascii="Arial" w:hAnsi="Arial" w:cs="Arial"/>
          <w:b/>
          <w:bCs/>
        </w:rPr>
        <w:t>Objective 1:</w:t>
      </w:r>
      <w:r>
        <w:t xml:space="preserve"> </w:t>
      </w:r>
      <w:sdt>
        <w:sdtPr>
          <w:id w:val="-1062786318"/>
          <w:placeholder>
            <w:docPart w:val="62A4787869A0408197A3976947689EB3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71A72EBF" w14:textId="4668D137" w:rsidR="00AA4CF9" w:rsidRDefault="00AA4CF9" w:rsidP="00A30CB0">
      <w:pPr>
        <w:pBdr>
          <w:bottom w:val="single" w:sz="6" w:space="1" w:color="auto"/>
        </w:pBdr>
        <w:ind w:firstLine="720"/>
      </w:pPr>
      <w:r w:rsidRPr="00A30CB0">
        <w:rPr>
          <w:rFonts w:ascii="Arial" w:hAnsi="Arial" w:cs="Arial"/>
          <w:b/>
          <w:bCs/>
        </w:rPr>
        <w:t>Objective 2:</w:t>
      </w:r>
      <w:r>
        <w:t xml:space="preserve"> </w:t>
      </w:r>
      <w:sdt>
        <w:sdtPr>
          <w:id w:val="-781874737"/>
          <w:placeholder>
            <w:docPart w:val="62A4787869A0408197A3976947689EB3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35B93D3D" w14:textId="4BE8AF7D" w:rsidR="00AA4CF9" w:rsidRDefault="00962D64" w:rsidP="00AA4CF9">
      <w:r>
        <w:rPr>
          <w:rFonts w:ascii="Arial" w:hAnsi="Arial" w:cs="Arial"/>
          <w:b/>
          <w:bCs/>
        </w:rPr>
        <w:t xml:space="preserve">MS200 </w:t>
      </w:r>
      <w:r w:rsidR="00AA4CF9" w:rsidRPr="00A30CB0">
        <w:rPr>
          <w:rFonts w:ascii="Arial" w:hAnsi="Arial" w:cs="Arial"/>
          <w:b/>
          <w:bCs/>
        </w:rPr>
        <w:t>Goal:</w:t>
      </w:r>
      <w:r w:rsidR="00AA4CF9">
        <w:t xml:space="preserve"> </w:t>
      </w:r>
      <w:sdt>
        <w:sdtPr>
          <w:id w:val="354698768"/>
          <w:placeholder>
            <w:docPart w:val="62A4787869A0408197A3976947689EB3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1E6F1DB6" w14:textId="6E9D51D2" w:rsidR="00AA4CF9" w:rsidRDefault="00AA4CF9" w:rsidP="00A30CB0">
      <w:pPr>
        <w:ind w:firstLine="720"/>
      </w:pPr>
      <w:r w:rsidRPr="00A30CB0">
        <w:rPr>
          <w:rFonts w:ascii="Arial" w:hAnsi="Arial" w:cs="Arial"/>
          <w:b/>
          <w:bCs/>
        </w:rPr>
        <w:t>Objective 1:</w:t>
      </w:r>
      <w:r>
        <w:t xml:space="preserve"> </w:t>
      </w:r>
      <w:sdt>
        <w:sdtPr>
          <w:id w:val="710844756"/>
          <w:placeholder>
            <w:docPart w:val="62A4787869A0408197A3976947689EB3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27D38CB6" w14:textId="7CE55881" w:rsidR="00AA4CF9" w:rsidRDefault="00AA4CF9" w:rsidP="00A30CB0">
      <w:pPr>
        <w:pBdr>
          <w:bottom w:val="single" w:sz="6" w:space="1" w:color="auto"/>
        </w:pBdr>
        <w:ind w:firstLine="720"/>
      </w:pPr>
      <w:r w:rsidRPr="00A30CB0">
        <w:rPr>
          <w:rFonts w:ascii="Arial" w:hAnsi="Arial" w:cs="Arial"/>
          <w:b/>
          <w:bCs/>
        </w:rPr>
        <w:t>Objective 2:</w:t>
      </w:r>
      <w:r>
        <w:t xml:space="preserve"> </w:t>
      </w:r>
      <w:sdt>
        <w:sdtPr>
          <w:id w:val="-2063479841"/>
          <w:placeholder>
            <w:docPart w:val="62A4787869A0408197A3976947689EB3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79C9E16E" w14:textId="477F669D" w:rsidR="00AA4CF9" w:rsidRDefault="00962D64" w:rsidP="00AA4CF9">
      <w:r>
        <w:rPr>
          <w:rFonts w:ascii="Arial" w:hAnsi="Arial" w:cs="Arial"/>
          <w:b/>
          <w:bCs/>
        </w:rPr>
        <w:t xml:space="preserve">MS300 </w:t>
      </w:r>
      <w:r w:rsidR="00AA4CF9" w:rsidRPr="00A30CB0">
        <w:rPr>
          <w:rFonts w:ascii="Arial" w:hAnsi="Arial" w:cs="Arial"/>
          <w:b/>
          <w:bCs/>
        </w:rPr>
        <w:t>Goal:</w:t>
      </w:r>
      <w:r w:rsidR="00AA4CF9">
        <w:t xml:space="preserve"> </w:t>
      </w:r>
      <w:sdt>
        <w:sdtPr>
          <w:id w:val="2127893852"/>
          <w:placeholder>
            <w:docPart w:val="62A4787869A0408197A3976947689EB3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50DA2575" w14:textId="1BE0B9A3" w:rsidR="00AA4CF9" w:rsidRDefault="00AA4CF9" w:rsidP="00A30CB0">
      <w:pPr>
        <w:ind w:firstLine="720"/>
      </w:pPr>
      <w:r w:rsidRPr="00A30CB0">
        <w:rPr>
          <w:rFonts w:ascii="Arial" w:hAnsi="Arial" w:cs="Arial"/>
          <w:b/>
          <w:bCs/>
        </w:rPr>
        <w:t>Objective 1:</w:t>
      </w:r>
      <w:r>
        <w:t xml:space="preserve"> </w:t>
      </w:r>
      <w:sdt>
        <w:sdtPr>
          <w:id w:val="-1161387213"/>
          <w:placeholder>
            <w:docPart w:val="62A4787869A0408197A3976947689EB3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5BDBD3F1" w14:textId="4D8417CF" w:rsidR="00AA4CF9" w:rsidRDefault="00AA4CF9" w:rsidP="00A30CB0">
      <w:pPr>
        <w:ind w:firstLine="720"/>
      </w:pPr>
      <w:r w:rsidRPr="00A30CB0">
        <w:rPr>
          <w:rFonts w:ascii="Arial" w:hAnsi="Arial" w:cs="Arial"/>
          <w:b/>
          <w:bCs/>
        </w:rPr>
        <w:t>Objective 2:</w:t>
      </w:r>
      <w:r>
        <w:t xml:space="preserve"> </w:t>
      </w:r>
      <w:sdt>
        <w:sdtPr>
          <w:id w:val="723796289"/>
          <w:placeholder>
            <w:docPart w:val="62A4787869A0408197A3976947689EB3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22A4371B" w14:textId="77777777" w:rsidR="00962D64" w:rsidRPr="00962D64" w:rsidRDefault="00962D64" w:rsidP="00E03D03">
      <w:pPr>
        <w:spacing w:before="360"/>
        <w:jc w:val="center"/>
        <w:rPr>
          <w:rFonts w:ascii="Arial" w:hAnsi="Arial" w:cs="Arial"/>
          <w:b/>
          <w:bCs/>
        </w:rPr>
      </w:pPr>
      <w:r w:rsidRPr="00962D64">
        <w:rPr>
          <w:rFonts w:ascii="Arial" w:hAnsi="Arial" w:cs="Arial"/>
          <w:b/>
          <w:bCs/>
        </w:rPr>
        <w:t>Self-Assessment</w:t>
      </w:r>
    </w:p>
    <w:p w14:paraId="687EE69E" w14:textId="45399D2A" w:rsidR="00962D64" w:rsidRPr="00914E75" w:rsidRDefault="00962D64" w:rsidP="00962D64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 this point, what are you intending to be your future vocation? What is your current understanding of your future vocation? How has this understanding changed over time?</w:t>
      </w:r>
    </w:p>
    <w:p w14:paraId="3655751C" w14:textId="77777777" w:rsidR="00962D64" w:rsidRDefault="00962D64" w:rsidP="00962D64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2102831194"/>
          <w:placeholder>
            <w:docPart w:val="C2EA2C81312F284CA6C57629949572F4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077A8D2A" w14:textId="77777777" w:rsidR="00962D64" w:rsidRDefault="00962D64" w:rsidP="00962D64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-338238557"/>
          <w:placeholder>
            <w:docPart w:val="8E64B11A43235145B15DBB027653A9B5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03863D82" w14:textId="77777777" w:rsidR="00962D64" w:rsidRDefault="00962D64" w:rsidP="00962D64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1146470582"/>
          <w:placeholder>
            <w:docPart w:val="241A604B860F554FB3E7ABF40CA79BF0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39F7E9C5" w14:textId="7A17B205" w:rsidR="00962D64" w:rsidRPr="00914E75" w:rsidRDefault="00962D64" w:rsidP="00962D64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is the stated mission of your denomination, religious community or intended discipline? How is your seminary experience affecting your understanding of your ministerial and professional development? (If your denomination/discipline offers a checklist, you may copy and paste it here, along with a description of where you are in the process.)</w:t>
      </w:r>
    </w:p>
    <w:p w14:paraId="2C469430" w14:textId="77777777" w:rsidR="00962D64" w:rsidRDefault="00962D64" w:rsidP="00962D64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-928575311"/>
          <w:placeholder>
            <w:docPart w:val="938E47908613BF4CB5E2B9A0896D203E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2AAFC05E" w14:textId="77777777" w:rsidR="00962D64" w:rsidRDefault="00962D64" w:rsidP="00962D64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-1617515022"/>
          <w:placeholder>
            <w:docPart w:val="3EE04A5DD131E848A183FA40CF1BCEDA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3373A234" w14:textId="77777777" w:rsidR="00962D64" w:rsidRDefault="00962D64" w:rsidP="00962D64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1867329840"/>
          <w:placeholder>
            <w:docPart w:val="5E015BE0CB15644FA85F64977662B955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2611F246" w14:textId="6EF8E7AB" w:rsidR="00962D64" w:rsidRPr="00914E75" w:rsidRDefault="00962D64" w:rsidP="00962D64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are the named requirements of your intended vocation? What are some implied but not necessarily discussed requirements? How have you made progress towards these requirements?</w:t>
      </w:r>
    </w:p>
    <w:p w14:paraId="79181996" w14:textId="77777777" w:rsidR="00E03D03" w:rsidRDefault="00E03D03" w:rsidP="00E03D03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175936127"/>
          <w:placeholder>
            <w:docPart w:val="68FD00D4C75C974DA6EF0676246709A9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2C9A75FF" w14:textId="77777777" w:rsidR="00E03D03" w:rsidRDefault="00E03D03" w:rsidP="00E03D03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2081399856"/>
          <w:placeholder>
            <w:docPart w:val="C091165B18104646960FD843341B7C4C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3CAD7DB2" w14:textId="77777777" w:rsidR="00E03D03" w:rsidRDefault="00E03D03" w:rsidP="00E03D03">
      <w:r w:rsidRPr="00C65B9B">
        <w:rPr>
          <w:rFonts w:ascii="Arial" w:hAnsi="Arial" w:cs="Arial"/>
          <w:b/>
          <w:bCs/>
        </w:rPr>
        <w:lastRenderedPageBreak/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641774700"/>
          <w:placeholder>
            <w:docPart w:val="4F5F9B46CD9E56418C2DF6B704F14D5E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1793AFE7" w14:textId="377FD004" w:rsidR="00962D64" w:rsidRDefault="00E03D03" w:rsidP="00962D64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part of ministry are you most passionate about? How does that passion relate to your Ministerial Development?</w:t>
      </w:r>
    </w:p>
    <w:p w14:paraId="018492D1" w14:textId="77777777" w:rsidR="00E03D03" w:rsidRDefault="00E03D03" w:rsidP="00E03D03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261113573"/>
          <w:placeholder>
            <w:docPart w:val="4F59CF82A069C042B25A05A9083D5845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5600FADF" w14:textId="77777777" w:rsidR="00E03D03" w:rsidRDefault="00E03D03" w:rsidP="00E03D03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552117465"/>
          <w:placeholder>
            <w:docPart w:val="3ED5F59DA87DB04E910FF3D2ACEC5D2C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3D5BFD26" w14:textId="55594A8A" w:rsidR="00E03D03" w:rsidRPr="00E03D03" w:rsidRDefault="00E03D03" w:rsidP="00E03D03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2139758119"/>
          <w:placeholder>
            <w:docPart w:val="6D283A737D98D24388C6C9D2482B60CC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699CD0C2" w14:textId="2283DB46" w:rsidR="00E03D03" w:rsidRPr="00914E75" w:rsidRDefault="00E03D03" w:rsidP="00962D64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skills/gifts do you think the world needs from you?</w:t>
      </w:r>
    </w:p>
    <w:p w14:paraId="5370A72C" w14:textId="77777777" w:rsidR="00E03D03" w:rsidRDefault="00E03D03" w:rsidP="00E03D03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489526188"/>
          <w:placeholder>
            <w:docPart w:val="AE745E122C7FB14598DE8B3AFD145191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23CA2032" w14:textId="77777777" w:rsidR="00E03D03" w:rsidRDefault="00E03D03" w:rsidP="00E03D03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-1707943595"/>
          <w:placeholder>
            <w:docPart w:val="3EDC135CBE664E4F9FED5CEE337413A2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299CD80B" w14:textId="77777777" w:rsidR="00E03D03" w:rsidRDefault="00E03D03" w:rsidP="00E03D03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34247497"/>
          <w:placeholder>
            <w:docPart w:val="26240F32BAD58F4385D0ADF406558789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77A358CD" w14:textId="2AAB4E3F" w:rsidR="00AA4CF9" w:rsidRDefault="00AA4CF9" w:rsidP="00E03D03">
      <w:r>
        <w:br w:type="page"/>
      </w:r>
    </w:p>
    <w:p w14:paraId="0162FD02" w14:textId="249B095D" w:rsidR="00AA4CF9" w:rsidRPr="00A30CB0" w:rsidRDefault="00E03D03" w:rsidP="00AA4C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SELF</w:t>
      </w:r>
      <w:r w:rsidR="00AA4CF9" w:rsidRPr="00A30CB0">
        <w:rPr>
          <w:rFonts w:ascii="Arial" w:hAnsi="Arial" w:cs="Arial"/>
          <w:b/>
          <w:bCs/>
        </w:rPr>
        <w:t xml:space="preserve"> CARE</w:t>
      </w:r>
    </w:p>
    <w:p w14:paraId="5C371FAD" w14:textId="71DFE4BC" w:rsidR="00A30CB0" w:rsidRDefault="00A30CB0" w:rsidP="00AA4CF9">
      <w:r>
        <w:t>Patterns of consumption, medical and dental examinations, exercise, stress</w:t>
      </w:r>
      <w:r w:rsidR="00CB17F7">
        <w:t xml:space="preserve"> management</w:t>
      </w:r>
    </w:p>
    <w:p w14:paraId="3E028D88" w14:textId="2217806A" w:rsidR="00CB17F7" w:rsidRPr="00E03D03" w:rsidRDefault="00E03D03" w:rsidP="00E03D03">
      <w:pPr>
        <w:jc w:val="center"/>
        <w:rPr>
          <w:rFonts w:ascii="Arial" w:hAnsi="Arial" w:cs="Arial"/>
          <w:b/>
          <w:bCs/>
        </w:rPr>
      </w:pPr>
      <w:r w:rsidRPr="00E03D03">
        <w:rPr>
          <w:rFonts w:ascii="Arial" w:hAnsi="Arial" w:cs="Arial"/>
          <w:b/>
          <w:bCs/>
        </w:rPr>
        <w:t>Goals</w:t>
      </w:r>
    </w:p>
    <w:p w14:paraId="4D90D39F" w14:textId="3937EECA" w:rsidR="00AA4CF9" w:rsidRDefault="00E03D03" w:rsidP="00AA4CF9">
      <w:r>
        <w:rPr>
          <w:rFonts w:ascii="Arial" w:hAnsi="Arial" w:cs="Arial"/>
          <w:b/>
          <w:bCs/>
        </w:rPr>
        <w:t xml:space="preserve">MS100 </w:t>
      </w:r>
      <w:r w:rsidR="00AA4CF9" w:rsidRPr="00A30CB0">
        <w:rPr>
          <w:rFonts w:ascii="Arial" w:hAnsi="Arial" w:cs="Arial"/>
          <w:b/>
          <w:bCs/>
        </w:rPr>
        <w:t>Goal:</w:t>
      </w:r>
      <w:r w:rsidR="00AA4CF9">
        <w:t xml:space="preserve"> </w:t>
      </w:r>
      <w:sdt>
        <w:sdtPr>
          <w:id w:val="1524816056"/>
          <w:placeholder>
            <w:docPart w:val="678B5E8403414EA6B3476F58CD9C4A05"/>
          </w:placeholder>
          <w:showingPlcHdr/>
          <w:text/>
        </w:sdtPr>
        <w:sdtEndPr/>
        <w:sdtContent>
          <w:r w:rsidR="00AA4CF9" w:rsidRPr="00142913">
            <w:rPr>
              <w:rStyle w:val="PlaceholderText"/>
            </w:rPr>
            <w:t>Click or tap here to enter text.</w:t>
          </w:r>
        </w:sdtContent>
      </w:sdt>
    </w:p>
    <w:p w14:paraId="481366CF" w14:textId="07E901E3" w:rsidR="00AA4CF9" w:rsidRDefault="00AA4CF9" w:rsidP="00A30CB0">
      <w:pPr>
        <w:ind w:firstLine="720"/>
      </w:pPr>
      <w:r w:rsidRPr="00A30CB0">
        <w:rPr>
          <w:rFonts w:ascii="Arial" w:hAnsi="Arial" w:cs="Arial"/>
          <w:b/>
          <w:bCs/>
        </w:rPr>
        <w:t>Objective 1:</w:t>
      </w:r>
      <w:r>
        <w:t xml:space="preserve"> </w:t>
      </w:r>
      <w:sdt>
        <w:sdtPr>
          <w:id w:val="2048337916"/>
          <w:placeholder>
            <w:docPart w:val="678B5E8403414EA6B3476F58CD9C4A05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2B5BF5A8" w14:textId="63E5A006" w:rsidR="00AA4CF9" w:rsidRDefault="00AA4CF9" w:rsidP="00A30CB0">
      <w:pPr>
        <w:pBdr>
          <w:bottom w:val="single" w:sz="6" w:space="1" w:color="auto"/>
        </w:pBdr>
        <w:ind w:firstLine="720"/>
      </w:pPr>
      <w:r w:rsidRPr="00A30CB0">
        <w:rPr>
          <w:rFonts w:ascii="Arial" w:hAnsi="Arial" w:cs="Arial"/>
          <w:b/>
          <w:bCs/>
        </w:rPr>
        <w:t>Objective 2:</w:t>
      </w:r>
      <w:r>
        <w:t xml:space="preserve"> </w:t>
      </w:r>
      <w:sdt>
        <w:sdtPr>
          <w:id w:val="996156389"/>
          <w:placeholder>
            <w:docPart w:val="678B5E8403414EA6B3476F58CD9C4A05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01EBFB70" w14:textId="1AA4F193" w:rsidR="00AA4CF9" w:rsidRDefault="00E03D03" w:rsidP="00AA4CF9">
      <w:r>
        <w:rPr>
          <w:rFonts w:ascii="Arial" w:hAnsi="Arial" w:cs="Arial"/>
          <w:b/>
          <w:bCs/>
        </w:rPr>
        <w:t xml:space="preserve">MS200 </w:t>
      </w:r>
      <w:r w:rsidR="00AA4CF9" w:rsidRPr="00A30CB0">
        <w:rPr>
          <w:rFonts w:ascii="Arial" w:hAnsi="Arial" w:cs="Arial"/>
          <w:b/>
          <w:bCs/>
        </w:rPr>
        <w:t>Goal:</w:t>
      </w:r>
      <w:r w:rsidR="00AA4CF9">
        <w:t xml:space="preserve"> </w:t>
      </w:r>
      <w:sdt>
        <w:sdtPr>
          <w:id w:val="1289004497"/>
          <w:placeholder>
            <w:docPart w:val="678B5E8403414EA6B3476F58CD9C4A05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55199D27" w14:textId="29875441" w:rsidR="00AA4CF9" w:rsidRDefault="00AA4CF9" w:rsidP="00A30CB0">
      <w:pPr>
        <w:ind w:firstLine="720"/>
      </w:pPr>
      <w:r w:rsidRPr="00A30CB0">
        <w:rPr>
          <w:rFonts w:ascii="Arial" w:hAnsi="Arial" w:cs="Arial"/>
          <w:b/>
          <w:bCs/>
        </w:rPr>
        <w:t>Objective 1:</w:t>
      </w:r>
      <w:r>
        <w:t xml:space="preserve"> </w:t>
      </w:r>
      <w:sdt>
        <w:sdtPr>
          <w:id w:val="-1694381759"/>
          <w:placeholder>
            <w:docPart w:val="678B5E8403414EA6B3476F58CD9C4A05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52AEB41D" w14:textId="78A6B4FD" w:rsidR="00AA4CF9" w:rsidRDefault="00AA4CF9" w:rsidP="00A30CB0">
      <w:pPr>
        <w:pBdr>
          <w:bottom w:val="single" w:sz="6" w:space="1" w:color="auto"/>
        </w:pBdr>
        <w:ind w:firstLine="720"/>
      </w:pPr>
      <w:r w:rsidRPr="00A30CB0">
        <w:rPr>
          <w:rFonts w:ascii="Arial" w:hAnsi="Arial" w:cs="Arial"/>
          <w:b/>
          <w:bCs/>
        </w:rPr>
        <w:t>Objective 2:</w:t>
      </w:r>
      <w:r>
        <w:t xml:space="preserve"> </w:t>
      </w:r>
      <w:sdt>
        <w:sdtPr>
          <w:id w:val="796881080"/>
          <w:placeholder>
            <w:docPart w:val="678B5E8403414EA6B3476F58CD9C4A05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1340B04D" w14:textId="6B02662A" w:rsidR="00AA4CF9" w:rsidRDefault="00E03D03" w:rsidP="00AA4CF9">
      <w:r>
        <w:rPr>
          <w:rFonts w:ascii="Arial" w:hAnsi="Arial" w:cs="Arial"/>
          <w:b/>
          <w:bCs/>
        </w:rPr>
        <w:t xml:space="preserve">MS300 </w:t>
      </w:r>
      <w:r w:rsidR="00AA4CF9" w:rsidRPr="00A30CB0">
        <w:rPr>
          <w:rFonts w:ascii="Arial" w:hAnsi="Arial" w:cs="Arial"/>
          <w:b/>
          <w:bCs/>
        </w:rPr>
        <w:t>Goal:</w:t>
      </w:r>
      <w:r w:rsidR="00AA4CF9">
        <w:t xml:space="preserve"> </w:t>
      </w:r>
      <w:sdt>
        <w:sdtPr>
          <w:id w:val="-1492940740"/>
          <w:placeholder>
            <w:docPart w:val="678B5E8403414EA6B3476F58CD9C4A05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33B845CD" w14:textId="47179196" w:rsidR="00AA4CF9" w:rsidRDefault="00AA4CF9" w:rsidP="00A30CB0">
      <w:pPr>
        <w:ind w:firstLine="720"/>
      </w:pPr>
      <w:r w:rsidRPr="00A30CB0">
        <w:rPr>
          <w:rFonts w:ascii="Arial" w:hAnsi="Arial" w:cs="Arial"/>
          <w:b/>
          <w:bCs/>
        </w:rPr>
        <w:t>Objective 1:</w:t>
      </w:r>
      <w:r>
        <w:t xml:space="preserve"> </w:t>
      </w:r>
      <w:sdt>
        <w:sdtPr>
          <w:id w:val="-732536703"/>
          <w:placeholder>
            <w:docPart w:val="678B5E8403414EA6B3476F58CD9C4A05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3F5A9C6B" w14:textId="2C45C886" w:rsidR="00AA4CF9" w:rsidRDefault="00AA4CF9" w:rsidP="00A30CB0">
      <w:pPr>
        <w:ind w:firstLine="720"/>
      </w:pPr>
      <w:r w:rsidRPr="00A30CB0">
        <w:rPr>
          <w:rFonts w:ascii="Arial" w:hAnsi="Arial" w:cs="Arial"/>
          <w:b/>
          <w:bCs/>
        </w:rPr>
        <w:t>Objective 2:</w:t>
      </w:r>
      <w:r>
        <w:t xml:space="preserve"> </w:t>
      </w:r>
      <w:sdt>
        <w:sdtPr>
          <w:id w:val="-2002421566"/>
          <w:placeholder>
            <w:docPart w:val="678B5E8403414EA6B3476F58CD9C4A05"/>
          </w:placeholder>
          <w:showingPlcHdr/>
        </w:sdtPr>
        <w:sdtEndPr/>
        <w:sdtContent>
          <w:r w:rsidR="00C76BFD" w:rsidRPr="00142913">
            <w:rPr>
              <w:rStyle w:val="PlaceholderText"/>
            </w:rPr>
            <w:t>Click or tap here to enter text.</w:t>
          </w:r>
        </w:sdtContent>
      </w:sdt>
    </w:p>
    <w:p w14:paraId="0C2A7CAC" w14:textId="1F211443" w:rsidR="00E03D03" w:rsidRPr="00E03D03" w:rsidRDefault="00E03D03" w:rsidP="00E03D03">
      <w:pPr>
        <w:spacing w:before="360"/>
        <w:jc w:val="center"/>
        <w:rPr>
          <w:rFonts w:ascii="Arial" w:hAnsi="Arial" w:cs="Arial"/>
          <w:b/>
          <w:bCs/>
        </w:rPr>
      </w:pPr>
      <w:r w:rsidRPr="00E03D03">
        <w:rPr>
          <w:rFonts w:ascii="Arial" w:hAnsi="Arial" w:cs="Arial"/>
          <w:b/>
          <w:bCs/>
        </w:rPr>
        <w:t>Self-Assessment</w:t>
      </w:r>
    </w:p>
    <w:p w14:paraId="531307A9" w14:textId="2CCD2CB0" w:rsidR="00E03D03" w:rsidRPr="00E03D03" w:rsidRDefault="00E03D03" w:rsidP="00E03D03">
      <w:pPr>
        <w:rPr>
          <w:rFonts w:ascii="Arial" w:hAnsi="Arial" w:cs="Arial"/>
          <w:b/>
          <w:bCs/>
          <w:i/>
          <w:iCs/>
        </w:rPr>
      </w:pPr>
      <w:r w:rsidRPr="00E03D03">
        <w:rPr>
          <w:rFonts w:ascii="Arial" w:hAnsi="Arial" w:cs="Arial"/>
          <w:b/>
          <w:bCs/>
          <w:i/>
          <w:iCs/>
        </w:rPr>
        <w:t>Physical Care</w:t>
      </w:r>
    </w:p>
    <w:p w14:paraId="24934621" w14:textId="123F9FD7" w:rsidR="00E03D03" w:rsidRPr="00914E75" w:rsidRDefault="00E03D03" w:rsidP="00E03D03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 what extent have you addressed your physical care goals? Explain how you build physical care into your life and ministry.</w:t>
      </w:r>
    </w:p>
    <w:p w14:paraId="2A9E4155" w14:textId="77777777" w:rsidR="00E03D03" w:rsidRDefault="00E03D03" w:rsidP="00E03D03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-1954857631"/>
          <w:placeholder>
            <w:docPart w:val="A7B324B56788DD46BCEFA8B864641510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143D2A81" w14:textId="77777777" w:rsidR="00E03D03" w:rsidRDefault="00E03D03" w:rsidP="00E03D03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-141586005"/>
          <w:placeholder>
            <w:docPart w:val="D77ACAB9F22C434E9D9AABB98D377069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09945B6D" w14:textId="77777777" w:rsidR="00E03D03" w:rsidRDefault="00E03D03" w:rsidP="00E03D03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-1307926556"/>
          <w:placeholder>
            <w:docPart w:val="21A5EF5660E2AE4DAC46C5D15F1A2B64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3E2FAD0E" w14:textId="096962FD" w:rsidR="00E03D03" w:rsidRDefault="00E03D03" w:rsidP="00E03D03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would you assess your level of physical care? (Possible considerations: patterns of consumption, frequency of medical/dental examinations, exercise.)</w:t>
      </w:r>
    </w:p>
    <w:p w14:paraId="576795A1" w14:textId="77777777" w:rsidR="00E03D03" w:rsidRDefault="00E03D03" w:rsidP="00E03D03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1548567602"/>
          <w:placeholder>
            <w:docPart w:val="C696F682047C364F8B9A60DC80FA4015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3BE43494" w14:textId="77777777" w:rsidR="00E03D03" w:rsidRDefault="00E03D03" w:rsidP="00E03D03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-1739846420"/>
          <w:placeholder>
            <w:docPart w:val="030A391C7592EB4C80D8917AC30BB7EA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2B072AF3" w14:textId="5C694338" w:rsidR="00E03D03" w:rsidRPr="00E03D03" w:rsidRDefault="00E03D03" w:rsidP="00E03D03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33472762"/>
          <w:placeholder>
            <w:docPart w:val="5184F8DC611559449248573D201FB31C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355C2F35" w14:textId="35228C33" w:rsidR="00E03D03" w:rsidRPr="00914E75" w:rsidRDefault="00E03D03" w:rsidP="00E03D03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 you have a regular time of sabbath? Describe your sabbath practice.</w:t>
      </w:r>
    </w:p>
    <w:p w14:paraId="6884A1F5" w14:textId="77777777" w:rsidR="00E03D03" w:rsidRDefault="00E03D03" w:rsidP="00E03D03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586271314"/>
          <w:placeholder>
            <w:docPart w:val="BA0666779E8E774E85F6FA52D5529D4D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43461470" w14:textId="77777777" w:rsidR="00E03D03" w:rsidRDefault="00E03D03" w:rsidP="00E03D03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416292962"/>
          <w:placeholder>
            <w:docPart w:val="0392267714366947BB47EAE8E928AA2D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728ADDC2" w14:textId="77777777" w:rsidR="00E03D03" w:rsidRDefault="00E03D03" w:rsidP="00E03D03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-1936429551"/>
          <w:placeholder>
            <w:docPart w:val="AB7AA012A718F743B866058BB7CC0278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4365DCA2" w14:textId="185CFC80" w:rsidR="00E03D03" w:rsidRPr="00E03D03" w:rsidRDefault="00E03D03" w:rsidP="00E03D03">
      <w:pPr>
        <w:spacing w:before="360"/>
        <w:rPr>
          <w:rFonts w:ascii="Arial" w:hAnsi="Arial" w:cs="Arial"/>
          <w:b/>
          <w:bCs/>
          <w:i/>
          <w:iCs/>
        </w:rPr>
      </w:pPr>
      <w:r w:rsidRPr="00E03D03">
        <w:rPr>
          <w:rFonts w:ascii="Arial" w:hAnsi="Arial" w:cs="Arial"/>
          <w:b/>
          <w:bCs/>
          <w:i/>
          <w:iCs/>
        </w:rPr>
        <w:t>Financial Planning</w:t>
      </w:r>
    </w:p>
    <w:p w14:paraId="27FFFC4D" w14:textId="1AEE0EC5" w:rsidR="00E03D03" w:rsidRPr="00914E75" w:rsidRDefault="00E03D03" w:rsidP="00E03D03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What have you done to prepare yourself for the challenges of money management in your professional life after seminary?</w:t>
      </w:r>
    </w:p>
    <w:p w14:paraId="07960C26" w14:textId="77777777" w:rsidR="00E03D03" w:rsidRDefault="00E03D03" w:rsidP="00E03D03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-919173795"/>
          <w:placeholder>
            <w:docPart w:val="19802ACB7E322D49B8B66A59486E548F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225CC9F9" w14:textId="77777777" w:rsidR="00E03D03" w:rsidRDefault="00E03D03" w:rsidP="00E03D03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-1832515951"/>
          <w:placeholder>
            <w:docPart w:val="9D6EDD358FDFED4FBFA186207782E9F1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5CBD29D3" w14:textId="77777777" w:rsidR="00E03D03" w:rsidRDefault="00E03D03" w:rsidP="00E03D03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935489610"/>
          <w:placeholder>
            <w:docPart w:val="6DECE0D6F5535E4C83B3DC080BAA8F43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77DA51BA" w14:textId="77777777" w:rsidR="00E03D03" w:rsidRPr="00914E75" w:rsidRDefault="00E03D03" w:rsidP="00E03D03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b/>
          <w:bCs/>
        </w:rPr>
      </w:pPr>
      <w:r w:rsidRPr="00914E75">
        <w:rPr>
          <w:rFonts w:ascii="Arial" w:hAnsi="Arial" w:cs="Arial"/>
          <w:b/>
          <w:bCs/>
        </w:rPr>
        <w:t>To what extent do your day-to-day decisions about money reflect your deeply held values?</w:t>
      </w:r>
    </w:p>
    <w:p w14:paraId="19F876AB" w14:textId="77777777" w:rsidR="00E03D03" w:rsidRDefault="00E03D03" w:rsidP="00E03D03">
      <w:r w:rsidRPr="00C65B9B">
        <w:rPr>
          <w:rFonts w:ascii="Arial" w:hAnsi="Arial" w:cs="Arial"/>
          <w:b/>
          <w:bCs/>
        </w:rPr>
        <w:t>MS100 Response:</w:t>
      </w:r>
      <w:r>
        <w:t xml:space="preserve"> </w:t>
      </w:r>
      <w:sdt>
        <w:sdtPr>
          <w:id w:val="-580915265"/>
          <w:placeholder>
            <w:docPart w:val="6F9FEA610305264B99D8FEB47CD73227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6BED3497" w14:textId="77777777" w:rsidR="00E03D03" w:rsidRDefault="00E03D03" w:rsidP="00E03D03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2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-361129894"/>
          <w:placeholder>
            <w:docPart w:val="FB8D901FC05E1C40AD1451B0EC84686C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09BEA2AF" w14:textId="2E104A3E" w:rsidR="00E03D03" w:rsidRDefault="00E03D03" w:rsidP="00E03D03">
      <w:r w:rsidRPr="00C65B9B"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</w:rPr>
        <w:t>3</w:t>
      </w:r>
      <w:r w:rsidRPr="00C65B9B">
        <w:rPr>
          <w:rFonts w:ascii="Arial" w:hAnsi="Arial" w:cs="Arial"/>
          <w:b/>
          <w:bCs/>
        </w:rPr>
        <w:t>00 Response:</w:t>
      </w:r>
      <w:r>
        <w:t xml:space="preserve"> </w:t>
      </w:r>
      <w:sdt>
        <w:sdtPr>
          <w:id w:val="552198434"/>
          <w:placeholder>
            <w:docPart w:val="3EB7B2A806F5E944854E236B315C1278"/>
          </w:placeholder>
          <w:showingPlcHdr/>
        </w:sdtPr>
        <w:sdtContent>
          <w:r w:rsidRPr="00141759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424F753E" w14:textId="77777777" w:rsidR="00E03D03" w:rsidRDefault="00E03D03" w:rsidP="00E03D03"/>
    <w:p w14:paraId="3EFA7E48" w14:textId="28A61589" w:rsidR="0047672A" w:rsidRPr="00AA4CF9" w:rsidRDefault="0047672A" w:rsidP="00AA4CF9"/>
    <w:sectPr w:rsidR="0047672A" w:rsidRPr="00AA4CF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77D79" w14:textId="77777777" w:rsidR="00564A5C" w:rsidRDefault="00564A5C" w:rsidP="00F4365C">
      <w:pPr>
        <w:spacing w:after="0" w:line="240" w:lineRule="auto"/>
      </w:pPr>
      <w:r>
        <w:separator/>
      </w:r>
    </w:p>
  </w:endnote>
  <w:endnote w:type="continuationSeparator" w:id="0">
    <w:p w14:paraId="57C8521B" w14:textId="77777777" w:rsidR="00564A5C" w:rsidRDefault="00564A5C" w:rsidP="00F4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BD395" w14:textId="0990BECF" w:rsidR="00F4365C" w:rsidRDefault="00564A5C" w:rsidP="00F4365C">
    <w:pPr>
      <w:pStyle w:val="Footer"/>
      <w:jc w:val="right"/>
    </w:pPr>
    <w:sdt>
      <w:sdtPr>
        <w:alias w:val="Title"/>
        <w:tag w:val=""/>
        <w:id w:val="-1664237334"/>
        <w:placeholder>
          <w:docPart w:val="7C1F26C098384C75AB99087D8091EEB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65B9B">
          <w:t>MS Formation Goals &amp; Self-Assessment</w:t>
        </w:r>
      </w:sdtContent>
    </w:sdt>
    <w:r w:rsidR="00F4365C">
      <w:t xml:space="preserve">     </w:t>
    </w:r>
    <w:sdt>
      <w:sdtPr>
        <w:id w:val="161101121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4365C" w:rsidRPr="00EE590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F4365C" w:rsidRPr="00EE59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4365C" w:rsidRPr="00EE59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="00F4365C" w:rsidRPr="00EE59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4365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F4365C" w:rsidRPr="00EE59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F4365C" w:rsidRPr="00EE59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F4365C" w:rsidRPr="00EE59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4365C" w:rsidRPr="00EE59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="00F4365C" w:rsidRPr="00EE59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4365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F4365C" w:rsidRPr="00EE59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FFED8" w14:textId="77777777" w:rsidR="00564A5C" w:rsidRDefault="00564A5C" w:rsidP="00F4365C">
      <w:pPr>
        <w:spacing w:after="0" w:line="240" w:lineRule="auto"/>
      </w:pPr>
      <w:r>
        <w:separator/>
      </w:r>
    </w:p>
  </w:footnote>
  <w:footnote w:type="continuationSeparator" w:id="0">
    <w:p w14:paraId="314F339B" w14:textId="77777777" w:rsidR="00564A5C" w:rsidRDefault="00564A5C" w:rsidP="00F43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67AEF"/>
    <w:multiLevelType w:val="hybridMultilevel"/>
    <w:tmpl w:val="A940A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B7054"/>
    <w:multiLevelType w:val="hybridMultilevel"/>
    <w:tmpl w:val="853AA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94B37"/>
    <w:multiLevelType w:val="hybridMultilevel"/>
    <w:tmpl w:val="C7C0C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C2105"/>
    <w:multiLevelType w:val="hybridMultilevel"/>
    <w:tmpl w:val="CE18F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631F9"/>
    <w:multiLevelType w:val="hybridMultilevel"/>
    <w:tmpl w:val="55CE4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61337"/>
    <w:multiLevelType w:val="hybridMultilevel"/>
    <w:tmpl w:val="BBDA0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C2F59"/>
    <w:multiLevelType w:val="hybridMultilevel"/>
    <w:tmpl w:val="9B34A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50009"/>
    <w:multiLevelType w:val="hybridMultilevel"/>
    <w:tmpl w:val="68C0E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E1FC1"/>
    <w:multiLevelType w:val="hybridMultilevel"/>
    <w:tmpl w:val="A940A5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96"/>
    <w:rsid w:val="0000749E"/>
    <w:rsid w:val="00033AD4"/>
    <w:rsid w:val="00371253"/>
    <w:rsid w:val="003B59FB"/>
    <w:rsid w:val="0047672A"/>
    <w:rsid w:val="00564A5C"/>
    <w:rsid w:val="005B6C32"/>
    <w:rsid w:val="005F2774"/>
    <w:rsid w:val="006E60CC"/>
    <w:rsid w:val="007B35C8"/>
    <w:rsid w:val="00962D64"/>
    <w:rsid w:val="009733DC"/>
    <w:rsid w:val="00A23D02"/>
    <w:rsid w:val="00A30CB0"/>
    <w:rsid w:val="00AA4CF9"/>
    <w:rsid w:val="00C65B9B"/>
    <w:rsid w:val="00C76BFD"/>
    <w:rsid w:val="00CB17F7"/>
    <w:rsid w:val="00D32196"/>
    <w:rsid w:val="00E02C5C"/>
    <w:rsid w:val="00E03D03"/>
    <w:rsid w:val="00F4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DB965"/>
  <w15:chartTrackingRefBased/>
  <w15:docId w15:val="{E80B5B58-DA80-49FF-B1D7-F0EB7147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253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219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43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65C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43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65C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C65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BBF8EE61314C82A1D4013F8A31F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B5F56-8556-423C-A7C1-FF06781B3370}"/>
      </w:docPartPr>
      <w:docPartBody>
        <w:p w:rsidR="00D16718" w:rsidRDefault="006259D3" w:rsidP="006259D3">
          <w:pPr>
            <w:pStyle w:val="FBBBF8EE61314C82A1D4013F8A31FCE42"/>
          </w:pPr>
          <w:r w:rsidRPr="001429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E05E993091472DA52A1B7CD3163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CB871-C10E-4718-B912-934142A342CC}"/>
      </w:docPartPr>
      <w:docPartBody>
        <w:p w:rsidR="00D16718" w:rsidRDefault="006259D3" w:rsidP="006259D3">
          <w:pPr>
            <w:pStyle w:val="51E05E993091472DA52A1B7CD3163E452"/>
          </w:pPr>
          <w:r w:rsidRPr="001429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A4787869A0408197A3976947689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74979-EC98-48BE-A5FF-73B7165D61E0}"/>
      </w:docPartPr>
      <w:docPartBody>
        <w:p w:rsidR="00D16718" w:rsidRDefault="006259D3" w:rsidP="006259D3">
          <w:pPr>
            <w:pStyle w:val="62A4787869A0408197A3976947689EB32"/>
          </w:pPr>
          <w:r w:rsidRPr="001429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8B5E8403414EA6B3476F58CD9C4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AD843-8889-436A-9255-62DD561515F9}"/>
      </w:docPartPr>
      <w:docPartBody>
        <w:p w:rsidR="00D16718" w:rsidRDefault="006259D3" w:rsidP="006259D3">
          <w:pPr>
            <w:pStyle w:val="678B5E8403414EA6B3476F58CD9C4A052"/>
          </w:pPr>
          <w:r w:rsidRPr="001429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2ED4BCDBDB4D0BAF6036951B23B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5BB78-B2B4-4C50-A44F-D46D3656B301}"/>
      </w:docPartPr>
      <w:docPartBody>
        <w:p w:rsidR="00D16718" w:rsidRDefault="006259D3" w:rsidP="006259D3">
          <w:pPr>
            <w:pStyle w:val="932ED4BCDBDB4D0BAF6036951B23B0F71"/>
          </w:pPr>
          <w:r w:rsidRPr="001429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09BC21D3AB45ED910251DCC5778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2A94-51A7-40EC-9BBE-AF1A3466EB02}"/>
      </w:docPartPr>
      <w:docPartBody>
        <w:p w:rsidR="00D16718" w:rsidRDefault="006259D3" w:rsidP="006259D3">
          <w:pPr>
            <w:pStyle w:val="A609BC21D3AB45ED910251DCC57787321"/>
          </w:pPr>
          <w:r w:rsidRPr="001429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DCC93FD79F4A8CB2375C9F9FC3A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BDB89-D6E8-4C3C-85A6-18B99CA11205}"/>
      </w:docPartPr>
      <w:docPartBody>
        <w:p w:rsidR="00D16718" w:rsidRDefault="006259D3" w:rsidP="006259D3">
          <w:pPr>
            <w:pStyle w:val="F2DCC93FD79F4A8CB2375C9F9FC3AD981"/>
          </w:pPr>
          <w:r w:rsidRPr="001429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F2398B9532406C93F6BD02DA9B0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9E30F-65FB-41DE-BD5B-8DD270A4D138}"/>
      </w:docPartPr>
      <w:docPartBody>
        <w:p w:rsidR="00D16718" w:rsidRDefault="006259D3" w:rsidP="006259D3">
          <w:pPr>
            <w:pStyle w:val="24F2398B9532406C93F6BD02DA9B038C1"/>
          </w:pPr>
          <w:r w:rsidRPr="001429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CF5C2F3C34E13B8319D42847BB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6C10F-058A-48D9-830A-0593923A8289}"/>
      </w:docPartPr>
      <w:docPartBody>
        <w:p w:rsidR="00D16718" w:rsidRDefault="006259D3" w:rsidP="006259D3">
          <w:pPr>
            <w:pStyle w:val="5D3CF5C2F3C34E13B8319D42847BB9151"/>
          </w:pPr>
          <w:r w:rsidRPr="001429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50B676978C4DB882102E61C9C5E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E5E08-2FD4-4C46-83AC-053AB8593FD4}"/>
      </w:docPartPr>
      <w:docPartBody>
        <w:p w:rsidR="00D16718" w:rsidRDefault="006259D3" w:rsidP="006259D3">
          <w:pPr>
            <w:pStyle w:val="AC50B676978C4DB882102E61C9C5E7D91"/>
          </w:pPr>
          <w:r w:rsidRPr="001429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7011E8A589499E889C6BFFED09E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2C97E-EEBD-4F3A-B730-72D4E38D2ACF}"/>
      </w:docPartPr>
      <w:docPartBody>
        <w:p w:rsidR="00D16718" w:rsidRDefault="006259D3" w:rsidP="006259D3">
          <w:pPr>
            <w:pStyle w:val="8C7011E8A589499E889C6BFFED09ECAF1"/>
          </w:pPr>
          <w:r w:rsidRPr="001429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1C3F02867C46EF947FFC01DCA76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5B625-1510-4703-BA11-DA123D741BE9}"/>
      </w:docPartPr>
      <w:docPartBody>
        <w:p w:rsidR="00D16718" w:rsidRDefault="006259D3" w:rsidP="006259D3">
          <w:pPr>
            <w:pStyle w:val="601C3F02867C46EF947FFC01DCA765CF1"/>
          </w:pPr>
          <w:r w:rsidRPr="001429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A5BE7047A04F28BD5F15C534566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DC6C9-5C43-45F8-BA03-568C936AC14B}"/>
      </w:docPartPr>
      <w:docPartBody>
        <w:p w:rsidR="00D16718" w:rsidRDefault="006259D3" w:rsidP="006259D3">
          <w:pPr>
            <w:pStyle w:val="92A5BE7047A04F28BD5F15C53456613C1"/>
          </w:pPr>
          <w:r w:rsidRPr="001429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76E0348ECA484784654F06CA531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F6F60-30A3-4895-9FDC-D485F7F37D5B}"/>
      </w:docPartPr>
      <w:docPartBody>
        <w:p w:rsidR="00D16718" w:rsidRDefault="006259D3" w:rsidP="006259D3">
          <w:pPr>
            <w:pStyle w:val="A376E0348ECA484784654F06CA531D641"/>
          </w:pPr>
          <w:r w:rsidRPr="001429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C651AE644141E2AF0797F8AC3B5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80DED-1CC2-48B1-A112-EB066843F8FB}"/>
      </w:docPartPr>
      <w:docPartBody>
        <w:p w:rsidR="00D16718" w:rsidRDefault="006259D3" w:rsidP="006259D3">
          <w:pPr>
            <w:pStyle w:val="D8C651AE644141E2AF0797F8AC3B5E721"/>
          </w:pPr>
          <w:r w:rsidRPr="001429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0E98A76B449698E8D6CAB5B158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E090D-D984-4CEA-B35F-9A6DBDC1EB81}"/>
      </w:docPartPr>
      <w:docPartBody>
        <w:p w:rsidR="00D16718" w:rsidRDefault="006259D3" w:rsidP="006259D3">
          <w:pPr>
            <w:pStyle w:val="E370E98A76B449698E8D6CAB5B1581AC1"/>
          </w:pPr>
          <w:r w:rsidRPr="001429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30EA7600974F97BCC657B9675A0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30A16-303C-4276-8321-544EDE6507DB}"/>
      </w:docPartPr>
      <w:docPartBody>
        <w:p w:rsidR="00D16718" w:rsidRDefault="006259D3" w:rsidP="006259D3">
          <w:pPr>
            <w:pStyle w:val="7430EA7600974F97BCC657B9675A0AE81"/>
          </w:pPr>
          <w:r w:rsidRPr="001429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453DB16C684DE79652DDFD9AE8E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333C9-47F5-4BD6-B950-904C55F860D5}"/>
      </w:docPartPr>
      <w:docPartBody>
        <w:p w:rsidR="00CB73FE" w:rsidRDefault="006259D3" w:rsidP="006259D3">
          <w:pPr>
            <w:pStyle w:val="DB453DB16C684DE79652DDFD9AE8E9571"/>
          </w:pPr>
          <w:r w:rsidRPr="001429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47A97AF0714FD7AA6360C8CA868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5AE1-2553-46A1-82A2-913186FD06BE}"/>
      </w:docPartPr>
      <w:docPartBody>
        <w:p w:rsidR="00CB73FE" w:rsidRDefault="006259D3" w:rsidP="006259D3">
          <w:pPr>
            <w:pStyle w:val="8647A97AF0714FD7AA6360C8CA8681191"/>
          </w:pPr>
          <w:r w:rsidRPr="00C463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CEBCCDD3964D6C9FB03E8354EBA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E41CB-E818-4EB1-9BFB-5B330F05E0D4}"/>
      </w:docPartPr>
      <w:docPartBody>
        <w:p w:rsidR="00CB73FE" w:rsidRDefault="006259D3" w:rsidP="006259D3">
          <w:pPr>
            <w:pStyle w:val="78CEBCCDD3964D6C9FB03E8354EBAA331"/>
          </w:pPr>
          <w:r w:rsidRPr="00C463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1F26C098384C75AB99087D8091E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86CFB-162F-4B86-94D2-C61C10C938A9}"/>
      </w:docPartPr>
      <w:docPartBody>
        <w:p w:rsidR="00CB73FE" w:rsidRDefault="006259D3" w:rsidP="006259D3">
          <w:pPr>
            <w:pStyle w:val="7C1F26C098384C75AB99087D8091EEB51"/>
          </w:pPr>
          <w:r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</w:rPr>
            <w:t>MS Formation Goals</w:t>
          </w:r>
        </w:p>
      </w:docPartBody>
    </w:docPart>
    <w:docPart>
      <w:docPartPr>
        <w:name w:val="9EBC9EAE3D60473782B147DF69283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88A1D-A2BE-4A09-B08D-E5EBD6B1A883}"/>
      </w:docPartPr>
      <w:docPartBody>
        <w:p w:rsidR="00CB73FE" w:rsidRDefault="006259D3" w:rsidP="006259D3">
          <w:pPr>
            <w:pStyle w:val="9EBC9EAE3D60473782B147DF69283953"/>
          </w:pPr>
          <w:r w:rsidRPr="001429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A7A554648DB84688063076687F1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53212-FEBF-5B4D-9A2F-7E6891DCB717}"/>
      </w:docPartPr>
      <w:docPartBody>
        <w:p w:rsidR="00000000" w:rsidRDefault="00FA3964" w:rsidP="00FA3964">
          <w:pPr>
            <w:pStyle w:val="B3A7A554648DB84688063076687F1358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1B6F973E32C3845B640EB3855C4F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FD3D4-A846-F04D-99A4-2CA6237D870A}"/>
      </w:docPartPr>
      <w:docPartBody>
        <w:p w:rsidR="00000000" w:rsidRDefault="00FA3964" w:rsidP="00FA3964">
          <w:pPr>
            <w:pStyle w:val="51B6F973E32C3845B640EB3855C4FB50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7BA0ACD60DCAC47B95D5FCE2775E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25E62-43F9-5F47-8591-98C145142835}"/>
      </w:docPartPr>
      <w:docPartBody>
        <w:p w:rsidR="00000000" w:rsidRDefault="00FA3964" w:rsidP="00FA3964">
          <w:pPr>
            <w:pStyle w:val="D7BA0ACD60DCAC47B95D5FCE2775EB37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87F4C86D1715E4F9E488A66DC77D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26F97-9BEC-9F4E-BCA6-500D3F0C2613}"/>
      </w:docPartPr>
      <w:docPartBody>
        <w:p w:rsidR="00000000" w:rsidRDefault="00FA3964" w:rsidP="00FA3964">
          <w:pPr>
            <w:pStyle w:val="187F4C86D1715E4F9E488A66DC77DBDA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645D4BBCC82324BA9847B6574283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BC0CD-EAEF-D241-A2A2-0DA503AC0085}"/>
      </w:docPartPr>
      <w:docPartBody>
        <w:p w:rsidR="00000000" w:rsidRDefault="00FA3964" w:rsidP="00FA3964">
          <w:pPr>
            <w:pStyle w:val="1645D4BBCC82324BA9847B6574283D04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F63DDCF580BD341969DD7A2AF78D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0EB43-98F9-8842-833A-8409C5344259}"/>
      </w:docPartPr>
      <w:docPartBody>
        <w:p w:rsidR="00000000" w:rsidRDefault="00FA3964" w:rsidP="00FA3964">
          <w:pPr>
            <w:pStyle w:val="3F63DDCF580BD341969DD7A2AF78DF8E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406BB683423D6E4FB9D3041D62101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AF4ED-0C0A-BC41-A7DA-2E13C259DF7B}"/>
      </w:docPartPr>
      <w:docPartBody>
        <w:p w:rsidR="00000000" w:rsidRDefault="00FA3964" w:rsidP="00FA3964">
          <w:pPr>
            <w:pStyle w:val="406BB683423D6E4FB9D3041D62101A62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74519304F2CBA44A00C3DC8978B3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37902-DAF8-4E40-A661-DDBEB723FE85}"/>
      </w:docPartPr>
      <w:docPartBody>
        <w:p w:rsidR="00000000" w:rsidRDefault="00FA3964" w:rsidP="00FA3964">
          <w:pPr>
            <w:pStyle w:val="E74519304F2CBA44A00C3DC8978B3825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B7D0FFA5F976B41A89163F871EFC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6572D-86E6-0C46-A54B-E1F8D8A6B912}"/>
      </w:docPartPr>
      <w:docPartBody>
        <w:p w:rsidR="00000000" w:rsidRDefault="00FA3964" w:rsidP="00FA3964">
          <w:pPr>
            <w:pStyle w:val="2B7D0FFA5F976B41A89163F871EFC884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508DE099F3D3443A7DD1C3B556A4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5E3D4-775E-4448-A26A-0A9C0B557EA9}"/>
      </w:docPartPr>
      <w:docPartBody>
        <w:p w:rsidR="00000000" w:rsidRDefault="00FA3964" w:rsidP="00FA3964">
          <w:pPr>
            <w:pStyle w:val="1508DE099F3D3443A7DD1C3B556A45CD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D7DA1BD525B28439ACFF11FA88FD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5EBB0-9D8E-D648-BD3D-42F0026B5B49}"/>
      </w:docPartPr>
      <w:docPartBody>
        <w:p w:rsidR="00000000" w:rsidRDefault="00FA3964" w:rsidP="00FA3964">
          <w:pPr>
            <w:pStyle w:val="DD7DA1BD525B28439ACFF11FA88FD813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DA7B8831567DA48A67DF08EECA01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45D01-4936-8D49-9B50-B6C4F9770543}"/>
      </w:docPartPr>
      <w:docPartBody>
        <w:p w:rsidR="00000000" w:rsidRDefault="00FA3964" w:rsidP="00FA3964">
          <w:pPr>
            <w:pStyle w:val="BDA7B8831567DA48A67DF08EECA01D83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F8450CA97326C84C905D2820B3D41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26236-9184-C846-B593-BC3BAB618AB5}"/>
      </w:docPartPr>
      <w:docPartBody>
        <w:p w:rsidR="00000000" w:rsidRDefault="00FA3964" w:rsidP="00FA3964">
          <w:pPr>
            <w:pStyle w:val="F8450CA97326C84C905D2820B3D411C7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CC765C0B0874E47B282C2FBCA80A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0B502-13CF-4E40-B192-C5B41B9BC948}"/>
      </w:docPartPr>
      <w:docPartBody>
        <w:p w:rsidR="00000000" w:rsidRDefault="00FA3964" w:rsidP="00FA3964">
          <w:pPr>
            <w:pStyle w:val="9CC765C0B0874E47B282C2FBCA80A374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6719B3D174CEA42AF38E86C4F353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46B68-9533-D241-A134-65F44F291CEF}"/>
      </w:docPartPr>
      <w:docPartBody>
        <w:p w:rsidR="00000000" w:rsidRDefault="00FA3964" w:rsidP="00FA3964">
          <w:pPr>
            <w:pStyle w:val="B6719B3D174CEA42AF38E86C4F3530A2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E8190AE2CCCAA48B55C645523251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B6F5B-9B5F-8D4C-81D6-A434E2945445}"/>
      </w:docPartPr>
      <w:docPartBody>
        <w:p w:rsidR="00000000" w:rsidRDefault="00FA3964" w:rsidP="00FA3964">
          <w:pPr>
            <w:pStyle w:val="AE8190AE2CCCAA48B55C645523251A4C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26A42795F800C4C95E9FB14FAD68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70FE4-69BA-5E49-92E4-D67F5F0393D9}"/>
      </w:docPartPr>
      <w:docPartBody>
        <w:p w:rsidR="00000000" w:rsidRDefault="00FA3964" w:rsidP="00FA3964">
          <w:pPr>
            <w:pStyle w:val="926A42795F800C4C95E9FB14FAD6875B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C9CD4F4FA616334B8F49180B82127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2D5DB-C571-924B-A936-BEBAA1413255}"/>
      </w:docPartPr>
      <w:docPartBody>
        <w:p w:rsidR="00000000" w:rsidRDefault="00FA3964" w:rsidP="00FA3964">
          <w:pPr>
            <w:pStyle w:val="C9CD4F4FA616334B8F49180B82127EC6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543B4AA5324024A98205007950F8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E63B4-9DD9-D440-AE85-76B7B2BDDE03}"/>
      </w:docPartPr>
      <w:docPartBody>
        <w:p w:rsidR="00000000" w:rsidRDefault="00FA3964" w:rsidP="00FA3964">
          <w:pPr>
            <w:pStyle w:val="1543B4AA5324024A98205007950F8EC1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21B32F7151E7941A01D287B7EA3E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A2FB6-6812-0445-81F8-0395CCA40143}"/>
      </w:docPartPr>
      <w:docPartBody>
        <w:p w:rsidR="00000000" w:rsidRDefault="00FA3964" w:rsidP="00FA3964">
          <w:pPr>
            <w:pStyle w:val="121B32F7151E7941A01D287B7EA3EEBB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C10B74FD9AE83E4FA9B33C9E19815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CD28A-C7C0-4842-8872-701B48ECD75A}"/>
      </w:docPartPr>
      <w:docPartBody>
        <w:p w:rsidR="00000000" w:rsidRDefault="00FA3964" w:rsidP="00FA3964">
          <w:pPr>
            <w:pStyle w:val="C10B74FD9AE83E4FA9B33C9E1981522B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73AE07E502B8D44B56D3298CD7D1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52A84-8DE9-C947-A0CA-4617985C02EB}"/>
      </w:docPartPr>
      <w:docPartBody>
        <w:p w:rsidR="00000000" w:rsidRDefault="00FA3964" w:rsidP="00FA3964">
          <w:pPr>
            <w:pStyle w:val="673AE07E502B8D44B56D3298CD7D130A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6A694A84BCAAA44B932DBA7653D4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D5325-8FC2-F740-9C7A-7E0F96ADF25D}"/>
      </w:docPartPr>
      <w:docPartBody>
        <w:p w:rsidR="00000000" w:rsidRDefault="00FA3964" w:rsidP="00FA3964">
          <w:pPr>
            <w:pStyle w:val="16A694A84BCAAA44B932DBA7653D4051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6DC6069F9B14A428FC360ABDBAB3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A20E4-8753-824C-817B-DF3BBE1D77AA}"/>
      </w:docPartPr>
      <w:docPartBody>
        <w:p w:rsidR="00000000" w:rsidRDefault="00FA3964" w:rsidP="00FA3964">
          <w:pPr>
            <w:pStyle w:val="56DC6069F9B14A428FC360ABDBAB387B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5B5D40AD9098E49A721B20BBF111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6BDF9-5D52-124C-97D7-EBB3A61C0201}"/>
      </w:docPartPr>
      <w:docPartBody>
        <w:p w:rsidR="00000000" w:rsidRDefault="00FA3964" w:rsidP="00FA3964">
          <w:pPr>
            <w:pStyle w:val="15B5D40AD9098E49A721B20BBF111883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058CC9EA0A54F46943916B178A9A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5D1B-9F68-2946-B14E-D515FD41AA54}"/>
      </w:docPartPr>
      <w:docPartBody>
        <w:p w:rsidR="00000000" w:rsidRDefault="00FA3964" w:rsidP="00FA3964">
          <w:pPr>
            <w:pStyle w:val="3058CC9EA0A54F46943916B178A9A695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0E954A7D1083074A8DB12B3155EAA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080C7-58BB-394D-A9B9-F8B8ABD843F8}"/>
      </w:docPartPr>
      <w:docPartBody>
        <w:p w:rsidR="00000000" w:rsidRDefault="00FA3964" w:rsidP="00FA3964">
          <w:pPr>
            <w:pStyle w:val="0E954A7D1083074A8DB12B3155EAAD52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E8519955274F4409EF4B63D2CE57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30752-3A69-AE46-B228-4A4B4F29BB89}"/>
      </w:docPartPr>
      <w:docPartBody>
        <w:p w:rsidR="00000000" w:rsidRDefault="00FA3964" w:rsidP="00FA3964">
          <w:pPr>
            <w:pStyle w:val="EE8519955274F4409EF4B63D2CE57EDF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B3E6063153DAE45A2D935761666D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4FC86-0EAA-0848-BA51-7F6BF8A824C9}"/>
      </w:docPartPr>
      <w:docPartBody>
        <w:p w:rsidR="00000000" w:rsidRDefault="00FA3964" w:rsidP="00FA3964">
          <w:pPr>
            <w:pStyle w:val="DB3E6063153DAE45A2D935761666D3D9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0B8D81456809684BB1244E7894858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1C140-BCA3-8940-8FB9-8C3CB47E8CB7}"/>
      </w:docPartPr>
      <w:docPartBody>
        <w:p w:rsidR="00000000" w:rsidRDefault="00FA3964" w:rsidP="00FA3964">
          <w:pPr>
            <w:pStyle w:val="0B8D81456809684BB1244E78948587B5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36A81445C26A549B07800EF4444D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D8CF1-ED8B-D74E-B588-44F1E4D73312}"/>
      </w:docPartPr>
      <w:docPartBody>
        <w:p w:rsidR="00000000" w:rsidRDefault="00FA3964" w:rsidP="00FA3964">
          <w:pPr>
            <w:pStyle w:val="636A81445C26A549B07800EF4444D272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054DFFB8EA22E4EA2E6913C726D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2CF67-53A9-4F4C-8070-651D6623A69A}"/>
      </w:docPartPr>
      <w:docPartBody>
        <w:p w:rsidR="00000000" w:rsidRDefault="00FA3964" w:rsidP="00FA3964">
          <w:pPr>
            <w:pStyle w:val="1054DFFB8EA22E4EA2E6913C726D4FC7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9BB9EAEC7B47B4694084628BE694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7E1C-2CE5-3741-B9E2-A72E6B8785DD}"/>
      </w:docPartPr>
      <w:docPartBody>
        <w:p w:rsidR="00000000" w:rsidRDefault="00FA3964" w:rsidP="00FA3964">
          <w:pPr>
            <w:pStyle w:val="59BB9EAEC7B47B4694084628BE6948E5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F4BA574CB089BD4A96DAB4797EA11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25FAA-DB16-6044-AD82-E0DE3C1BA9C6}"/>
      </w:docPartPr>
      <w:docPartBody>
        <w:p w:rsidR="00000000" w:rsidRDefault="00FA3964" w:rsidP="00FA3964">
          <w:pPr>
            <w:pStyle w:val="F4BA574CB089BD4A96DAB4797EA1165C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4F14C1C13F87D4FB14F501A92B1F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2223-E544-4945-8895-75952F39FA9A}"/>
      </w:docPartPr>
      <w:docPartBody>
        <w:p w:rsidR="00000000" w:rsidRDefault="00FA3964" w:rsidP="00FA3964">
          <w:pPr>
            <w:pStyle w:val="A4F14C1C13F87D4FB14F501A92B1F0D8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D78175817069E43BD85DC0D0FEEC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EFE05-E07E-A449-977E-88750F732C33}"/>
      </w:docPartPr>
      <w:docPartBody>
        <w:p w:rsidR="00000000" w:rsidRDefault="00FA3964" w:rsidP="00FA3964">
          <w:pPr>
            <w:pStyle w:val="9D78175817069E43BD85DC0D0FEECCA3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4ADA518DCF04C043A7DDBEFA8E663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D4EBC-A1C6-8749-9359-F29D9BC40E84}"/>
      </w:docPartPr>
      <w:docPartBody>
        <w:p w:rsidR="00000000" w:rsidRDefault="00FA3964" w:rsidP="00FA3964">
          <w:pPr>
            <w:pStyle w:val="4ADA518DCF04C043A7DDBEFA8E663F17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D2D9B13DFE3B64B84C9F04CA41B7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68F4A-0CF7-104D-994B-D7886047B8D7}"/>
      </w:docPartPr>
      <w:docPartBody>
        <w:p w:rsidR="00000000" w:rsidRDefault="00FA3964" w:rsidP="00FA3964">
          <w:pPr>
            <w:pStyle w:val="2D2D9B13DFE3B64B84C9F04CA41B752B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7AF494D9273079419F960D2C38748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E9727-DB74-D941-AABE-1D30061AF6D0}"/>
      </w:docPartPr>
      <w:docPartBody>
        <w:p w:rsidR="00000000" w:rsidRDefault="00FA3964" w:rsidP="00FA3964">
          <w:pPr>
            <w:pStyle w:val="7AF494D9273079419F960D2C38748336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5677ADE0E691B4FB82EB24634820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1F803-379A-8D47-938B-AC34E8ADC0F8}"/>
      </w:docPartPr>
      <w:docPartBody>
        <w:p w:rsidR="00000000" w:rsidRDefault="00FA3964" w:rsidP="00FA3964">
          <w:pPr>
            <w:pStyle w:val="55677ADE0E691B4FB82EB24634820743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ABC74BD704EED44BDD0C60D316D9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1A52D-3562-D740-BC2D-DA6FBBF1E189}"/>
      </w:docPartPr>
      <w:docPartBody>
        <w:p w:rsidR="00000000" w:rsidRDefault="00FA3964" w:rsidP="00FA3964">
          <w:pPr>
            <w:pStyle w:val="5ABC74BD704EED44BDD0C60D316D90D2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986DB0CC5B6904CA766338EBABBF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3B56B-89A3-8848-BEF4-1075CCF405C2}"/>
      </w:docPartPr>
      <w:docPartBody>
        <w:p w:rsidR="00000000" w:rsidRDefault="00FA3964" w:rsidP="00FA3964">
          <w:pPr>
            <w:pStyle w:val="A986DB0CC5B6904CA766338EBABBF4A3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701AAB9AC2157A47AD6D3C5ACCA64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3B7A6-1391-FB46-8D2E-8F708CE87114}"/>
      </w:docPartPr>
      <w:docPartBody>
        <w:p w:rsidR="00000000" w:rsidRDefault="00FA3964" w:rsidP="00FA3964">
          <w:pPr>
            <w:pStyle w:val="701AAB9AC2157A47AD6D3C5ACCA6493A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18B528C1FE0B140B5BCDF2334BD1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3CEBA-739F-8F44-8055-756FA3C950DD}"/>
      </w:docPartPr>
      <w:docPartBody>
        <w:p w:rsidR="00000000" w:rsidRDefault="00FA3964" w:rsidP="00FA3964">
          <w:pPr>
            <w:pStyle w:val="218B528C1FE0B140B5BCDF2334BD184F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4C66843547B1AE4AB7CB8D78C6F7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54700-9647-F549-B02B-F9DB719918D2}"/>
      </w:docPartPr>
      <w:docPartBody>
        <w:p w:rsidR="00000000" w:rsidRDefault="00FA3964" w:rsidP="00FA3964">
          <w:pPr>
            <w:pStyle w:val="4C66843547B1AE4AB7CB8D78C6F734F0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84DE50AE89E0744B6491B0227855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A096B-BBEB-B549-A2FB-D1C9C39E6DB5}"/>
      </w:docPartPr>
      <w:docPartBody>
        <w:p w:rsidR="00000000" w:rsidRDefault="00FA3964" w:rsidP="00FA3964">
          <w:pPr>
            <w:pStyle w:val="384DE50AE89E0744B6491B02278551E7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0B0E1E2E360DEA449B16ECA6DBC26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EDBD5-4F74-C442-90B4-06F262F902BA}"/>
      </w:docPartPr>
      <w:docPartBody>
        <w:p w:rsidR="00000000" w:rsidRDefault="00FA3964" w:rsidP="00FA3964">
          <w:pPr>
            <w:pStyle w:val="0B0E1E2E360DEA449B16ECA6DBC26E82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86BA0C5CE262F429DB84E31D803E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F41D5-5FCB-204E-840A-0134C675CB30}"/>
      </w:docPartPr>
      <w:docPartBody>
        <w:p w:rsidR="00000000" w:rsidRDefault="00FA3964" w:rsidP="00FA3964">
          <w:pPr>
            <w:pStyle w:val="E86BA0C5CE262F429DB84E31D803EB2C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028211EA3A893E46B7A966E154249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D802D-24CD-DA48-884D-CF215D0621F5}"/>
      </w:docPartPr>
      <w:docPartBody>
        <w:p w:rsidR="00000000" w:rsidRDefault="00FA3964" w:rsidP="00FA3964">
          <w:pPr>
            <w:pStyle w:val="028211EA3A893E46B7A966E154249C3F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2B7E3EE01C6494BBA22E365686FD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4ADCB-3D90-8546-B2E2-5E060333ABA8}"/>
      </w:docPartPr>
      <w:docPartBody>
        <w:p w:rsidR="00000000" w:rsidRDefault="00FA3964" w:rsidP="00FA3964">
          <w:pPr>
            <w:pStyle w:val="52B7E3EE01C6494BBA22E365686FD89C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F6A09D928D91C240B37E99F4098CB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04EBB-F83E-6B41-BDB9-5B8F68EEAE84}"/>
      </w:docPartPr>
      <w:docPartBody>
        <w:p w:rsidR="00000000" w:rsidRDefault="00FA3964" w:rsidP="00FA3964">
          <w:pPr>
            <w:pStyle w:val="F6A09D928D91C240B37E99F4098CB129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00B0DAD7242DFB45B5D6C081E9C78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5D09A-2D46-E74B-B622-E1E7D6883684}"/>
      </w:docPartPr>
      <w:docPartBody>
        <w:p w:rsidR="00000000" w:rsidRDefault="00FA3964" w:rsidP="00FA3964">
          <w:pPr>
            <w:pStyle w:val="00B0DAD7242DFB45B5D6C081E9C780B6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D0B8EE4E1BA904EA807A2F2FA5C5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B7F3-9624-0E48-8239-C0E966633DF4}"/>
      </w:docPartPr>
      <w:docPartBody>
        <w:p w:rsidR="00000000" w:rsidRDefault="00FA3964" w:rsidP="00FA3964">
          <w:pPr>
            <w:pStyle w:val="DD0B8EE4E1BA904EA807A2F2FA5C5FD3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CC8C9D548296A4399F332D137150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5D49B-C372-734E-A79F-B6D315A19668}"/>
      </w:docPartPr>
      <w:docPartBody>
        <w:p w:rsidR="00000000" w:rsidRDefault="00FA3964" w:rsidP="00FA3964">
          <w:pPr>
            <w:pStyle w:val="ECC8C9D548296A4399F332D137150B83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C2EA2C81312F284CA6C5762994957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AB909-2DA2-6A4B-9D6B-CDD485BD8FE8}"/>
      </w:docPartPr>
      <w:docPartBody>
        <w:p w:rsidR="00000000" w:rsidRDefault="00FA3964" w:rsidP="00FA3964">
          <w:pPr>
            <w:pStyle w:val="C2EA2C81312F284CA6C57629949572F4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8E64B11A43235145B15DBB027653A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428FA-F9EF-0640-9500-32C65DB443A8}"/>
      </w:docPartPr>
      <w:docPartBody>
        <w:p w:rsidR="00000000" w:rsidRDefault="00FA3964" w:rsidP="00FA3964">
          <w:pPr>
            <w:pStyle w:val="8E64B11A43235145B15DBB027653A9B5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41A604B860F554FB3E7ABF40CA79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739AE-97BE-D74B-B173-DC65B28C2148}"/>
      </w:docPartPr>
      <w:docPartBody>
        <w:p w:rsidR="00000000" w:rsidRDefault="00FA3964" w:rsidP="00FA3964">
          <w:pPr>
            <w:pStyle w:val="241A604B860F554FB3E7ABF40CA79BF0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38E47908613BF4CB5E2B9A0896D2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F3506-069B-6C4A-9CEF-A3B2DCA56A51}"/>
      </w:docPartPr>
      <w:docPartBody>
        <w:p w:rsidR="00000000" w:rsidRDefault="00FA3964" w:rsidP="00FA3964">
          <w:pPr>
            <w:pStyle w:val="938E47908613BF4CB5E2B9A0896D203E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EE04A5DD131E848A183FA40CF1BC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9045A-F1AC-4840-8628-3194791EA09E}"/>
      </w:docPartPr>
      <w:docPartBody>
        <w:p w:rsidR="00000000" w:rsidRDefault="00FA3964" w:rsidP="00FA3964">
          <w:pPr>
            <w:pStyle w:val="3EE04A5DD131E848A183FA40CF1BCEDA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E015BE0CB15644FA85F64977662B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584A1-EF93-9146-B05B-01321522F9A4}"/>
      </w:docPartPr>
      <w:docPartBody>
        <w:p w:rsidR="00000000" w:rsidRDefault="00FA3964" w:rsidP="00FA3964">
          <w:pPr>
            <w:pStyle w:val="5E015BE0CB15644FA85F64977662B955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8FD00D4C75C974DA6EF067624670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A924B-A6D7-A844-8AE9-111A0282E899}"/>
      </w:docPartPr>
      <w:docPartBody>
        <w:p w:rsidR="00000000" w:rsidRDefault="00FA3964" w:rsidP="00FA3964">
          <w:pPr>
            <w:pStyle w:val="68FD00D4C75C974DA6EF0676246709A9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C091165B18104646960FD843341B7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94F90-A9D3-EE46-B472-14882CF1CC29}"/>
      </w:docPartPr>
      <w:docPartBody>
        <w:p w:rsidR="00000000" w:rsidRDefault="00FA3964" w:rsidP="00FA3964">
          <w:pPr>
            <w:pStyle w:val="C091165B18104646960FD843341B7C4C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4F5F9B46CD9E56418C2DF6B704F14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B8BDE-018D-1542-8046-15806FCDB329}"/>
      </w:docPartPr>
      <w:docPartBody>
        <w:p w:rsidR="00000000" w:rsidRDefault="00FA3964" w:rsidP="00FA3964">
          <w:pPr>
            <w:pStyle w:val="4F5F9B46CD9E56418C2DF6B704F14D5E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E745E122C7FB14598DE8B3AFD145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6F6E3-93E5-9943-97F7-D8CB01D125B9}"/>
      </w:docPartPr>
      <w:docPartBody>
        <w:p w:rsidR="00000000" w:rsidRDefault="00FA3964" w:rsidP="00FA3964">
          <w:pPr>
            <w:pStyle w:val="AE745E122C7FB14598DE8B3AFD145191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EDC135CBE664E4F9FED5CEE33741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6B270-8CE7-6F42-A3DA-4D5B287590DA}"/>
      </w:docPartPr>
      <w:docPartBody>
        <w:p w:rsidR="00000000" w:rsidRDefault="00FA3964" w:rsidP="00FA3964">
          <w:pPr>
            <w:pStyle w:val="3EDC135CBE664E4F9FED5CEE337413A2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6240F32BAD58F4385D0ADF406558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8B13C-1261-CE47-AECD-B0B001AF10F6}"/>
      </w:docPartPr>
      <w:docPartBody>
        <w:p w:rsidR="00000000" w:rsidRDefault="00FA3964" w:rsidP="00FA3964">
          <w:pPr>
            <w:pStyle w:val="26240F32BAD58F4385D0ADF406558789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4F59CF82A069C042B25A05A9083D5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62002-5DE7-AB40-9017-3FB3462A41DF}"/>
      </w:docPartPr>
      <w:docPartBody>
        <w:p w:rsidR="00000000" w:rsidRDefault="00FA3964" w:rsidP="00FA3964">
          <w:pPr>
            <w:pStyle w:val="4F59CF82A069C042B25A05A9083D5845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ED5F59DA87DB04E910FF3D2ACEC5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3CB8B-BA54-6147-8624-8039505F7C47}"/>
      </w:docPartPr>
      <w:docPartBody>
        <w:p w:rsidR="00000000" w:rsidRDefault="00FA3964" w:rsidP="00FA3964">
          <w:pPr>
            <w:pStyle w:val="3ED5F59DA87DB04E910FF3D2ACEC5D2C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D283A737D98D24388C6C9D2482B6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D3E4B-E291-4A43-8EC6-ACA8CB6A17CE}"/>
      </w:docPartPr>
      <w:docPartBody>
        <w:p w:rsidR="00000000" w:rsidRDefault="00FA3964" w:rsidP="00FA3964">
          <w:pPr>
            <w:pStyle w:val="6D283A737D98D24388C6C9D2482B60CC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7B324B56788DD46BCEFA8B864641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7E816-2800-E548-BBAD-EBBD11D04257}"/>
      </w:docPartPr>
      <w:docPartBody>
        <w:p w:rsidR="00000000" w:rsidRDefault="00FA3964" w:rsidP="00FA3964">
          <w:pPr>
            <w:pStyle w:val="A7B324B56788DD46BCEFA8B864641510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77ACAB9F22C434E9D9AABB98D377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FF38F-8B92-7145-85E7-2DCE88600149}"/>
      </w:docPartPr>
      <w:docPartBody>
        <w:p w:rsidR="00000000" w:rsidRDefault="00FA3964" w:rsidP="00FA3964">
          <w:pPr>
            <w:pStyle w:val="D77ACAB9F22C434E9D9AABB98D377069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1A5EF5660E2AE4DAC46C5D15F1A2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FBB5D-8AE3-C540-A1F7-60E41845C05E}"/>
      </w:docPartPr>
      <w:docPartBody>
        <w:p w:rsidR="00000000" w:rsidRDefault="00FA3964" w:rsidP="00FA3964">
          <w:pPr>
            <w:pStyle w:val="21A5EF5660E2AE4DAC46C5D15F1A2B64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C696F682047C364F8B9A60DC80FA4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65912-73BE-C24A-8FEF-5916609A3091}"/>
      </w:docPartPr>
      <w:docPartBody>
        <w:p w:rsidR="00000000" w:rsidRDefault="00FA3964" w:rsidP="00FA3964">
          <w:pPr>
            <w:pStyle w:val="C696F682047C364F8B9A60DC80FA4015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030A391C7592EB4C80D8917AC30BB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98B94-B3E0-EB40-B454-3F50D67CB65E}"/>
      </w:docPartPr>
      <w:docPartBody>
        <w:p w:rsidR="00000000" w:rsidRDefault="00FA3964" w:rsidP="00FA3964">
          <w:pPr>
            <w:pStyle w:val="030A391C7592EB4C80D8917AC30BB7EA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184F8DC611559449248573D201FB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384-16C7-2348-87C4-C627F37F6564}"/>
      </w:docPartPr>
      <w:docPartBody>
        <w:p w:rsidR="00000000" w:rsidRDefault="00FA3964" w:rsidP="00FA3964">
          <w:pPr>
            <w:pStyle w:val="5184F8DC611559449248573D201FB31C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A0666779E8E774E85F6FA52D5529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36D2-5C00-1B4C-A882-13D92877EA37}"/>
      </w:docPartPr>
      <w:docPartBody>
        <w:p w:rsidR="00000000" w:rsidRDefault="00FA3964" w:rsidP="00FA3964">
          <w:pPr>
            <w:pStyle w:val="BA0666779E8E774E85F6FA52D5529D4D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0392267714366947BB47EAE8E928A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B6916-07A7-9146-8D4B-29F98A1BA43E}"/>
      </w:docPartPr>
      <w:docPartBody>
        <w:p w:rsidR="00000000" w:rsidRDefault="00FA3964" w:rsidP="00FA3964">
          <w:pPr>
            <w:pStyle w:val="0392267714366947BB47EAE8E928AA2D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B7AA012A718F743B866058BB7CC0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B391C-7B5A-504A-BE77-A183C45A89A7}"/>
      </w:docPartPr>
      <w:docPartBody>
        <w:p w:rsidR="00000000" w:rsidRDefault="00FA3964" w:rsidP="00FA3964">
          <w:pPr>
            <w:pStyle w:val="AB7AA012A718F743B866058BB7CC0278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9802ACB7E322D49B8B66A59486E5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69E84-27E8-D345-ACE6-2010B9814D7A}"/>
      </w:docPartPr>
      <w:docPartBody>
        <w:p w:rsidR="00000000" w:rsidRDefault="00FA3964" w:rsidP="00FA3964">
          <w:pPr>
            <w:pStyle w:val="19802ACB7E322D49B8B66A59486E548F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D6EDD358FDFED4FBFA186207782E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821C-309E-CC43-B9A0-DFE50432FF6B}"/>
      </w:docPartPr>
      <w:docPartBody>
        <w:p w:rsidR="00000000" w:rsidRDefault="00FA3964" w:rsidP="00FA3964">
          <w:pPr>
            <w:pStyle w:val="9D6EDD358FDFED4FBFA186207782E9F1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DECE0D6F5535E4C83B3DC080BAA8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8CD09-85C4-8948-93CF-168BFE7A4FFD}"/>
      </w:docPartPr>
      <w:docPartBody>
        <w:p w:rsidR="00000000" w:rsidRDefault="00FA3964" w:rsidP="00FA3964">
          <w:pPr>
            <w:pStyle w:val="6DECE0D6F5535E4C83B3DC080BAA8F43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F9FEA610305264B99D8FEB47CD7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8D0E7-3C9D-DB44-9FA5-949571889FC1}"/>
      </w:docPartPr>
      <w:docPartBody>
        <w:p w:rsidR="00000000" w:rsidRDefault="00FA3964" w:rsidP="00FA3964">
          <w:pPr>
            <w:pStyle w:val="6F9FEA610305264B99D8FEB47CD73227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FB8D901FC05E1C40AD1451B0EC846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EA409-DD14-A641-86FB-3941B2B4A295}"/>
      </w:docPartPr>
      <w:docPartBody>
        <w:p w:rsidR="00000000" w:rsidRDefault="00FA3964" w:rsidP="00FA3964">
          <w:pPr>
            <w:pStyle w:val="FB8D901FC05E1C40AD1451B0EC84686C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EB7B2A806F5E944854E236B315C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3ED58-9323-1140-AAF4-56F29402998E}"/>
      </w:docPartPr>
      <w:docPartBody>
        <w:p w:rsidR="00000000" w:rsidRDefault="00FA3964" w:rsidP="00FA3964">
          <w:pPr>
            <w:pStyle w:val="3EB7B2A806F5E944854E236B315C1278"/>
          </w:pPr>
          <w:r w:rsidRPr="0014175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6F"/>
    <w:rsid w:val="00027399"/>
    <w:rsid w:val="00391FB3"/>
    <w:rsid w:val="006259D3"/>
    <w:rsid w:val="0069105A"/>
    <w:rsid w:val="008758B4"/>
    <w:rsid w:val="00CB73FE"/>
    <w:rsid w:val="00D16718"/>
    <w:rsid w:val="00EF395D"/>
    <w:rsid w:val="00F2456F"/>
    <w:rsid w:val="00FA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3964"/>
    <w:rPr>
      <w:color w:val="808080"/>
    </w:rPr>
  </w:style>
  <w:style w:type="paragraph" w:customStyle="1" w:styleId="FBBBF8EE61314C82A1D4013F8A31FCE4">
    <w:name w:val="FBBBF8EE61314C82A1D4013F8A31FCE4"/>
    <w:rsid w:val="00F2456F"/>
  </w:style>
  <w:style w:type="paragraph" w:customStyle="1" w:styleId="51E05E993091472DA52A1B7CD3163E45">
    <w:name w:val="51E05E993091472DA52A1B7CD3163E45"/>
    <w:rsid w:val="00F2456F"/>
  </w:style>
  <w:style w:type="paragraph" w:customStyle="1" w:styleId="62A4787869A0408197A3976947689EB3">
    <w:name w:val="62A4787869A0408197A3976947689EB3"/>
    <w:rsid w:val="00F2456F"/>
  </w:style>
  <w:style w:type="paragraph" w:customStyle="1" w:styleId="678B5E8403414EA6B3476F58CD9C4A05">
    <w:name w:val="678B5E8403414EA6B3476F58CD9C4A05"/>
    <w:rsid w:val="00F2456F"/>
  </w:style>
  <w:style w:type="paragraph" w:customStyle="1" w:styleId="932ED4BCDBDB4D0BAF6036951B23B0F7">
    <w:name w:val="932ED4BCDBDB4D0BAF6036951B23B0F7"/>
    <w:rsid w:val="00F2456F"/>
    <w:rPr>
      <w:rFonts w:eastAsiaTheme="minorHAnsi"/>
    </w:rPr>
  </w:style>
  <w:style w:type="paragraph" w:customStyle="1" w:styleId="A609BC21D3AB45ED910251DCC5778732">
    <w:name w:val="A609BC21D3AB45ED910251DCC5778732"/>
    <w:rsid w:val="00F2456F"/>
    <w:rPr>
      <w:rFonts w:eastAsiaTheme="minorHAnsi"/>
    </w:rPr>
  </w:style>
  <w:style w:type="paragraph" w:customStyle="1" w:styleId="F2DCC93FD79F4A8CB2375C9F9FC3AD98">
    <w:name w:val="F2DCC93FD79F4A8CB2375C9F9FC3AD98"/>
    <w:rsid w:val="00F2456F"/>
    <w:rPr>
      <w:rFonts w:eastAsiaTheme="minorHAnsi"/>
    </w:rPr>
  </w:style>
  <w:style w:type="paragraph" w:customStyle="1" w:styleId="24F2398B9532406C93F6BD02DA9B038C">
    <w:name w:val="24F2398B9532406C93F6BD02DA9B038C"/>
    <w:rsid w:val="00F2456F"/>
    <w:rPr>
      <w:rFonts w:eastAsiaTheme="minorHAnsi"/>
    </w:rPr>
  </w:style>
  <w:style w:type="paragraph" w:customStyle="1" w:styleId="1C29316E16304D3F90993724B3288064">
    <w:name w:val="1C29316E16304D3F90993724B3288064"/>
    <w:rsid w:val="00F2456F"/>
    <w:rPr>
      <w:rFonts w:eastAsiaTheme="minorHAnsi"/>
    </w:rPr>
  </w:style>
  <w:style w:type="paragraph" w:customStyle="1" w:styleId="5D3CF5C2F3C34E13B8319D42847BB915">
    <w:name w:val="5D3CF5C2F3C34E13B8319D42847BB915"/>
    <w:rsid w:val="00F2456F"/>
    <w:rPr>
      <w:rFonts w:eastAsiaTheme="minorHAnsi"/>
    </w:rPr>
  </w:style>
  <w:style w:type="paragraph" w:customStyle="1" w:styleId="AC50B676978C4DB882102E61C9C5E7D9">
    <w:name w:val="AC50B676978C4DB882102E61C9C5E7D9"/>
    <w:rsid w:val="00F2456F"/>
    <w:rPr>
      <w:rFonts w:eastAsiaTheme="minorHAnsi"/>
    </w:rPr>
  </w:style>
  <w:style w:type="paragraph" w:customStyle="1" w:styleId="8C7011E8A589499E889C6BFFED09ECAF">
    <w:name w:val="8C7011E8A589499E889C6BFFED09ECAF"/>
    <w:rsid w:val="00F2456F"/>
    <w:rPr>
      <w:rFonts w:eastAsiaTheme="minorHAnsi"/>
    </w:rPr>
  </w:style>
  <w:style w:type="paragraph" w:customStyle="1" w:styleId="601C3F02867C46EF947FFC01DCA765CF">
    <w:name w:val="601C3F02867C46EF947FFC01DCA765CF"/>
    <w:rsid w:val="00F2456F"/>
    <w:rPr>
      <w:rFonts w:eastAsiaTheme="minorHAnsi"/>
    </w:rPr>
  </w:style>
  <w:style w:type="paragraph" w:customStyle="1" w:styleId="92A5BE7047A04F28BD5F15C53456613C">
    <w:name w:val="92A5BE7047A04F28BD5F15C53456613C"/>
    <w:rsid w:val="00F2456F"/>
    <w:rPr>
      <w:rFonts w:eastAsiaTheme="minorHAnsi"/>
    </w:rPr>
  </w:style>
  <w:style w:type="paragraph" w:customStyle="1" w:styleId="A376E0348ECA484784654F06CA531D64">
    <w:name w:val="A376E0348ECA484784654F06CA531D64"/>
    <w:rsid w:val="00F2456F"/>
    <w:rPr>
      <w:rFonts w:eastAsiaTheme="minorHAnsi"/>
    </w:rPr>
  </w:style>
  <w:style w:type="paragraph" w:customStyle="1" w:styleId="D8C651AE644141E2AF0797F8AC3B5E72">
    <w:name w:val="D8C651AE644141E2AF0797F8AC3B5E72"/>
    <w:rsid w:val="00F2456F"/>
    <w:rPr>
      <w:rFonts w:eastAsiaTheme="minorHAnsi"/>
    </w:rPr>
  </w:style>
  <w:style w:type="paragraph" w:customStyle="1" w:styleId="E370E98A76B449698E8D6CAB5B1581AC">
    <w:name w:val="E370E98A76B449698E8D6CAB5B1581AC"/>
    <w:rsid w:val="00F2456F"/>
    <w:rPr>
      <w:rFonts w:eastAsiaTheme="minorHAnsi"/>
    </w:rPr>
  </w:style>
  <w:style w:type="paragraph" w:customStyle="1" w:styleId="7430EA7600974F97BCC657B9675A0AE8">
    <w:name w:val="7430EA7600974F97BCC657B9675A0AE8"/>
    <w:rsid w:val="00F2456F"/>
    <w:rPr>
      <w:rFonts w:eastAsiaTheme="minorHAnsi"/>
    </w:rPr>
  </w:style>
  <w:style w:type="paragraph" w:customStyle="1" w:styleId="FBBBF8EE61314C82A1D4013F8A31FCE41">
    <w:name w:val="FBBBF8EE61314C82A1D4013F8A31FCE41"/>
    <w:rsid w:val="00F2456F"/>
    <w:rPr>
      <w:rFonts w:eastAsiaTheme="minorHAnsi"/>
    </w:rPr>
  </w:style>
  <w:style w:type="paragraph" w:customStyle="1" w:styleId="51E05E993091472DA52A1B7CD3163E451">
    <w:name w:val="51E05E993091472DA52A1B7CD3163E451"/>
    <w:rsid w:val="00F2456F"/>
    <w:rPr>
      <w:rFonts w:eastAsiaTheme="minorHAnsi"/>
    </w:rPr>
  </w:style>
  <w:style w:type="paragraph" w:customStyle="1" w:styleId="62A4787869A0408197A3976947689EB31">
    <w:name w:val="62A4787869A0408197A3976947689EB31"/>
    <w:rsid w:val="00F2456F"/>
    <w:rPr>
      <w:rFonts w:eastAsiaTheme="minorHAnsi"/>
    </w:rPr>
  </w:style>
  <w:style w:type="paragraph" w:customStyle="1" w:styleId="678B5E8403414EA6B3476F58CD9C4A051">
    <w:name w:val="678B5E8403414EA6B3476F58CD9C4A051"/>
    <w:rsid w:val="00F2456F"/>
    <w:rPr>
      <w:rFonts w:eastAsiaTheme="minorHAnsi"/>
    </w:rPr>
  </w:style>
  <w:style w:type="paragraph" w:customStyle="1" w:styleId="D9FB5B590FB14128A05DB5498134FA60">
    <w:name w:val="D9FB5B590FB14128A05DB5498134FA60"/>
    <w:rsid w:val="00F2456F"/>
    <w:rPr>
      <w:rFonts w:eastAsiaTheme="minorHAnsi"/>
    </w:rPr>
  </w:style>
  <w:style w:type="paragraph" w:customStyle="1" w:styleId="E77F268EAF104FD480850C2EFCAB2174">
    <w:name w:val="E77F268EAF104FD480850C2EFCAB2174"/>
    <w:rsid w:val="00F2456F"/>
    <w:rPr>
      <w:rFonts w:eastAsiaTheme="minorHAnsi"/>
    </w:rPr>
  </w:style>
  <w:style w:type="paragraph" w:customStyle="1" w:styleId="1E8720779F634D52BAAC36BD4D978C18">
    <w:name w:val="1E8720779F634D52BAAC36BD4D978C18"/>
    <w:rsid w:val="00F2456F"/>
    <w:rPr>
      <w:rFonts w:eastAsiaTheme="minorHAnsi"/>
    </w:rPr>
  </w:style>
  <w:style w:type="paragraph" w:customStyle="1" w:styleId="DB453DB16C684DE79652DDFD9AE8E957">
    <w:name w:val="DB453DB16C684DE79652DDFD9AE8E957"/>
    <w:rsid w:val="006259D3"/>
  </w:style>
  <w:style w:type="paragraph" w:customStyle="1" w:styleId="8647A97AF0714FD7AA6360C8CA868119">
    <w:name w:val="8647A97AF0714FD7AA6360C8CA868119"/>
    <w:rsid w:val="006259D3"/>
  </w:style>
  <w:style w:type="paragraph" w:customStyle="1" w:styleId="78CEBCCDD3964D6C9FB03E8354EBAA33">
    <w:name w:val="78CEBCCDD3964D6C9FB03E8354EBAA33"/>
    <w:rsid w:val="006259D3"/>
  </w:style>
  <w:style w:type="paragraph" w:customStyle="1" w:styleId="7C1F26C098384C75AB99087D8091EEB5">
    <w:name w:val="7C1F26C098384C75AB99087D8091EEB5"/>
    <w:rsid w:val="006259D3"/>
  </w:style>
  <w:style w:type="paragraph" w:customStyle="1" w:styleId="932ED4BCDBDB4D0BAF6036951B23B0F71">
    <w:name w:val="932ED4BCDBDB4D0BAF6036951B23B0F71"/>
    <w:rsid w:val="006259D3"/>
    <w:rPr>
      <w:rFonts w:ascii="Times New Roman" w:eastAsiaTheme="minorHAnsi" w:hAnsi="Times New Roman"/>
    </w:rPr>
  </w:style>
  <w:style w:type="paragraph" w:customStyle="1" w:styleId="A609BC21D3AB45ED910251DCC57787321">
    <w:name w:val="A609BC21D3AB45ED910251DCC57787321"/>
    <w:rsid w:val="006259D3"/>
    <w:rPr>
      <w:rFonts w:ascii="Times New Roman" w:eastAsiaTheme="minorHAnsi" w:hAnsi="Times New Roman"/>
    </w:rPr>
  </w:style>
  <w:style w:type="paragraph" w:customStyle="1" w:styleId="F2DCC93FD79F4A8CB2375C9F9FC3AD981">
    <w:name w:val="F2DCC93FD79F4A8CB2375C9F9FC3AD981"/>
    <w:rsid w:val="006259D3"/>
    <w:rPr>
      <w:rFonts w:ascii="Times New Roman" w:eastAsiaTheme="minorHAnsi" w:hAnsi="Times New Roman"/>
    </w:rPr>
  </w:style>
  <w:style w:type="paragraph" w:customStyle="1" w:styleId="DB453DB16C684DE79652DDFD9AE8E9571">
    <w:name w:val="DB453DB16C684DE79652DDFD9AE8E9571"/>
    <w:rsid w:val="006259D3"/>
    <w:rPr>
      <w:rFonts w:ascii="Times New Roman" w:eastAsiaTheme="minorHAnsi" w:hAnsi="Times New Roman"/>
    </w:rPr>
  </w:style>
  <w:style w:type="paragraph" w:customStyle="1" w:styleId="24F2398B9532406C93F6BD02DA9B038C1">
    <w:name w:val="24F2398B9532406C93F6BD02DA9B038C1"/>
    <w:rsid w:val="006259D3"/>
    <w:rPr>
      <w:rFonts w:ascii="Times New Roman" w:eastAsiaTheme="minorHAnsi" w:hAnsi="Times New Roman"/>
    </w:rPr>
  </w:style>
  <w:style w:type="paragraph" w:customStyle="1" w:styleId="9EBC9EAE3D60473782B147DF69283953">
    <w:name w:val="9EBC9EAE3D60473782B147DF69283953"/>
    <w:rsid w:val="006259D3"/>
    <w:rPr>
      <w:rFonts w:ascii="Times New Roman" w:eastAsiaTheme="minorHAnsi" w:hAnsi="Times New Roman"/>
    </w:rPr>
  </w:style>
  <w:style w:type="paragraph" w:customStyle="1" w:styleId="8647A97AF0714FD7AA6360C8CA8681191">
    <w:name w:val="8647A97AF0714FD7AA6360C8CA8681191"/>
    <w:rsid w:val="006259D3"/>
    <w:rPr>
      <w:rFonts w:ascii="Times New Roman" w:eastAsiaTheme="minorHAnsi" w:hAnsi="Times New Roman"/>
    </w:rPr>
  </w:style>
  <w:style w:type="paragraph" w:customStyle="1" w:styleId="78CEBCCDD3964D6C9FB03E8354EBAA331">
    <w:name w:val="78CEBCCDD3964D6C9FB03E8354EBAA331"/>
    <w:rsid w:val="006259D3"/>
    <w:rPr>
      <w:rFonts w:ascii="Times New Roman" w:eastAsiaTheme="minorHAnsi" w:hAnsi="Times New Roman"/>
    </w:rPr>
  </w:style>
  <w:style w:type="paragraph" w:customStyle="1" w:styleId="5D3CF5C2F3C34E13B8319D42847BB9151">
    <w:name w:val="5D3CF5C2F3C34E13B8319D42847BB9151"/>
    <w:rsid w:val="006259D3"/>
    <w:rPr>
      <w:rFonts w:ascii="Times New Roman" w:eastAsiaTheme="minorHAnsi" w:hAnsi="Times New Roman"/>
    </w:rPr>
  </w:style>
  <w:style w:type="paragraph" w:customStyle="1" w:styleId="AC50B676978C4DB882102E61C9C5E7D91">
    <w:name w:val="AC50B676978C4DB882102E61C9C5E7D91"/>
    <w:rsid w:val="006259D3"/>
    <w:rPr>
      <w:rFonts w:ascii="Times New Roman" w:eastAsiaTheme="minorHAnsi" w:hAnsi="Times New Roman"/>
    </w:rPr>
  </w:style>
  <w:style w:type="paragraph" w:customStyle="1" w:styleId="8C7011E8A589499E889C6BFFED09ECAF1">
    <w:name w:val="8C7011E8A589499E889C6BFFED09ECAF1"/>
    <w:rsid w:val="006259D3"/>
    <w:rPr>
      <w:rFonts w:ascii="Times New Roman" w:eastAsiaTheme="minorHAnsi" w:hAnsi="Times New Roman"/>
    </w:rPr>
  </w:style>
  <w:style w:type="paragraph" w:customStyle="1" w:styleId="601C3F02867C46EF947FFC01DCA765CF1">
    <w:name w:val="601C3F02867C46EF947FFC01DCA765CF1"/>
    <w:rsid w:val="006259D3"/>
    <w:rPr>
      <w:rFonts w:ascii="Times New Roman" w:eastAsiaTheme="minorHAnsi" w:hAnsi="Times New Roman"/>
    </w:rPr>
  </w:style>
  <w:style w:type="paragraph" w:customStyle="1" w:styleId="92A5BE7047A04F28BD5F15C53456613C1">
    <w:name w:val="92A5BE7047A04F28BD5F15C53456613C1"/>
    <w:rsid w:val="006259D3"/>
    <w:rPr>
      <w:rFonts w:ascii="Times New Roman" w:eastAsiaTheme="minorHAnsi" w:hAnsi="Times New Roman"/>
    </w:rPr>
  </w:style>
  <w:style w:type="paragraph" w:customStyle="1" w:styleId="A376E0348ECA484784654F06CA531D641">
    <w:name w:val="A376E0348ECA484784654F06CA531D641"/>
    <w:rsid w:val="006259D3"/>
    <w:rPr>
      <w:rFonts w:ascii="Times New Roman" w:eastAsiaTheme="minorHAnsi" w:hAnsi="Times New Roman"/>
    </w:rPr>
  </w:style>
  <w:style w:type="paragraph" w:customStyle="1" w:styleId="D8C651AE644141E2AF0797F8AC3B5E721">
    <w:name w:val="D8C651AE644141E2AF0797F8AC3B5E721"/>
    <w:rsid w:val="006259D3"/>
    <w:rPr>
      <w:rFonts w:ascii="Times New Roman" w:eastAsiaTheme="minorHAnsi" w:hAnsi="Times New Roman"/>
    </w:rPr>
  </w:style>
  <w:style w:type="paragraph" w:customStyle="1" w:styleId="E370E98A76B449698E8D6CAB5B1581AC1">
    <w:name w:val="E370E98A76B449698E8D6CAB5B1581AC1"/>
    <w:rsid w:val="006259D3"/>
    <w:rPr>
      <w:rFonts w:ascii="Times New Roman" w:eastAsiaTheme="minorHAnsi" w:hAnsi="Times New Roman"/>
    </w:rPr>
  </w:style>
  <w:style w:type="paragraph" w:customStyle="1" w:styleId="7430EA7600974F97BCC657B9675A0AE81">
    <w:name w:val="7430EA7600974F97BCC657B9675A0AE81"/>
    <w:rsid w:val="006259D3"/>
    <w:rPr>
      <w:rFonts w:ascii="Times New Roman" w:eastAsiaTheme="minorHAnsi" w:hAnsi="Times New Roman"/>
    </w:rPr>
  </w:style>
  <w:style w:type="paragraph" w:customStyle="1" w:styleId="FBBBF8EE61314C82A1D4013F8A31FCE42">
    <w:name w:val="FBBBF8EE61314C82A1D4013F8A31FCE42"/>
    <w:rsid w:val="006259D3"/>
    <w:rPr>
      <w:rFonts w:ascii="Times New Roman" w:eastAsiaTheme="minorHAnsi" w:hAnsi="Times New Roman"/>
    </w:rPr>
  </w:style>
  <w:style w:type="paragraph" w:customStyle="1" w:styleId="51E05E993091472DA52A1B7CD3163E452">
    <w:name w:val="51E05E993091472DA52A1B7CD3163E452"/>
    <w:rsid w:val="006259D3"/>
    <w:rPr>
      <w:rFonts w:ascii="Times New Roman" w:eastAsiaTheme="minorHAnsi" w:hAnsi="Times New Roman"/>
    </w:rPr>
  </w:style>
  <w:style w:type="paragraph" w:customStyle="1" w:styleId="62A4787869A0408197A3976947689EB32">
    <w:name w:val="62A4787869A0408197A3976947689EB32"/>
    <w:rsid w:val="006259D3"/>
    <w:rPr>
      <w:rFonts w:ascii="Times New Roman" w:eastAsiaTheme="minorHAnsi" w:hAnsi="Times New Roman"/>
    </w:rPr>
  </w:style>
  <w:style w:type="paragraph" w:customStyle="1" w:styleId="678B5E8403414EA6B3476F58CD9C4A052">
    <w:name w:val="678B5E8403414EA6B3476F58CD9C4A052"/>
    <w:rsid w:val="006259D3"/>
    <w:rPr>
      <w:rFonts w:ascii="Times New Roman" w:eastAsiaTheme="minorHAnsi" w:hAnsi="Times New Roman"/>
    </w:rPr>
  </w:style>
  <w:style w:type="paragraph" w:customStyle="1" w:styleId="7C1F26C098384C75AB99087D8091EEB51">
    <w:name w:val="7C1F26C098384C75AB99087D8091EEB51"/>
    <w:rsid w:val="006259D3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</w:rPr>
  </w:style>
  <w:style w:type="paragraph" w:customStyle="1" w:styleId="B3A7A554648DB84688063076687F1358">
    <w:name w:val="B3A7A554648DB84688063076687F1358"/>
    <w:rsid w:val="00FA3964"/>
    <w:pPr>
      <w:spacing w:after="0" w:line="240" w:lineRule="auto"/>
    </w:pPr>
    <w:rPr>
      <w:sz w:val="24"/>
      <w:szCs w:val="24"/>
    </w:rPr>
  </w:style>
  <w:style w:type="paragraph" w:customStyle="1" w:styleId="51B6F973E32C3845B640EB3855C4FB50">
    <w:name w:val="51B6F973E32C3845B640EB3855C4FB50"/>
    <w:rsid w:val="00FA3964"/>
    <w:pPr>
      <w:spacing w:after="0" w:line="240" w:lineRule="auto"/>
    </w:pPr>
    <w:rPr>
      <w:sz w:val="24"/>
      <w:szCs w:val="24"/>
    </w:rPr>
  </w:style>
  <w:style w:type="paragraph" w:customStyle="1" w:styleId="D7BA0ACD60DCAC47B95D5FCE2775EB37">
    <w:name w:val="D7BA0ACD60DCAC47B95D5FCE2775EB37"/>
    <w:rsid w:val="00FA3964"/>
    <w:pPr>
      <w:spacing w:after="0" w:line="240" w:lineRule="auto"/>
    </w:pPr>
    <w:rPr>
      <w:sz w:val="24"/>
      <w:szCs w:val="24"/>
    </w:rPr>
  </w:style>
  <w:style w:type="paragraph" w:customStyle="1" w:styleId="46F6054DBB2E3C4682C82725402848F4">
    <w:name w:val="46F6054DBB2E3C4682C82725402848F4"/>
    <w:rsid w:val="00FA3964"/>
    <w:pPr>
      <w:spacing w:after="0" w:line="240" w:lineRule="auto"/>
    </w:pPr>
    <w:rPr>
      <w:sz w:val="24"/>
      <w:szCs w:val="24"/>
    </w:rPr>
  </w:style>
  <w:style w:type="paragraph" w:customStyle="1" w:styleId="82AD0846C6518B4882D49D4E72756794">
    <w:name w:val="82AD0846C6518B4882D49D4E72756794"/>
    <w:rsid w:val="00FA3964"/>
    <w:pPr>
      <w:spacing w:after="0" w:line="240" w:lineRule="auto"/>
    </w:pPr>
    <w:rPr>
      <w:sz w:val="24"/>
      <w:szCs w:val="24"/>
    </w:rPr>
  </w:style>
  <w:style w:type="paragraph" w:customStyle="1" w:styleId="20853FBDED16494DAA51227C175D4002">
    <w:name w:val="20853FBDED16494DAA51227C175D4002"/>
    <w:rsid w:val="00FA3964"/>
    <w:pPr>
      <w:spacing w:after="0" w:line="240" w:lineRule="auto"/>
    </w:pPr>
    <w:rPr>
      <w:sz w:val="24"/>
      <w:szCs w:val="24"/>
    </w:rPr>
  </w:style>
  <w:style w:type="paragraph" w:customStyle="1" w:styleId="CA877899141F0A48BB34E1FE15E740A0">
    <w:name w:val="CA877899141F0A48BB34E1FE15E740A0"/>
    <w:rsid w:val="00FA3964"/>
    <w:pPr>
      <w:spacing w:after="0" w:line="240" w:lineRule="auto"/>
    </w:pPr>
    <w:rPr>
      <w:sz w:val="24"/>
      <w:szCs w:val="24"/>
    </w:rPr>
  </w:style>
  <w:style w:type="paragraph" w:customStyle="1" w:styleId="4232B4558330E8419D949B6AA34E50A2">
    <w:name w:val="4232B4558330E8419D949B6AA34E50A2"/>
    <w:rsid w:val="00FA3964"/>
    <w:pPr>
      <w:spacing w:after="0" w:line="240" w:lineRule="auto"/>
    </w:pPr>
    <w:rPr>
      <w:sz w:val="24"/>
      <w:szCs w:val="24"/>
    </w:rPr>
  </w:style>
  <w:style w:type="paragraph" w:customStyle="1" w:styleId="187F4C86D1715E4F9E488A66DC77DBDA">
    <w:name w:val="187F4C86D1715E4F9E488A66DC77DBDA"/>
    <w:rsid w:val="00FA3964"/>
    <w:pPr>
      <w:spacing w:after="0" w:line="240" w:lineRule="auto"/>
    </w:pPr>
    <w:rPr>
      <w:sz w:val="24"/>
      <w:szCs w:val="24"/>
    </w:rPr>
  </w:style>
  <w:style w:type="paragraph" w:customStyle="1" w:styleId="1645D4BBCC82324BA9847B6574283D04">
    <w:name w:val="1645D4BBCC82324BA9847B6574283D04"/>
    <w:rsid w:val="00FA3964"/>
    <w:pPr>
      <w:spacing w:after="0" w:line="240" w:lineRule="auto"/>
    </w:pPr>
    <w:rPr>
      <w:sz w:val="24"/>
      <w:szCs w:val="24"/>
    </w:rPr>
  </w:style>
  <w:style w:type="paragraph" w:customStyle="1" w:styleId="3F63DDCF580BD341969DD7A2AF78DF8E">
    <w:name w:val="3F63DDCF580BD341969DD7A2AF78DF8E"/>
    <w:rsid w:val="00FA3964"/>
    <w:pPr>
      <w:spacing w:after="0" w:line="240" w:lineRule="auto"/>
    </w:pPr>
    <w:rPr>
      <w:sz w:val="24"/>
      <w:szCs w:val="24"/>
    </w:rPr>
  </w:style>
  <w:style w:type="paragraph" w:customStyle="1" w:styleId="5AA55186971A1E448F6711AEBE0C8F8A">
    <w:name w:val="5AA55186971A1E448F6711AEBE0C8F8A"/>
    <w:rsid w:val="00FA3964"/>
    <w:pPr>
      <w:spacing w:after="0" w:line="240" w:lineRule="auto"/>
    </w:pPr>
    <w:rPr>
      <w:sz w:val="24"/>
      <w:szCs w:val="24"/>
    </w:rPr>
  </w:style>
  <w:style w:type="paragraph" w:customStyle="1" w:styleId="2EE3647536790A4FABFF18CD553EF48D">
    <w:name w:val="2EE3647536790A4FABFF18CD553EF48D"/>
    <w:rsid w:val="00FA3964"/>
    <w:pPr>
      <w:spacing w:after="0" w:line="240" w:lineRule="auto"/>
    </w:pPr>
    <w:rPr>
      <w:sz w:val="24"/>
      <w:szCs w:val="24"/>
    </w:rPr>
  </w:style>
  <w:style w:type="paragraph" w:customStyle="1" w:styleId="6EA8B3992AC9524F8A9C0FF24401F6AE">
    <w:name w:val="6EA8B3992AC9524F8A9C0FF24401F6AE"/>
    <w:rsid w:val="00FA3964"/>
    <w:pPr>
      <w:spacing w:after="0" w:line="240" w:lineRule="auto"/>
    </w:pPr>
    <w:rPr>
      <w:sz w:val="24"/>
      <w:szCs w:val="24"/>
    </w:rPr>
  </w:style>
  <w:style w:type="paragraph" w:customStyle="1" w:styleId="DD9B2F21A8FD4C40BD0BB8714B6D2C44">
    <w:name w:val="DD9B2F21A8FD4C40BD0BB8714B6D2C44"/>
    <w:rsid w:val="00FA3964"/>
    <w:pPr>
      <w:spacing w:after="0" w:line="240" w:lineRule="auto"/>
    </w:pPr>
    <w:rPr>
      <w:sz w:val="24"/>
      <w:szCs w:val="24"/>
    </w:rPr>
  </w:style>
  <w:style w:type="paragraph" w:customStyle="1" w:styleId="1D30088C7CF055418B6549FA9F543B04">
    <w:name w:val="1D30088C7CF055418B6549FA9F543B04"/>
    <w:rsid w:val="00FA3964"/>
    <w:pPr>
      <w:spacing w:after="0" w:line="240" w:lineRule="auto"/>
    </w:pPr>
    <w:rPr>
      <w:sz w:val="24"/>
      <w:szCs w:val="24"/>
    </w:rPr>
  </w:style>
  <w:style w:type="paragraph" w:customStyle="1" w:styleId="EF1FF13914FDFA4F937B69F5CFFED56B">
    <w:name w:val="EF1FF13914FDFA4F937B69F5CFFED56B"/>
    <w:rsid w:val="00FA3964"/>
    <w:pPr>
      <w:spacing w:after="0" w:line="240" w:lineRule="auto"/>
    </w:pPr>
    <w:rPr>
      <w:sz w:val="24"/>
      <w:szCs w:val="24"/>
    </w:rPr>
  </w:style>
  <w:style w:type="paragraph" w:customStyle="1" w:styleId="406BB683423D6E4FB9D3041D62101A62">
    <w:name w:val="406BB683423D6E4FB9D3041D62101A62"/>
    <w:rsid w:val="00FA3964"/>
    <w:pPr>
      <w:spacing w:after="0" w:line="240" w:lineRule="auto"/>
    </w:pPr>
    <w:rPr>
      <w:sz w:val="24"/>
      <w:szCs w:val="24"/>
    </w:rPr>
  </w:style>
  <w:style w:type="paragraph" w:customStyle="1" w:styleId="E74519304F2CBA44A00C3DC8978B3825">
    <w:name w:val="E74519304F2CBA44A00C3DC8978B3825"/>
    <w:rsid w:val="00FA3964"/>
    <w:pPr>
      <w:spacing w:after="0" w:line="240" w:lineRule="auto"/>
    </w:pPr>
    <w:rPr>
      <w:sz w:val="24"/>
      <w:szCs w:val="24"/>
    </w:rPr>
  </w:style>
  <w:style w:type="paragraph" w:customStyle="1" w:styleId="2B7D0FFA5F976B41A89163F871EFC884">
    <w:name w:val="2B7D0FFA5F976B41A89163F871EFC884"/>
    <w:rsid w:val="00FA3964"/>
    <w:pPr>
      <w:spacing w:after="0" w:line="240" w:lineRule="auto"/>
    </w:pPr>
    <w:rPr>
      <w:sz w:val="24"/>
      <w:szCs w:val="24"/>
    </w:rPr>
  </w:style>
  <w:style w:type="paragraph" w:customStyle="1" w:styleId="35C7CAF5E40D98438230F5C66144DE6B">
    <w:name w:val="35C7CAF5E40D98438230F5C66144DE6B"/>
    <w:rsid w:val="00FA3964"/>
    <w:pPr>
      <w:spacing w:after="0" w:line="240" w:lineRule="auto"/>
    </w:pPr>
    <w:rPr>
      <w:sz w:val="24"/>
      <w:szCs w:val="24"/>
    </w:rPr>
  </w:style>
  <w:style w:type="paragraph" w:customStyle="1" w:styleId="E5D4B2EEC056234996093BFC2059E90A">
    <w:name w:val="E5D4B2EEC056234996093BFC2059E90A"/>
    <w:rsid w:val="00FA3964"/>
    <w:pPr>
      <w:spacing w:after="0" w:line="240" w:lineRule="auto"/>
    </w:pPr>
    <w:rPr>
      <w:sz w:val="24"/>
      <w:szCs w:val="24"/>
    </w:rPr>
  </w:style>
  <w:style w:type="paragraph" w:customStyle="1" w:styleId="0A2B02501DB5274BA887D5A8919AF8A8">
    <w:name w:val="0A2B02501DB5274BA887D5A8919AF8A8"/>
    <w:rsid w:val="00FA3964"/>
    <w:pPr>
      <w:spacing w:after="0" w:line="240" w:lineRule="auto"/>
    </w:pPr>
    <w:rPr>
      <w:sz w:val="24"/>
      <w:szCs w:val="24"/>
    </w:rPr>
  </w:style>
  <w:style w:type="paragraph" w:customStyle="1" w:styleId="21FF86508E4D0049AEDA4CC7D1B761D5">
    <w:name w:val="21FF86508E4D0049AEDA4CC7D1B761D5"/>
    <w:rsid w:val="00FA3964"/>
    <w:pPr>
      <w:spacing w:after="0" w:line="240" w:lineRule="auto"/>
    </w:pPr>
    <w:rPr>
      <w:sz w:val="24"/>
      <w:szCs w:val="24"/>
    </w:rPr>
  </w:style>
  <w:style w:type="paragraph" w:customStyle="1" w:styleId="1CE071142F83DD4EA42C9A64EE9E7625">
    <w:name w:val="1CE071142F83DD4EA42C9A64EE9E7625"/>
    <w:rsid w:val="00FA3964"/>
    <w:pPr>
      <w:spacing w:after="0" w:line="240" w:lineRule="auto"/>
    </w:pPr>
    <w:rPr>
      <w:sz w:val="24"/>
      <w:szCs w:val="24"/>
    </w:rPr>
  </w:style>
  <w:style w:type="paragraph" w:customStyle="1" w:styleId="5AA5BC2B6283244CB96536EE0D7E7E8F">
    <w:name w:val="5AA5BC2B6283244CB96536EE0D7E7E8F"/>
    <w:rsid w:val="00FA3964"/>
    <w:pPr>
      <w:spacing w:after="0" w:line="240" w:lineRule="auto"/>
    </w:pPr>
    <w:rPr>
      <w:sz w:val="24"/>
      <w:szCs w:val="24"/>
    </w:rPr>
  </w:style>
  <w:style w:type="paragraph" w:customStyle="1" w:styleId="3C5CDA2F1DA86A46883611C2F4CAAD89">
    <w:name w:val="3C5CDA2F1DA86A46883611C2F4CAAD89"/>
    <w:rsid w:val="00FA3964"/>
    <w:pPr>
      <w:spacing w:after="0" w:line="240" w:lineRule="auto"/>
    </w:pPr>
    <w:rPr>
      <w:sz w:val="24"/>
      <w:szCs w:val="24"/>
    </w:rPr>
  </w:style>
  <w:style w:type="paragraph" w:customStyle="1" w:styleId="847D7AA0D1A879479C0B88AE1210DCD5">
    <w:name w:val="847D7AA0D1A879479C0B88AE1210DCD5"/>
    <w:rsid w:val="00FA3964"/>
    <w:pPr>
      <w:spacing w:after="0" w:line="240" w:lineRule="auto"/>
    </w:pPr>
    <w:rPr>
      <w:sz w:val="24"/>
      <w:szCs w:val="24"/>
    </w:rPr>
  </w:style>
  <w:style w:type="paragraph" w:customStyle="1" w:styleId="D0BEFD8FC5EA3649B29AF24033DFBA48">
    <w:name w:val="D0BEFD8FC5EA3649B29AF24033DFBA48"/>
    <w:rsid w:val="00FA3964"/>
    <w:pPr>
      <w:spacing w:after="0" w:line="240" w:lineRule="auto"/>
    </w:pPr>
    <w:rPr>
      <w:sz w:val="24"/>
      <w:szCs w:val="24"/>
    </w:rPr>
  </w:style>
  <w:style w:type="paragraph" w:customStyle="1" w:styleId="1508DE099F3D3443A7DD1C3B556A45CD">
    <w:name w:val="1508DE099F3D3443A7DD1C3B556A45CD"/>
    <w:rsid w:val="00FA3964"/>
    <w:pPr>
      <w:spacing w:after="0" w:line="240" w:lineRule="auto"/>
    </w:pPr>
    <w:rPr>
      <w:sz w:val="24"/>
      <w:szCs w:val="24"/>
    </w:rPr>
  </w:style>
  <w:style w:type="paragraph" w:customStyle="1" w:styleId="DD7DA1BD525B28439ACFF11FA88FD813">
    <w:name w:val="DD7DA1BD525B28439ACFF11FA88FD813"/>
    <w:rsid w:val="00FA3964"/>
    <w:pPr>
      <w:spacing w:after="0" w:line="240" w:lineRule="auto"/>
    </w:pPr>
    <w:rPr>
      <w:sz w:val="24"/>
      <w:szCs w:val="24"/>
    </w:rPr>
  </w:style>
  <w:style w:type="paragraph" w:customStyle="1" w:styleId="BDA7B8831567DA48A67DF08EECA01D83">
    <w:name w:val="BDA7B8831567DA48A67DF08EECA01D83"/>
    <w:rsid w:val="00FA3964"/>
    <w:pPr>
      <w:spacing w:after="0" w:line="240" w:lineRule="auto"/>
    </w:pPr>
    <w:rPr>
      <w:sz w:val="24"/>
      <w:szCs w:val="24"/>
    </w:rPr>
  </w:style>
  <w:style w:type="paragraph" w:customStyle="1" w:styleId="F8450CA97326C84C905D2820B3D411C7">
    <w:name w:val="F8450CA97326C84C905D2820B3D411C7"/>
    <w:rsid w:val="00FA3964"/>
    <w:pPr>
      <w:spacing w:after="0" w:line="240" w:lineRule="auto"/>
    </w:pPr>
    <w:rPr>
      <w:sz w:val="24"/>
      <w:szCs w:val="24"/>
    </w:rPr>
  </w:style>
  <w:style w:type="paragraph" w:customStyle="1" w:styleId="9CC765C0B0874E47B282C2FBCA80A374">
    <w:name w:val="9CC765C0B0874E47B282C2FBCA80A374"/>
    <w:rsid w:val="00FA3964"/>
    <w:pPr>
      <w:spacing w:after="0" w:line="240" w:lineRule="auto"/>
    </w:pPr>
    <w:rPr>
      <w:sz w:val="24"/>
      <w:szCs w:val="24"/>
    </w:rPr>
  </w:style>
  <w:style w:type="paragraph" w:customStyle="1" w:styleId="B6719B3D174CEA42AF38E86C4F3530A2">
    <w:name w:val="B6719B3D174CEA42AF38E86C4F3530A2"/>
    <w:rsid w:val="00FA3964"/>
    <w:pPr>
      <w:spacing w:after="0" w:line="240" w:lineRule="auto"/>
    </w:pPr>
    <w:rPr>
      <w:sz w:val="24"/>
      <w:szCs w:val="24"/>
    </w:rPr>
  </w:style>
  <w:style w:type="paragraph" w:customStyle="1" w:styleId="AE8190AE2CCCAA48B55C645523251A4C">
    <w:name w:val="AE8190AE2CCCAA48B55C645523251A4C"/>
    <w:rsid w:val="00FA3964"/>
    <w:pPr>
      <w:spacing w:after="0" w:line="240" w:lineRule="auto"/>
    </w:pPr>
    <w:rPr>
      <w:sz w:val="24"/>
      <w:szCs w:val="24"/>
    </w:rPr>
  </w:style>
  <w:style w:type="paragraph" w:customStyle="1" w:styleId="926A42795F800C4C95E9FB14FAD6875B">
    <w:name w:val="926A42795F800C4C95E9FB14FAD6875B"/>
    <w:rsid w:val="00FA3964"/>
    <w:pPr>
      <w:spacing w:after="0" w:line="240" w:lineRule="auto"/>
    </w:pPr>
    <w:rPr>
      <w:sz w:val="24"/>
      <w:szCs w:val="24"/>
    </w:rPr>
  </w:style>
  <w:style w:type="paragraph" w:customStyle="1" w:styleId="C9CD4F4FA616334B8F49180B82127EC6">
    <w:name w:val="C9CD4F4FA616334B8F49180B82127EC6"/>
    <w:rsid w:val="00FA3964"/>
    <w:pPr>
      <w:spacing w:after="0" w:line="240" w:lineRule="auto"/>
    </w:pPr>
    <w:rPr>
      <w:sz w:val="24"/>
      <w:szCs w:val="24"/>
    </w:rPr>
  </w:style>
  <w:style w:type="paragraph" w:customStyle="1" w:styleId="04399DF76D46CC488257753745286405">
    <w:name w:val="04399DF76D46CC488257753745286405"/>
    <w:rsid w:val="00FA3964"/>
    <w:pPr>
      <w:spacing w:after="0" w:line="240" w:lineRule="auto"/>
    </w:pPr>
    <w:rPr>
      <w:sz w:val="24"/>
      <w:szCs w:val="24"/>
    </w:rPr>
  </w:style>
  <w:style w:type="paragraph" w:customStyle="1" w:styleId="0A4EBD5F0BD08144A131C4DD639D8A07">
    <w:name w:val="0A4EBD5F0BD08144A131C4DD639D8A07"/>
    <w:rsid w:val="00FA3964"/>
    <w:pPr>
      <w:spacing w:after="0" w:line="240" w:lineRule="auto"/>
    </w:pPr>
    <w:rPr>
      <w:sz w:val="24"/>
      <w:szCs w:val="24"/>
    </w:rPr>
  </w:style>
  <w:style w:type="paragraph" w:customStyle="1" w:styleId="0FBD68E6682ECA44B4EB82E52EEFCA0A">
    <w:name w:val="0FBD68E6682ECA44B4EB82E52EEFCA0A"/>
    <w:rsid w:val="00FA3964"/>
    <w:pPr>
      <w:spacing w:after="0" w:line="240" w:lineRule="auto"/>
    </w:pPr>
    <w:rPr>
      <w:sz w:val="24"/>
      <w:szCs w:val="24"/>
    </w:rPr>
  </w:style>
  <w:style w:type="paragraph" w:customStyle="1" w:styleId="43755CBF24EA36499A13C74FDA8A966D">
    <w:name w:val="43755CBF24EA36499A13C74FDA8A966D"/>
    <w:rsid w:val="00FA3964"/>
    <w:pPr>
      <w:spacing w:after="0" w:line="240" w:lineRule="auto"/>
    </w:pPr>
    <w:rPr>
      <w:sz w:val="24"/>
      <w:szCs w:val="24"/>
    </w:rPr>
  </w:style>
  <w:style w:type="paragraph" w:customStyle="1" w:styleId="E0750E5581AF6D44A4D479FB55CA9681">
    <w:name w:val="E0750E5581AF6D44A4D479FB55CA9681"/>
    <w:rsid w:val="00FA3964"/>
    <w:pPr>
      <w:spacing w:after="0" w:line="240" w:lineRule="auto"/>
    </w:pPr>
    <w:rPr>
      <w:sz w:val="24"/>
      <w:szCs w:val="24"/>
    </w:rPr>
  </w:style>
  <w:style w:type="paragraph" w:customStyle="1" w:styleId="E4B854F9F72C5D42BB758DD225104C89">
    <w:name w:val="E4B854F9F72C5D42BB758DD225104C89"/>
    <w:rsid w:val="00FA3964"/>
    <w:pPr>
      <w:spacing w:after="0" w:line="240" w:lineRule="auto"/>
    </w:pPr>
    <w:rPr>
      <w:sz w:val="24"/>
      <w:szCs w:val="24"/>
    </w:rPr>
  </w:style>
  <w:style w:type="paragraph" w:customStyle="1" w:styleId="E50F0AA3CB6D1643ACF61B3CC2298F98">
    <w:name w:val="E50F0AA3CB6D1643ACF61B3CC2298F98"/>
    <w:rsid w:val="00FA3964"/>
    <w:pPr>
      <w:spacing w:after="0" w:line="240" w:lineRule="auto"/>
    </w:pPr>
    <w:rPr>
      <w:sz w:val="24"/>
      <w:szCs w:val="24"/>
    </w:rPr>
  </w:style>
  <w:style w:type="paragraph" w:customStyle="1" w:styleId="48E54C327AF2484C84D8476FCCEF7155">
    <w:name w:val="48E54C327AF2484C84D8476FCCEF7155"/>
    <w:rsid w:val="00FA3964"/>
    <w:pPr>
      <w:spacing w:after="0" w:line="240" w:lineRule="auto"/>
    </w:pPr>
    <w:rPr>
      <w:sz w:val="24"/>
      <w:szCs w:val="24"/>
    </w:rPr>
  </w:style>
  <w:style w:type="paragraph" w:customStyle="1" w:styleId="506B2D1C6319954D967E17326A4A8A2D">
    <w:name w:val="506B2D1C6319954D967E17326A4A8A2D"/>
    <w:rsid w:val="00FA3964"/>
    <w:pPr>
      <w:spacing w:after="0" w:line="240" w:lineRule="auto"/>
    </w:pPr>
    <w:rPr>
      <w:sz w:val="24"/>
      <w:szCs w:val="24"/>
    </w:rPr>
  </w:style>
  <w:style w:type="paragraph" w:customStyle="1" w:styleId="1543B4AA5324024A98205007950F8EC1">
    <w:name w:val="1543B4AA5324024A98205007950F8EC1"/>
    <w:rsid w:val="00FA3964"/>
    <w:pPr>
      <w:spacing w:after="0" w:line="240" w:lineRule="auto"/>
    </w:pPr>
    <w:rPr>
      <w:sz w:val="24"/>
      <w:szCs w:val="24"/>
    </w:rPr>
  </w:style>
  <w:style w:type="paragraph" w:customStyle="1" w:styleId="121B32F7151E7941A01D287B7EA3EEBB">
    <w:name w:val="121B32F7151E7941A01D287B7EA3EEBB"/>
    <w:rsid w:val="00FA3964"/>
    <w:pPr>
      <w:spacing w:after="0" w:line="240" w:lineRule="auto"/>
    </w:pPr>
    <w:rPr>
      <w:sz w:val="24"/>
      <w:szCs w:val="24"/>
    </w:rPr>
  </w:style>
  <w:style w:type="paragraph" w:customStyle="1" w:styleId="C10B74FD9AE83E4FA9B33C9E1981522B">
    <w:name w:val="C10B74FD9AE83E4FA9B33C9E1981522B"/>
    <w:rsid w:val="00FA3964"/>
    <w:pPr>
      <w:spacing w:after="0" w:line="240" w:lineRule="auto"/>
    </w:pPr>
    <w:rPr>
      <w:sz w:val="24"/>
      <w:szCs w:val="24"/>
    </w:rPr>
  </w:style>
  <w:style w:type="paragraph" w:customStyle="1" w:styleId="C94038567F8E18489F745EE6C59C1F64">
    <w:name w:val="C94038567F8E18489F745EE6C59C1F64"/>
    <w:rsid w:val="00FA3964"/>
    <w:pPr>
      <w:spacing w:after="0" w:line="240" w:lineRule="auto"/>
    </w:pPr>
    <w:rPr>
      <w:sz w:val="24"/>
      <w:szCs w:val="24"/>
    </w:rPr>
  </w:style>
  <w:style w:type="paragraph" w:customStyle="1" w:styleId="900FD76E78433D4687EA1B1CC222406F">
    <w:name w:val="900FD76E78433D4687EA1B1CC222406F"/>
    <w:rsid w:val="00FA3964"/>
    <w:pPr>
      <w:spacing w:after="0" w:line="240" w:lineRule="auto"/>
    </w:pPr>
    <w:rPr>
      <w:sz w:val="24"/>
      <w:szCs w:val="24"/>
    </w:rPr>
  </w:style>
  <w:style w:type="paragraph" w:customStyle="1" w:styleId="55C8896E0CDCF542B3862C641727811E">
    <w:name w:val="55C8896E0CDCF542B3862C641727811E"/>
    <w:rsid w:val="00FA3964"/>
    <w:pPr>
      <w:spacing w:after="0" w:line="240" w:lineRule="auto"/>
    </w:pPr>
    <w:rPr>
      <w:sz w:val="24"/>
      <w:szCs w:val="24"/>
    </w:rPr>
  </w:style>
  <w:style w:type="paragraph" w:customStyle="1" w:styleId="673AE07E502B8D44B56D3298CD7D130A">
    <w:name w:val="673AE07E502B8D44B56D3298CD7D130A"/>
    <w:rsid w:val="00FA3964"/>
    <w:pPr>
      <w:spacing w:after="0" w:line="240" w:lineRule="auto"/>
    </w:pPr>
    <w:rPr>
      <w:sz w:val="24"/>
      <w:szCs w:val="24"/>
    </w:rPr>
  </w:style>
  <w:style w:type="paragraph" w:customStyle="1" w:styleId="16A694A84BCAAA44B932DBA7653D4051">
    <w:name w:val="16A694A84BCAAA44B932DBA7653D4051"/>
    <w:rsid w:val="00FA3964"/>
    <w:pPr>
      <w:spacing w:after="0" w:line="240" w:lineRule="auto"/>
    </w:pPr>
    <w:rPr>
      <w:sz w:val="24"/>
      <w:szCs w:val="24"/>
    </w:rPr>
  </w:style>
  <w:style w:type="paragraph" w:customStyle="1" w:styleId="56DC6069F9B14A428FC360ABDBAB387B">
    <w:name w:val="56DC6069F9B14A428FC360ABDBAB387B"/>
    <w:rsid w:val="00FA3964"/>
    <w:pPr>
      <w:spacing w:after="0" w:line="240" w:lineRule="auto"/>
    </w:pPr>
    <w:rPr>
      <w:sz w:val="24"/>
      <w:szCs w:val="24"/>
    </w:rPr>
  </w:style>
  <w:style w:type="paragraph" w:customStyle="1" w:styleId="F70848C445DF7C49AF9D648D09661FEF">
    <w:name w:val="F70848C445DF7C49AF9D648D09661FEF"/>
    <w:rsid w:val="00FA3964"/>
    <w:pPr>
      <w:spacing w:after="0" w:line="240" w:lineRule="auto"/>
    </w:pPr>
    <w:rPr>
      <w:sz w:val="24"/>
      <w:szCs w:val="24"/>
    </w:rPr>
  </w:style>
  <w:style w:type="paragraph" w:customStyle="1" w:styleId="E3ED8774EC5D9D4FB6711B493AFB507D">
    <w:name w:val="E3ED8774EC5D9D4FB6711B493AFB507D"/>
    <w:rsid w:val="00FA3964"/>
    <w:pPr>
      <w:spacing w:after="0" w:line="240" w:lineRule="auto"/>
    </w:pPr>
    <w:rPr>
      <w:sz w:val="24"/>
      <w:szCs w:val="24"/>
    </w:rPr>
  </w:style>
  <w:style w:type="paragraph" w:customStyle="1" w:styleId="FF8BBC9716F95349BB3B5849653E942F">
    <w:name w:val="FF8BBC9716F95349BB3B5849653E942F"/>
    <w:rsid w:val="00FA3964"/>
    <w:pPr>
      <w:spacing w:after="0" w:line="240" w:lineRule="auto"/>
    </w:pPr>
    <w:rPr>
      <w:sz w:val="24"/>
      <w:szCs w:val="24"/>
    </w:rPr>
  </w:style>
  <w:style w:type="paragraph" w:customStyle="1" w:styleId="15B5D40AD9098E49A721B20BBF111883">
    <w:name w:val="15B5D40AD9098E49A721B20BBF111883"/>
    <w:rsid w:val="00FA3964"/>
    <w:pPr>
      <w:spacing w:after="0" w:line="240" w:lineRule="auto"/>
    </w:pPr>
    <w:rPr>
      <w:sz w:val="24"/>
      <w:szCs w:val="24"/>
    </w:rPr>
  </w:style>
  <w:style w:type="paragraph" w:customStyle="1" w:styleId="3058CC9EA0A54F46943916B178A9A695">
    <w:name w:val="3058CC9EA0A54F46943916B178A9A695"/>
    <w:rsid w:val="00FA3964"/>
    <w:pPr>
      <w:spacing w:after="0" w:line="240" w:lineRule="auto"/>
    </w:pPr>
    <w:rPr>
      <w:sz w:val="24"/>
      <w:szCs w:val="24"/>
    </w:rPr>
  </w:style>
  <w:style w:type="paragraph" w:customStyle="1" w:styleId="0E954A7D1083074A8DB12B3155EAAD52">
    <w:name w:val="0E954A7D1083074A8DB12B3155EAAD52"/>
    <w:rsid w:val="00FA3964"/>
    <w:pPr>
      <w:spacing w:after="0" w:line="240" w:lineRule="auto"/>
    </w:pPr>
    <w:rPr>
      <w:sz w:val="24"/>
      <w:szCs w:val="24"/>
    </w:rPr>
  </w:style>
  <w:style w:type="paragraph" w:customStyle="1" w:styleId="4693A9EB74142340BB830942291E0876">
    <w:name w:val="4693A9EB74142340BB830942291E0876"/>
    <w:rsid w:val="00FA3964"/>
    <w:pPr>
      <w:spacing w:after="0" w:line="240" w:lineRule="auto"/>
    </w:pPr>
    <w:rPr>
      <w:sz w:val="24"/>
      <w:szCs w:val="24"/>
    </w:rPr>
  </w:style>
  <w:style w:type="paragraph" w:customStyle="1" w:styleId="118A528C883F014E8D253F8DB47FE544">
    <w:name w:val="118A528C883F014E8D253F8DB47FE544"/>
    <w:rsid w:val="00FA3964"/>
    <w:pPr>
      <w:spacing w:after="0" w:line="240" w:lineRule="auto"/>
    </w:pPr>
    <w:rPr>
      <w:sz w:val="24"/>
      <w:szCs w:val="24"/>
    </w:rPr>
  </w:style>
  <w:style w:type="paragraph" w:customStyle="1" w:styleId="74EB77C4A8D7E1499A62EC4E0905C162">
    <w:name w:val="74EB77C4A8D7E1499A62EC4E0905C162"/>
    <w:rsid w:val="00FA3964"/>
    <w:pPr>
      <w:spacing w:after="0" w:line="240" w:lineRule="auto"/>
    </w:pPr>
    <w:rPr>
      <w:sz w:val="24"/>
      <w:szCs w:val="24"/>
    </w:rPr>
  </w:style>
  <w:style w:type="paragraph" w:customStyle="1" w:styleId="EE8519955274F4409EF4B63D2CE57EDF">
    <w:name w:val="EE8519955274F4409EF4B63D2CE57EDF"/>
    <w:rsid w:val="00FA3964"/>
    <w:pPr>
      <w:spacing w:after="0" w:line="240" w:lineRule="auto"/>
    </w:pPr>
    <w:rPr>
      <w:sz w:val="24"/>
      <w:szCs w:val="24"/>
    </w:rPr>
  </w:style>
  <w:style w:type="paragraph" w:customStyle="1" w:styleId="DB3E6063153DAE45A2D935761666D3D9">
    <w:name w:val="DB3E6063153DAE45A2D935761666D3D9"/>
    <w:rsid w:val="00FA3964"/>
    <w:pPr>
      <w:spacing w:after="0" w:line="240" w:lineRule="auto"/>
    </w:pPr>
    <w:rPr>
      <w:sz w:val="24"/>
      <w:szCs w:val="24"/>
    </w:rPr>
  </w:style>
  <w:style w:type="paragraph" w:customStyle="1" w:styleId="0B8D81456809684BB1244E78948587B5">
    <w:name w:val="0B8D81456809684BB1244E78948587B5"/>
    <w:rsid w:val="00FA3964"/>
    <w:pPr>
      <w:spacing w:after="0" w:line="240" w:lineRule="auto"/>
    </w:pPr>
    <w:rPr>
      <w:sz w:val="24"/>
      <w:szCs w:val="24"/>
    </w:rPr>
  </w:style>
  <w:style w:type="paragraph" w:customStyle="1" w:styleId="3B02A43157E8E24180551DB1D2C6DCD9">
    <w:name w:val="3B02A43157E8E24180551DB1D2C6DCD9"/>
    <w:rsid w:val="00FA3964"/>
    <w:pPr>
      <w:spacing w:after="0" w:line="240" w:lineRule="auto"/>
    </w:pPr>
    <w:rPr>
      <w:sz w:val="24"/>
      <w:szCs w:val="24"/>
    </w:rPr>
  </w:style>
  <w:style w:type="paragraph" w:customStyle="1" w:styleId="FB7C8B350988C443AD41FAAC1B1B8EAE">
    <w:name w:val="FB7C8B350988C443AD41FAAC1B1B8EAE"/>
    <w:rsid w:val="00FA3964"/>
    <w:pPr>
      <w:spacing w:after="0" w:line="240" w:lineRule="auto"/>
    </w:pPr>
    <w:rPr>
      <w:sz w:val="24"/>
      <w:szCs w:val="24"/>
    </w:rPr>
  </w:style>
  <w:style w:type="paragraph" w:customStyle="1" w:styleId="99E09E07E7A9EE41A62C37419B4D5CFF">
    <w:name w:val="99E09E07E7A9EE41A62C37419B4D5CFF"/>
    <w:rsid w:val="00FA3964"/>
    <w:pPr>
      <w:spacing w:after="0" w:line="240" w:lineRule="auto"/>
    </w:pPr>
    <w:rPr>
      <w:sz w:val="24"/>
      <w:szCs w:val="24"/>
    </w:rPr>
  </w:style>
  <w:style w:type="paragraph" w:customStyle="1" w:styleId="636A81445C26A549B07800EF4444D272">
    <w:name w:val="636A81445C26A549B07800EF4444D272"/>
    <w:rsid w:val="00FA3964"/>
    <w:pPr>
      <w:spacing w:after="0" w:line="240" w:lineRule="auto"/>
    </w:pPr>
    <w:rPr>
      <w:sz w:val="24"/>
      <w:szCs w:val="24"/>
    </w:rPr>
  </w:style>
  <w:style w:type="paragraph" w:customStyle="1" w:styleId="1054DFFB8EA22E4EA2E6913C726D4FC7">
    <w:name w:val="1054DFFB8EA22E4EA2E6913C726D4FC7"/>
    <w:rsid w:val="00FA3964"/>
    <w:pPr>
      <w:spacing w:after="0" w:line="240" w:lineRule="auto"/>
    </w:pPr>
    <w:rPr>
      <w:sz w:val="24"/>
      <w:szCs w:val="24"/>
    </w:rPr>
  </w:style>
  <w:style w:type="paragraph" w:customStyle="1" w:styleId="59BB9EAEC7B47B4694084628BE6948E5">
    <w:name w:val="59BB9EAEC7B47B4694084628BE6948E5"/>
    <w:rsid w:val="00FA3964"/>
    <w:pPr>
      <w:spacing w:after="0" w:line="240" w:lineRule="auto"/>
    </w:pPr>
    <w:rPr>
      <w:sz w:val="24"/>
      <w:szCs w:val="24"/>
    </w:rPr>
  </w:style>
  <w:style w:type="paragraph" w:customStyle="1" w:styleId="4C5BCA7CD802524DBABD953AEF39C416">
    <w:name w:val="4C5BCA7CD802524DBABD953AEF39C416"/>
    <w:rsid w:val="00FA3964"/>
    <w:pPr>
      <w:spacing w:after="0" w:line="240" w:lineRule="auto"/>
    </w:pPr>
    <w:rPr>
      <w:sz w:val="24"/>
      <w:szCs w:val="24"/>
    </w:rPr>
  </w:style>
  <w:style w:type="paragraph" w:customStyle="1" w:styleId="A1FE3FC6C527A44C9310D0A02713B73C">
    <w:name w:val="A1FE3FC6C527A44C9310D0A02713B73C"/>
    <w:rsid w:val="00FA3964"/>
    <w:pPr>
      <w:spacing w:after="0" w:line="240" w:lineRule="auto"/>
    </w:pPr>
    <w:rPr>
      <w:sz w:val="24"/>
      <w:szCs w:val="24"/>
    </w:rPr>
  </w:style>
  <w:style w:type="paragraph" w:customStyle="1" w:styleId="0B53B53B64499D4EAC683DC2599A3AF7">
    <w:name w:val="0B53B53B64499D4EAC683DC2599A3AF7"/>
    <w:rsid w:val="00FA3964"/>
    <w:pPr>
      <w:spacing w:after="0" w:line="240" w:lineRule="auto"/>
    </w:pPr>
    <w:rPr>
      <w:sz w:val="24"/>
      <w:szCs w:val="24"/>
    </w:rPr>
  </w:style>
  <w:style w:type="paragraph" w:customStyle="1" w:styleId="857FE163426A3F40A4B874E0DD5EC903">
    <w:name w:val="857FE163426A3F40A4B874E0DD5EC903"/>
    <w:rsid w:val="00FA3964"/>
    <w:pPr>
      <w:spacing w:after="0" w:line="240" w:lineRule="auto"/>
    </w:pPr>
    <w:rPr>
      <w:sz w:val="24"/>
      <w:szCs w:val="24"/>
    </w:rPr>
  </w:style>
  <w:style w:type="paragraph" w:customStyle="1" w:styleId="3F94B79C2181F14A89D8AEE7D1F0942D">
    <w:name w:val="3F94B79C2181F14A89D8AEE7D1F0942D"/>
    <w:rsid w:val="00FA3964"/>
    <w:pPr>
      <w:spacing w:after="0" w:line="240" w:lineRule="auto"/>
    </w:pPr>
    <w:rPr>
      <w:sz w:val="24"/>
      <w:szCs w:val="24"/>
    </w:rPr>
  </w:style>
  <w:style w:type="paragraph" w:customStyle="1" w:styleId="4CE7C566F2D1714EA33E010CA08FB774">
    <w:name w:val="4CE7C566F2D1714EA33E010CA08FB774"/>
    <w:rsid w:val="00FA3964"/>
    <w:pPr>
      <w:spacing w:after="0" w:line="240" w:lineRule="auto"/>
    </w:pPr>
    <w:rPr>
      <w:sz w:val="24"/>
      <w:szCs w:val="24"/>
    </w:rPr>
  </w:style>
  <w:style w:type="paragraph" w:customStyle="1" w:styleId="1A33E1AF8DAB414680C7F7635EBCD4E2">
    <w:name w:val="1A33E1AF8DAB414680C7F7635EBCD4E2"/>
    <w:rsid w:val="00FA3964"/>
    <w:pPr>
      <w:spacing w:after="0" w:line="240" w:lineRule="auto"/>
    </w:pPr>
    <w:rPr>
      <w:sz w:val="24"/>
      <w:szCs w:val="24"/>
    </w:rPr>
  </w:style>
  <w:style w:type="paragraph" w:customStyle="1" w:styleId="EB534A541055844EB29B718F27908CAB">
    <w:name w:val="EB534A541055844EB29B718F27908CAB"/>
    <w:rsid w:val="00FA3964"/>
    <w:pPr>
      <w:spacing w:after="0" w:line="240" w:lineRule="auto"/>
    </w:pPr>
    <w:rPr>
      <w:sz w:val="24"/>
      <w:szCs w:val="24"/>
    </w:rPr>
  </w:style>
  <w:style w:type="paragraph" w:customStyle="1" w:styleId="0476EC34932C7B4588ACDA6858DA9F03">
    <w:name w:val="0476EC34932C7B4588ACDA6858DA9F03"/>
    <w:rsid w:val="00FA3964"/>
    <w:pPr>
      <w:spacing w:after="0" w:line="240" w:lineRule="auto"/>
    </w:pPr>
    <w:rPr>
      <w:sz w:val="24"/>
      <w:szCs w:val="24"/>
    </w:rPr>
  </w:style>
  <w:style w:type="paragraph" w:customStyle="1" w:styleId="D672B8FC785F2741A42F0630B82CF49F">
    <w:name w:val="D672B8FC785F2741A42F0630B82CF49F"/>
    <w:rsid w:val="00FA3964"/>
    <w:pPr>
      <w:spacing w:after="0" w:line="240" w:lineRule="auto"/>
    </w:pPr>
    <w:rPr>
      <w:sz w:val="24"/>
      <w:szCs w:val="24"/>
    </w:rPr>
  </w:style>
  <w:style w:type="paragraph" w:customStyle="1" w:styleId="F4BA574CB089BD4A96DAB4797EA1165C">
    <w:name w:val="F4BA574CB089BD4A96DAB4797EA1165C"/>
    <w:rsid w:val="00FA3964"/>
    <w:pPr>
      <w:spacing w:after="0" w:line="240" w:lineRule="auto"/>
    </w:pPr>
    <w:rPr>
      <w:sz w:val="24"/>
      <w:szCs w:val="24"/>
    </w:rPr>
  </w:style>
  <w:style w:type="paragraph" w:customStyle="1" w:styleId="A4F14C1C13F87D4FB14F501A92B1F0D8">
    <w:name w:val="A4F14C1C13F87D4FB14F501A92B1F0D8"/>
    <w:rsid w:val="00FA3964"/>
    <w:pPr>
      <w:spacing w:after="0" w:line="240" w:lineRule="auto"/>
    </w:pPr>
    <w:rPr>
      <w:sz w:val="24"/>
      <w:szCs w:val="24"/>
    </w:rPr>
  </w:style>
  <w:style w:type="paragraph" w:customStyle="1" w:styleId="9D78175817069E43BD85DC0D0FEECCA3">
    <w:name w:val="9D78175817069E43BD85DC0D0FEECCA3"/>
    <w:rsid w:val="00FA3964"/>
    <w:pPr>
      <w:spacing w:after="0" w:line="240" w:lineRule="auto"/>
    </w:pPr>
    <w:rPr>
      <w:sz w:val="24"/>
      <w:szCs w:val="24"/>
    </w:rPr>
  </w:style>
  <w:style w:type="paragraph" w:customStyle="1" w:styleId="DEA4C1EDFDEF7F4B8D21B636FC05AA6E">
    <w:name w:val="DEA4C1EDFDEF7F4B8D21B636FC05AA6E"/>
    <w:rsid w:val="00FA3964"/>
    <w:pPr>
      <w:spacing w:after="0" w:line="240" w:lineRule="auto"/>
    </w:pPr>
    <w:rPr>
      <w:sz w:val="24"/>
      <w:szCs w:val="24"/>
    </w:rPr>
  </w:style>
  <w:style w:type="paragraph" w:customStyle="1" w:styleId="44F966BC829F7147BC68A0F9F9C31BB3">
    <w:name w:val="44F966BC829F7147BC68A0F9F9C31BB3"/>
    <w:rsid w:val="00FA3964"/>
    <w:pPr>
      <w:spacing w:after="0" w:line="240" w:lineRule="auto"/>
    </w:pPr>
    <w:rPr>
      <w:sz w:val="24"/>
      <w:szCs w:val="24"/>
    </w:rPr>
  </w:style>
  <w:style w:type="paragraph" w:customStyle="1" w:styleId="6101C889B2B350409D11C8A8E68727D2">
    <w:name w:val="6101C889B2B350409D11C8A8E68727D2"/>
    <w:rsid w:val="00FA3964"/>
    <w:pPr>
      <w:spacing w:after="0" w:line="240" w:lineRule="auto"/>
    </w:pPr>
    <w:rPr>
      <w:sz w:val="24"/>
      <w:szCs w:val="24"/>
    </w:rPr>
  </w:style>
  <w:style w:type="paragraph" w:customStyle="1" w:styleId="4ADA518DCF04C043A7DDBEFA8E663F17">
    <w:name w:val="4ADA518DCF04C043A7DDBEFA8E663F17"/>
    <w:rsid w:val="00FA3964"/>
    <w:pPr>
      <w:spacing w:after="0" w:line="240" w:lineRule="auto"/>
    </w:pPr>
    <w:rPr>
      <w:sz w:val="24"/>
      <w:szCs w:val="24"/>
    </w:rPr>
  </w:style>
  <w:style w:type="paragraph" w:customStyle="1" w:styleId="2D2D9B13DFE3B64B84C9F04CA41B752B">
    <w:name w:val="2D2D9B13DFE3B64B84C9F04CA41B752B"/>
    <w:rsid w:val="00FA3964"/>
    <w:pPr>
      <w:spacing w:after="0" w:line="240" w:lineRule="auto"/>
    </w:pPr>
    <w:rPr>
      <w:sz w:val="24"/>
      <w:szCs w:val="24"/>
    </w:rPr>
  </w:style>
  <w:style w:type="paragraph" w:customStyle="1" w:styleId="7AF494D9273079419F960D2C38748336">
    <w:name w:val="7AF494D9273079419F960D2C38748336"/>
    <w:rsid w:val="00FA3964"/>
    <w:pPr>
      <w:spacing w:after="0" w:line="240" w:lineRule="auto"/>
    </w:pPr>
    <w:rPr>
      <w:sz w:val="24"/>
      <w:szCs w:val="24"/>
    </w:rPr>
  </w:style>
  <w:style w:type="paragraph" w:customStyle="1" w:styleId="1210863DA7FA8145BD0BD0DF5C032F4B">
    <w:name w:val="1210863DA7FA8145BD0BD0DF5C032F4B"/>
    <w:rsid w:val="00FA3964"/>
    <w:pPr>
      <w:spacing w:after="0" w:line="240" w:lineRule="auto"/>
    </w:pPr>
    <w:rPr>
      <w:sz w:val="24"/>
      <w:szCs w:val="24"/>
    </w:rPr>
  </w:style>
  <w:style w:type="paragraph" w:customStyle="1" w:styleId="C2174BE0F978ED4491EC5BF31AFFA241">
    <w:name w:val="C2174BE0F978ED4491EC5BF31AFFA241"/>
    <w:rsid w:val="00FA3964"/>
    <w:pPr>
      <w:spacing w:after="0" w:line="240" w:lineRule="auto"/>
    </w:pPr>
    <w:rPr>
      <w:sz w:val="24"/>
      <w:szCs w:val="24"/>
    </w:rPr>
  </w:style>
  <w:style w:type="paragraph" w:customStyle="1" w:styleId="7AD6A5C1CC4E694AB6A474459243D6A6">
    <w:name w:val="7AD6A5C1CC4E694AB6A474459243D6A6"/>
    <w:rsid w:val="00FA3964"/>
    <w:pPr>
      <w:spacing w:after="0" w:line="240" w:lineRule="auto"/>
    </w:pPr>
    <w:rPr>
      <w:sz w:val="24"/>
      <w:szCs w:val="24"/>
    </w:rPr>
  </w:style>
  <w:style w:type="paragraph" w:customStyle="1" w:styleId="55677ADE0E691B4FB82EB24634820743">
    <w:name w:val="55677ADE0E691B4FB82EB24634820743"/>
    <w:rsid w:val="00FA3964"/>
    <w:pPr>
      <w:spacing w:after="0" w:line="240" w:lineRule="auto"/>
    </w:pPr>
    <w:rPr>
      <w:sz w:val="24"/>
      <w:szCs w:val="24"/>
    </w:rPr>
  </w:style>
  <w:style w:type="paragraph" w:customStyle="1" w:styleId="5ABC74BD704EED44BDD0C60D316D90D2">
    <w:name w:val="5ABC74BD704EED44BDD0C60D316D90D2"/>
    <w:rsid w:val="00FA3964"/>
    <w:pPr>
      <w:spacing w:after="0" w:line="240" w:lineRule="auto"/>
    </w:pPr>
    <w:rPr>
      <w:sz w:val="24"/>
      <w:szCs w:val="24"/>
    </w:rPr>
  </w:style>
  <w:style w:type="paragraph" w:customStyle="1" w:styleId="A986DB0CC5B6904CA766338EBABBF4A3">
    <w:name w:val="A986DB0CC5B6904CA766338EBABBF4A3"/>
    <w:rsid w:val="00FA3964"/>
    <w:pPr>
      <w:spacing w:after="0" w:line="240" w:lineRule="auto"/>
    </w:pPr>
    <w:rPr>
      <w:sz w:val="24"/>
      <w:szCs w:val="24"/>
    </w:rPr>
  </w:style>
  <w:style w:type="paragraph" w:customStyle="1" w:styleId="81E122D4CDB654458A4A1DDB90160AAB">
    <w:name w:val="81E122D4CDB654458A4A1DDB90160AAB"/>
    <w:rsid w:val="00FA3964"/>
    <w:pPr>
      <w:spacing w:after="0" w:line="240" w:lineRule="auto"/>
    </w:pPr>
    <w:rPr>
      <w:sz w:val="24"/>
      <w:szCs w:val="24"/>
    </w:rPr>
  </w:style>
  <w:style w:type="paragraph" w:customStyle="1" w:styleId="CB70085314CB0A4998C4185ED6E214FE">
    <w:name w:val="CB70085314CB0A4998C4185ED6E214FE"/>
    <w:rsid w:val="00FA3964"/>
    <w:pPr>
      <w:spacing w:after="0" w:line="240" w:lineRule="auto"/>
    </w:pPr>
    <w:rPr>
      <w:sz w:val="24"/>
      <w:szCs w:val="24"/>
    </w:rPr>
  </w:style>
  <w:style w:type="paragraph" w:customStyle="1" w:styleId="690B6C100AF07046A12A256D73A797D1">
    <w:name w:val="690B6C100AF07046A12A256D73A797D1"/>
    <w:rsid w:val="00FA3964"/>
    <w:pPr>
      <w:spacing w:after="0" w:line="240" w:lineRule="auto"/>
    </w:pPr>
    <w:rPr>
      <w:sz w:val="24"/>
      <w:szCs w:val="24"/>
    </w:rPr>
  </w:style>
  <w:style w:type="paragraph" w:customStyle="1" w:styleId="701AAB9AC2157A47AD6D3C5ACCA6493A">
    <w:name w:val="701AAB9AC2157A47AD6D3C5ACCA6493A"/>
    <w:rsid w:val="00FA3964"/>
    <w:pPr>
      <w:spacing w:after="0" w:line="240" w:lineRule="auto"/>
    </w:pPr>
    <w:rPr>
      <w:sz w:val="24"/>
      <w:szCs w:val="24"/>
    </w:rPr>
  </w:style>
  <w:style w:type="paragraph" w:customStyle="1" w:styleId="218B528C1FE0B140B5BCDF2334BD184F">
    <w:name w:val="218B528C1FE0B140B5BCDF2334BD184F"/>
    <w:rsid w:val="00FA3964"/>
    <w:pPr>
      <w:spacing w:after="0" w:line="240" w:lineRule="auto"/>
    </w:pPr>
    <w:rPr>
      <w:sz w:val="24"/>
      <w:szCs w:val="24"/>
    </w:rPr>
  </w:style>
  <w:style w:type="paragraph" w:customStyle="1" w:styleId="4C66843547B1AE4AB7CB8D78C6F734F0">
    <w:name w:val="4C66843547B1AE4AB7CB8D78C6F734F0"/>
    <w:rsid w:val="00FA3964"/>
    <w:pPr>
      <w:spacing w:after="0" w:line="240" w:lineRule="auto"/>
    </w:pPr>
    <w:rPr>
      <w:sz w:val="24"/>
      <w:szCs w:val="24"/>
    </w:rPr>
  </w:style>
  <w:style w:type="paragraph" w:customStyle="1" w:styleId="5A3D2F1EEE6D3443B9F1FFA660212460">
    <w:name w:val="5A3D2F1EEE6D3443B9F1FFA660212460"/>
    <w:rsid w:val="00FA3964"/>
    <w:pPr>
      <w:spacing w:after="0" w:line="240" w:lineRule="auto"/>
    </w:pPr>
    <w:rPr>
      <w:sz w:val="24"/>
      <w:szCs w:val="24"/>
    </w:rPr>
  </w:style>
  <w:style w:type="paragraph" w:customStyle="1" w:styleId="B124EC9B955EFD4CB620FCB3881B7DB8">
    <w:name w:val="B124EC9B955EFD4CB620FCB3881B7DB8"/>
    <w:rsid w:val="00FA3964"/>
    <w:pPr>
      <w:spacing w:after="0" w:line="240" w:lineRule="auto"/>
    </w:pPr>
    <w:rPr>
      <w:sz w:val="24"/>
      <w:szCs w:val="24"/>
    </w:rPr>
  </w:style>
  <w:style w:type="paragraph" w:customStyle="1" w:styleId="C40A5B892AA3F24CB996452138796AE9">
    <w:name w:val="C40A5B892AA3F24CB996452138796AE9"/>
    <w:rsid w:val="00FA3964"/>
    <w:pPr>
      <w:spacing w:after="0" w:line="240" w:lineRule="auto"/>
    </w:pPr>
    <w:rPr>
      <w:sz w:val="24"/>
      <w:szCs w:val="24"/>
    </w:rPr>
  </w:style>
  <w:style w:type="paragraph" w:customStyle="1" w:styleId="384DE50AE89E0744B6491B02278551E7">
    <w:name w:val="384DE50AE89E0744B6491B02278551E7"/>
    <w:rsid w:val="00FA3964"/>
    <w:pPr>
      <w:spacing w:after="0" w:line="240" w:lineRule="auto"/>
    </w:pPr>
    <w:rPr>
      <w:sz w:val="24"/>
      <w:szCs w:val="24"/>
    </w:rPr>
  </w:style>
  <w:style w:type="paragraph" w:customStyle="1" w:styleId="0B0E1E2E360DEA449B16ECA6DBC26E82">
    <w:name w:val="0B0E1E2E360DEA449B16ECA6DBC26E82"/>
    <w:rsid w:val="00FA3964"/>
    <w:pPr>
      <w:spacing w:after="0" w:line="240" w:lineRule="auto"/>
    </w:pPr>
    <w:rPr>
      <w:sz w:val="24"/>
      <w:szCs w:val="24"/>
    </w:rPr>
  </w:style>
  <w:style w:type="paragraph" w:customStyle="1" w:styleId="E86BA0C5CE262F429DB84E31D803EB2C">
    <w:name w:val="E86BA0C5CE262F429DB84E31D803EB2C"/>
    <w:rsid w:val="00FA3964"/>
    <w:pPr>
      <w:spacing w:after="0" w:line="240" w:lineRule="auto"/>
    </w:pPr>
    <w:rPr>
      <w:sz w:val="24"/>
      <w:szCs w:val="24"/>
    </w:rPr>
  </w:style>
  <w:style w:type="paragraph" w:customStyle="1" w:styleId="7735C0DF75DB424D8648379666510E2D">
    <w:name w:val="7735C0DF75DB424D8648379666510E2D"/>
    <w:rsid w:val="00FA3964"/>
    <w:pPr>
      <w:spacing w:after="0" w:line="240" w:lineRule="auto"/>
    </w:pPr>
    <w:rPr>
      <w:sz w:val="24"/>
      <w:szCs w:val="24"/>
    </w:rPr>
  </w:style>
  <w:style w:type="paragraph" w:customStyle="1" w:styleId="8A6CF89AAB8D394184DFA037833749D7">
    <w:name w:val="8A6CF89AAB8D394184DFA037833749D7"/>
    <w:rsid w:val="00FA3964"/>
    <w:pPr>
      <w:spacing w:after="0" w:line="240" w:lineRule="auto"/>
    </w:pPr>
    <w:rPr>
      <w:sz w:val="24"/>
      <w:szCs w:val="24"/>
    </w:rPr>
  </w:style>
  <w:style w:type="paragraph" w:customStyle="1" w:styleId="CA90F1093DD092479D89B8543903F669">
    <w:name w:val="CA90F1093DD092479D89B8543903F669"/>
    <w:rsid w:val="00FA3964"/>
    <w:pPr>
      <w:spacing w:after="0" w:line="240" w:lineRule="auto"/>
    </w:pPr>
    <w:rPr>
      <w:sz w:val="24"/>
      <w:szCs w:val="24"/>
    </w:rPr>
  </w:style>
  <w:style w:type="paragraph" w:customStyle="1" w:styleId="028211EA3A893E46B7A966E154249C3F">
    <w:name w:val="028211EA3A893E46B7A966E154249C3F"/>
    <w:rsid w:val="00FA3964"/>
    <w:pPr>
      <w:spacing w:after="0" w:line="240" w:lineRule="auto"/>
    </w:pPr>
    <w:rPr>
      <w:sz w:val="24"/>
      <w:szCs w:val="24"/>
    </w:rPr>
  </w:style>
  <w:style w:type="paragraph" w:customStyle="1" w:styleId="52B7E3EE01C6494BBA22E365686FD89C">
    <w:name w:val="52B7E3EE01C6494BBA22E365686FD89C"/>
    <w:rsid w:val="00FA3964"/>
    <w:pPr>
      <w:spacing w:after="0" w:line="240" w:lineRule="auto"/>
    </w:pPr>
    <w:rPr>
      <w:sz w:val="24"/>
      <w:szCs w:val="24"/>
    </w:rPr>
  </w:style>
  <w:style w:type="paragraph" w:customStyle="1" w:styleId="F6A09D928D91C240B37E99F4098CB129">
    <w:name w:val="F6A09D928D91C240B37E99F4098CB129"/>
    <w:rsid w:val="00FA3964"/>
    <w:pPr>
      <w:spacing w:after="0" w:line="240" w:lineRule="auto"/>
    </w:pPr>
    <w:rPr>
      <w:sz w:val="24"/>
      <w:szCs w:val="24"/>
    </w:rPr>
  </w:style>
  <w:style w:type="paragraph" w:customStyle="1" w:styleId="89C9A2820E40B140A9EFFB14C5B7BABF">
    <w:name w:val="89C9A2820E40B140A9EFFB14C5B7BABF"/>
    <w:rsid w:val="00FA3964"/>
    <w:pPr>
      <w:spacing w:after="0" w:line="240" w:lineRule="auto"/>
    </w:pPr>
    <w:rPr>
      <w:sz w:val="24"/>
      <w:szCs w:val="24"/>
    </w:rPr>
  </w:style>
  <w:style w:type="paragraph" w:customStyle="1" w:styleId="BC4E921D658A8E48886CF0BB03060F4A">
    <w:name w:val="BC4E921D658A8E48886CF0BB03060F4A"/>
    <w:rsid w:val="00FA3964"/>
    <w:pPr>
      <w:spacing w:after="0" w:line="240" w:lineRule="auto"/>
    </w:pPr>
    <w:rPr>
      <w:sz w:val="24"/>
      <w:szCs w:val="24"/>
    </w:rPr>
  </w:style>
  <w:style w:type="paragraph" w:customStyle="1" w:styleId="000E9FA54C8C1A4A9BED629EE813B7B5">
    <w:name w:val="000E9FA54C8C1A4A9BED629EE813B7B5"/>
    <w:rsid w:val="00FA3964"/>
    <w:pPr>
      <w:spacing w:after="0" w:line="240" w:lineRule="auto"/>
    </w:pPr>
    <w:rPr>
      <w:sz w:val="24"/>
      <w:szCs w:val="24"/>
    </w:rPr>
  </w:style>
  <w:style w:type="paragraph" w:customStyle="1" w:styleId="00B0DAD7242DFB45B5D6C081E9C780B6">
    <w:name w:val="00B0DAD7242DFB45B5D6C081E9C780B6"/>
    <w:rsid w:val="00FA3964"/>
    <w:pPr>
      <w:spacing w:after="0" w:line="240" w:lineRule="auto"/>
    </w:pPr>
    <w:rPr>
      <w:sz w:val="24"/>
      <w:szCs w:val="24"/>
    </w:rPr>
  </w:style>
  <w:style w:type="paragraph" w:customStyle="1" w:styleId="DD0B8EE4E1BA904EA807A2F2FA5C5FD3">
    <w:name w:val="DD0B8EE4E1BA904EA807A2F2FA5C5FD3"/>
    <w:rsid w:val="00FA3964"/>
    <w:pPr>
      <w:spacing w:after="0" w:line="240" w:lineRule="auto"/>
    </w:pPr>
    <w:rPr>
      <w:sz w:val="24"/>
      <w:szCs w:val="24"/>
    </w:rPr>
  </w:style>
  <w:style w:type="paragraph" w:customStyle="1" w:styleId="ECC8C9D548296A4399F332D137150B83">
    <w:name w:val="ECC8C9D548296A4399F332D137150B83"/>
    <w:rsid w:val="00FA3964"/>
    <w:pPr>
      <w:spacing w:after="0" w:line="240" w:lineRule="auto"/>
    </w:pPr>
    <w:rPr>
      <w:sz w:val="24"/>
      <w:szCs w:val="24"/>
    </w:rPr>
  </w:style>
  <w:style w:type="paragraph" w:customStyle="1" w:styleId="DE927BDCC1B15448A469B8D93776A8E0">
    <w:name w:val="DE927BDCC1B15448A469B8D93776A8E0"/>
    <w:rsid w:val="00FA3964"/>
    <w:pPr>
      <w:spacing w:after="0" w:line="240" w:lineRule="auto"/>
    </w:pPr>
    <w:rPr>
      <w:sz w:val="24"/>
      <w:szCs w:val="24"/>
    </w:rPr>
  </w:style>
  <w:style w:type="paragraph" w:customStyle="1" w:styleId="80B7EFCFF103A346951746DBFE064655">
    <w:name w:val="80B7EFCFF103A346951746DBFE064655"/>
    <w:rsid w:val="00FA3964"/>
    <w:pPr>
      <w:spacing w:after="0" w:line="240" w:lineRule="auto"/>
    </w:pPr>
    <w:rPr>
      <w:sz w:val="24"/>
      <w:szCs w:val="24"/>
    </w:rPr>
  </w:style>
  <w:style w:type="paragraph" w:customStyle="1" w:styleId="EBEED2B0343F2F42BADE2A627B783784">
    <w:name w:val="EBEED2B0343F2F42BADE2A627B783784"/>
    <w:rsid w:val="00FA3964"/>
    <w:pPr>
      <w:spacing w:after="0" w:line="240" w:lineRule="auto"/>
    </w:pPr>
    <w:rPr>
      <w:sz w:val="24"/>
      <w:szCs w:val="24"/>
    </w:rPr>
  </w:style>
  <w:style w:type="paragraph" w:customStyle="1" w:styleId="ED32D3B2F8532D438DCB543D7F360D17">
    <w:name w:val="ED32D3B2F8532D438DCB543D7F360D17"/>
    <w:rsid w:val="00FA3964"/>
    <w:pPr>
      <w:spacing w:after="0" w:line="240" w:lineRule="auto"/>
    </w:pPr>
    <w:rPr>
      <w:sz w:val="24"/>
      <w:szCs w:val="24"/>
    </w:rPr>
  </w:style>
  <w:style w:type="paragraph" w:customStyle="1" w:styleId="84CF311C5FC7D643A94A722695AD6899">
    <w:name w:val="84CF311C5FC7D643A94A722695AD6899"/>
    <w:rsid w:val="00FA3964"/>
    <w:pPr>
      <w:spacing w:after="0" w:line="240" w:lineRule="auto"/>
    </w:pPr>
    <w:rPr>
      <w:sz w:val="24"/>
      <w:szCs w:val="24"/>
    </w:rPr>
  </w:style>
  <w:style w:type="paragraph" w:customStyle="1" w:styleId="7E3CD2A116A1554F95D5EAB0FE6FA905">
    <w:name w:val="7E3CD2A116A1554F95D5EAB0FE6FA905"/>
    <w:rsid w:val="00FA3964"/>
    <w:pPr>
      <w:spacing w:after="0" w:line="240" w:lineRule="auto"/>
    </w:pPr>
    <w:rPr>
      <w:sz w:val="24"/>
      <w:szCs w:val="24"/>
    </w:rPr>
  </w:style>
  <w:style w:type="paragraph" w:customStyle="1" w:styleId="7AD76AFD66B93146A5BBEFC4DE2D1177">
    <w:name w:val="7AD76AFD66B93146A5BBEFC4DE2D1177"/>
    <w:rsid w:val="00FA3964"/>
    <w:pPr>
      <w:spacing w:after="0" w:line="240" w:lineRule="auto"/>
    </w:pPr>
    <w:rPr>
      <w:sz w:val="24"/>
      <w:szCs w:val="24"/>
    </w:rPr>
  </w:style>
  <w:style w:type="paragraph" w:customStyle="1" w:styleId="C2EA2C81312F284CA6C57629949572F4">
    <w:name w:val="C2EA2C81312F284CA6C57629949572F4"/>
    <w:rsid w:val="00FA3964"/>
    <w:pPr>
      <w:spacing w:after="0" w:line="240" w:lineRule="auto"/>
    </w:pPr>
    <w:rPr>
      <w:sz w:val="24"/>
      <w:szCs w:val="24"/>
    </w:rPr>
  </w:style>
  <w:style w:type="paragraph" w:customStyle="1" w:styleId="8E64B11A43235145B15DBB027653A9B5">
    <w:name w:val="8E64B11A43235145B15DBB027653A9B5"/>
    <w:rsid w:val="00FA3964"/>
    <w:pPr>
      <w:spacing w:after="0" w:line="240" w:lineRule="auto"/>
    </w:pPr>
    <w:rPr>
      <w:sz w:val="24"/>
      <w:szCs w:val="24"/>
    </w:rPr>
  </w:style>
  <w:style w:type="paragraph" w:customStyle="1" w:styleId="241A604B860F554FB3E7ABF40CA79BF0">
    <w:name w:val="241A604B860F554FB3E7ABF40CA79BF0"/>
    <w:rsid w:val="00FA3964"/>
    <w:pPr>
      <w:spacing w:after="0" w:line="240" w:lineRule="auto"/>
    </w:pPr>
    <w:rPr>
      <w:sz w:val="24"/>
      <w:szCs w:val="24"/>
    </w:rPr>
  </w:style>
  <w:style w:type="paragraph" w:customStyle="1" w:styleId="E122F06E8654414E81BA121CA6F237FB">
    <w:name w:val="E122F06E8654414E81BA121CA6F237FB"/>
    <w:rsid w:val="00FA3964"/>
    <w:pPr>
      <w:spacing w:after="0" w:line="240" w:lineRule="auto"/>
    </w:pPr>
    <w:rPr>
      <w:sz w:val="24"/>
      <w:szCs w:val="24"/>
    </w:rPr>
  </w:style>
  <w:style w:type="paragraph" w:customStyle="1" w:styleId="4024AF87B6A21447A35CD1DFC54D3C80">
    <w:name w:val="4024AF87B6A21447A35CD1DFC54D3C80"/>
    <w:rsid w:val="00FA3964"/>
    <w:pPr>
      <w:spacing w:after="0" w:line="240" w:lineRule="auto"/>
    </w:pPr>
    <w:rPr>
      <w:sz w:val="24"/>
      <w:szCs w:val="24"/>
    </w:rPr>
  </w:style>
  <w:style w:type="paragraph" w:customStyle="1" w:styleId="60B7DCF80BD2884A93DF0A5D0F35CB97">
    <w:name w:val="60B7DCF80BD2884A93DF0A5D0F35CB97"/>
    <w:rsid w:val="00FA3964"/>
    <w:pPr>
      <w:spacing w:after="0" w:line="240" w:lineRule="auto"/>
    </w:pPr>
    <w:rPr>
      <w:sz w:val="24"/>
      <w:szCs w:val="24"/>
    </w:rPr>
  </w:style>
  <w:style w:type="paragraph" w:customStyle="1" w:styleId="938E47908613BF4CB5E2B9A0896D203E">
    <w:name w:val="938E47908613BF4CB5E2B9A0896D203E"/>
    <w:rsid w:val="00FA3964"/>
    <w:pPr>
      <w:spacing w:after="0" w:line="240" w:lineRule="auto"/>
    </w:pPr>
    <w:rPr>
      <w:sz w:val="24"/>
      <w:szCs w:val="24"/>
    </w:rPr>
  </w:style>
  <w:style w:type="paragraph" w:customStyle="1" w:styleId="3EE04A5DD131E848A183FA40CF1BCEDA">
    <w:name w:val="3EE04A5DD131E848A183FA40CF1BCEDA"/>
    <w:rsid w:val="00FA3964"/>
    <w:pPr>
      <w:spacing w:after="0" w:line="240" w:lineRule="auto"/>
    </w:pPr>
    <w:rPr>
      <w:sz w:val="24"/>
      <w:szCs w:val="24"/>
    </w:rPr>
  </w:style>
  <w:style w:type="paragraph" w:customStyle="1" w:styleId="5E015BE0CB15644FA85F64977662B955">
    <w:name w:val="5E015BE0CB15644FA85F64977662B955"/>
    <w:rsid w:val="00FA3964"/>
    <w:pPr>
      <w:spacing w:after="0" w:line="240" w:lineRule="auto"/>
    </w:pPr>
    <w:rPr>
      <w:sz w:val="24"/>
      <w:szCs w:val="24"/>
    </w:rPr>
  </w:style>
  <w:style w:type="paragraph" w:customStyle="1" w:styleId="A2780CD8D173CC4DB3B6EC50ADE921DC">
    <w:name w:val="A2780CD8D173CC4DB3B6EC50ADE921DC"/>
    <w:rsid w:val="00FA3964"/>
    <w:pPr>
      <w:spacing w:after="0" w:line="240" w:lineRule="auto"/>
    </w:pPr>
    <w:rPr>
      <w:sz w:val="24"/>
      <w:szCs w:val="24"/>
    </w:rPr>
  </w:style>
  <w:style w:type="paragraph" w:customStyle="1" w:styleId="9840969F56C34A4ABCA3B4CB4E3A1DF3">
    <w:name w:val="9840969F56C34A4ABCA3B4CB4E3A1DF3"/>
    <w:rsid w:val="00FA3964"/>
    <w:pPr>
      <w:spacing w:after="0" w:line="240" w:lineRule="auto"/>
    </w:pPr>
    <w:rPr>
      <w:sz w:val="24"/>
      <w:szCs w:val="24"/>
    </w:rPr>
  </w:style>
  <w:style w:type="paragraph" w:customStyle="1" w:styleId="4EFF9EABED2639489A96C6EB2F630616">
    <w:name w:val="4EFF9EABED2639489A96C6EB2F630616"/>
    <w:rsid w:val="00FA3964"/>
    <w:pPr>
      <w:spacing w:after="0" w:line="240" w:lineRule="auto"/>
    </w:pPr>
    <w:rPr>
      <w:sz w:val="24"/>
      <w:szCs w:val="24"/>
    </w:rPr>
  </w:style>
  <w:style w:type="paragraph" w:customStyle="1" w:styleId="68FD00D4C75C974DA6EF0676246709A9">
    <w:name w:val="68FD00D4C75C974DA6EF0676246709A9"/>
    <w:rsid w:val="00FA3964"/>
    <w:pPr>
      <w:spacing w:after="0" w:line="240" w:lineRule="auto"/>
    </w:pPr>
    <w:rPr>
      <w:sz w:val="24"/>
      <w:szCs w:val="24"/>
    </w:rPr>
  </w:style>
  <w:style w:type="paragraph" w:customStyle="1" w:styleId="C091165B18104646960FD843341B7C4C">
    <w:name w:val="C091165B18104646960FD843341B7C4C"/>
    <w:rsid w:val="00FA3964"/>
    <w:pPr>
      <w:spacing w:after="0" w:line="240" w:lineRule="auto"/>
    </w:pPr>
    <w:rPr>
      <w:sz w:val="24"/>
      <w:szCs w:val="24"/>
    </w:rPr>
  </w:style>
  <w:style w:type="paragraph" w:customStyle="1" w:styleId="4F5F9B46CD9E56418C2DF6B704F14D5E">
    <w:name w:val="4F5F9B46CD9E56418C2DF6B704F14D5E"/>
    <w:rsid w:val="00FA3964"/>
    <w:pPr>
      <w:spacing w:after="0" w:line="240" w:lineRule="auto"/>
    </w:pPr>
    <w:rPr>
      <w:sz w:val="24"/>
      <w:szCs w:val="24"/>
    </w:rPr>
  </w:style>
  <w:style w:type="paragraph" w:customStyle="1" w:styleId="22CB121AD50A5E4C802B58E84B6D7994">
    <w:name w:val="22CB121AD50A5E4C802B58E84B6D7994"/>
    <w:rsid w:val="00FA3964"/>
    <w:pPr>
      <w:spacing w:after="0" w:line="240" w:lineRule="auto"/>
    </w:pPr>
    <w:rPr>
      <w:sz w:val="24"/>
      <w:szCs w:val="24"/>
    </w:rPr>
  </w:style>
  <w:style w:type="paragraph" w:customStyle="1" w:styleId="7DB93961D931CA43ADBD930497DF1B4A">
    <w:name w:val="7DB93961D931CA43ADBD930497DF1B4A"/>
    <w:rsid w:val="00FA3964"/>
    <w:pPr>
      <w:spacing w:after="0" w:line="240" w:lineRule="auto"/>
    </w:pPr>
    <w:rPr>
      <w:sz w:val="24"/>
      <w:szCs w:val="24"/>
    </w:rPr>
  </w:style>
  <w:style w:type="paragraph" w:customStyle="1" w:styleId="8A8F176EFBC3EA4BB4DC9B25C0243898">
    <w:name w:val="8A8F176EFBC3EA4BB4DC9B25C0243898"/>
    <w:rsid w:val="00FA3964"/>
    <w:pPr>
      <w:spacing w:after="0" w:line="240" w:lineRule="auto"/>
    </w:pPr>
    <w:rPr>
      <w:sz w:val="24"/>
      <w:szCs w:val="24"/>
    </w:rPr>
  </w:style>
  <w:style w:type="paragraph" w:customStyle="1" w:styleId="AE745E122C7FB14598DE8B3AFD145191">
    <w:name w:val="AE745E122C7FB14598DE8B3AFD145191"/>
    <w:rsid w:val="00FA3964"/>
    <w:pPr>
      <w:spacing w:after="0" w:line="240" w:lineRule="auto"/>
    </w:pPr>
    <w:rPr>
      <w:sz w:val="24"/>
      <w:szCs w:val="24"/>
    </w:rPr>
  </w:style>
  <w:style w:type="paragraph" w:customStyle="1" w:styleId="3EDC135CBE664E4F9FED5CEE337413A2">
    <w:name w:val="3EDC135CBE664E4F9FED5CEE337413A2"/>
    <w:rsid w:val="00FA3964"/>
    <w:pPr>
      <w:spacing w:after="0" w:line="240" w:lineRule="auto"/>
    </w:pPr>
    <w:rPr>
      <w:sz w:val="24"/>
      <w:szCs w:val="24"/>
    </w:rPr>
  </w:style>
  <w:style w:type="paragraph" w:customStyle="1" w:styleId="26240F32BAD58F4385D0ADF406558789">
    <w:name w:val="26240F32BAD58F4385D0ADF406558789"/>
    <w:rsid w:val="00FA3964"/>
    <w:pPr>
      <w:spacing w:after="0" w:line="240" w:lineRule="auto"/>
    </w:pPr>
    <w:rPr>
      <w:sz w:val="24"/>
      <w:szCs w:val="24"/>
    </w:rPr>
  </w:style>
  <w:style w:type="paragraph" w:customStyle="1" w:styleId="343F2A244A6D5046B97E8EE2BD4ABB6F">
    <w:name w:val="343F2A244A6D5046B97E8EE2BD4ABB6F"/>
    <w:rsid w:val="00FA3964"/>
    <w:pPr>
      <w:spacing w:after="0" w:line="240" w:lineRule="auto"/>
    </w:pPr>
    <w:rPr>
      <w:sz w:val="24"/>
      <w:szCs w:val="24"/>
    </w:rPr>
  </w:style>
  <w:style w:type="paragraph" w:customStyle="1" w:styleId="1BF4A527E41C984EA91BDF3C8BBB8234">
    <w:name w:val="1BF4A527E41C984EA91BDF3C8BBB8234"/>
    <w:rsid w:val="00FA3964"/>
    <w:pPr>
      <w:spacing w:after="0" w:line="240" w:lineRule="auto"/>
    </w:pPr>
    <w:rPr>
      <w:sz w:val="24"/>
      <w:szCs w:val="24"/>
    </w:rPr>
  </w:style>
  <w:style w:type="paragraph" w:customStyle="1" w:styleId="F09A56490C110044A0A068F1F647237F">
    <w:name w:val="F09A56490C110044A0A068F1F647237F"/>
    <w:rsid w:val="00FA3964"/>
    <w:pPr>
      <w:spacing w:after="0" w:line="240" w:lineRule="auto"/>
    </w:pPr>
    <w:rPr>
      <w:sz w:val="24"/>
      <w:szCs w:val="24"/>
    </w:rPr>
  </w:style>
  <w:style w:type="paragraph" w:customStyle="1" w:styleId="4F59CF82A069C042B25A05A9083D5845">
    <w:name w:val="4F59CF82A069C042B25A05A9083D5845"/>
    <w:rsid w:val="00FA3964"/>
    <w:pPr>
      <w:spacing w:after="0" w:line="240" w:lineRule="auto"/>
    </w:pPr>
    <w:rPr>
      <w:sz w:val="24"/>
      <w:szCs w:val="24"/>
    </w:rPr>
  </w:style>
  <w:style w:type="paragraph" w:customStyle="1" w:styleId="3ED5F59DA87DB04E910FF3D2ACEC5D2C">
    <w:name w:val="3ED5F59DA87DB04E910FF3D2ACEC5D2C"/>
    <w:rsid w:val="00FA3964"/>
    <w:pPr>
      <w:spacing w:after="0" w:line="240" w:lineRule="auto"/>
    </w:pPr>
    <w:rPr>
      <w:sz w:val="24"/>
      <w:szCs w:val="24"/>
    </w:rPr>
  </w:style>
  <w:style w:type="paragraph" w:customStyle="1" w:styleId="6D283A737D98D24388C6C9D2482B60CC">
    <w:name w:val="6D283A737D98D24388C6C9D2482B60CC"/>
    <w:rsid w:val="00FA3964"/>
    <w:pPr>
      <w:spacing w:after="0" w:line="240" w:lineRule="auto"/>
    </w:pPr>
    <w:rPr>
      <w:sz w:val="24"/>
      <w:szCs w:val="24"/>
    </w:rPr>
  </w:style>
  <w:style w:type="paragraph" w:customStyle="1" w:styleId="53CB175EF8BF1241B55B928E123F54E2">
    <w:name w:val="53CB175EF8BF1241B55B928E123F54E2"/>
    <w:rsid w:val="00FA3964"/>
    <w:pPr>
      <w:spacing w:after="0" w:line="240" w:lineRule="auto"/>
    </w:pPr>
    <w:rPr>
      <w:sz w:val="24"/>
      <w:szCs w:val="24"/>
    </w:rPr>
  </w:style>
  <w:style w:type="paragraph" w:customStyle="1" w:styleId="F1D95A1D659C3A4E9613026792FAE7DB">
    <w:name w:val="F1D95A1D659C3A4E9613026792FAE7DB"/>
    <w:rsid w:val="00FA3964"/>
    <w:pPr>
      <w:spacing w:after="0" w:line="240" w:lineRule="auto"/>
    </w:pPr>
    <w:rPr>
      <w:sz w:val="24"/>
      <w:szCs w:val="24"/>
    </w:rPr>
  </w:style>
  <w:style w:type="paragraph" w:customStyle="1" w:styleId="A89E7184AD6D6044BDF92057FC38CB2D">
    <w:name w:val="A89E7184AD6D6044BDF92057FC38CB2D"/>
    <w:rsid w:val="00FA3964"/>
    <w:pPr>
      <w:spacing w:after="0" w:line="240" w:lineRule="auto"/>
    </w:pPr>
    <w:rPr>
      <w:sz w:val="24"/>
      <w:szCs w:val="24"/>
    </w:rPr>
  </w:style>
  <w:style w:type="paragraph" w:customStyle="1" w:styleId="FC0C0B1B64E1AB41AFEA4CE41E552A4C">
    <w:name w:val="FC0C0B1B64E1AB41AFEA4CE41E552A4C"/>
    <w:rsid w:val="00FA3964"/>
    <w:pPr>
      <w:spacing w:after="0" w:line="240" w:lineRule="auto"/>
    </w:pPr>
    <w:rPr>
      <w:sz w:val="24"/>
      <w:szCs w:val="24"/>
    </w:rPr>
  </w:style>
  <w:style w:type="paragraph" w:customStyle="1" w:styleId="FBD2EBECDD3DD646AAF756F214BEE68C">
    <w:name w:val="FBD2EBECDD3DD646AAF756F214BEE68C"/>
    <w:rsid w:val="00FA3964"/>
    <w:pPr>
      <w:spacing w:after="0" w:line="240" w:lineRule="auto"/>
    </w:pPr>
    <w:rPr>
      <w:sz w:val="24"/>
      <w:szCs w:val="24"/>
    </w:rPr>
  </w:style>
  <w:style w:type="paragraph" w:customStyle="1" w:styleId="ACEAC296ED40E14FADEDA5DEEF7F20D2">
    <w:name w:val="ACEAC296ED40E14FADEDA5DEEF7F20D2"/>
    <w:rsid w:val="00FA3964"/>
    <w:pPr>
      <w:spacing w:after="0" w:line="240" w:lineRule="auto"/>
    </w:pPr>
    <w:rPr>
      <w:sz w:val="24"/>
      <w:szCs w:val="24"/>
    </w:rPr>
  </w:style>
  <w:style w:type="paragraph" w:customStyle="1" w:styleId="6333070DB65B3E4381E396529A8A16E5">
    <w:name w:val="6333070DB65B3E4381E396529A8A16E5"/>
    <w:rsid w:val="00FA3964"/>
    <w:pPr>
      <w:spacing w:after="0" w:line="240" w:lineRule="auto"/>
    </w:pPr>
    <w:rPr>
      <w:sz w:val="24"/>
      <w:szCs w:val="24"/>
    </w:rPr>
  </w:style>
  <w:style w:type="paragraph" w:customStyle="1" w:styleId="1C2E1F34D3B35644ABE923EBF6E285D9">
    <w:name w:val="1C2E1F34D3B35644ABE923EBF6E285D9"/>
    <w:rsid w:val="00FA3964"/>
    <w:pPr>
      <w:spacing w:after="0" w:line="240" w:lineRule="auto"/>
    </w:pPr>
    <w:rPr>
      <w:sz w:val="24"/>
      <w:szCs w:val="24"/>
    </w:rPr>
  </w:style>
  <w:style w:type="paragraph" w:customStyle="1" w:styleId="A7B324B56788DD46BCEFA8B864641510">
    <w:name w:val="A7B324B56788DD46BCEFA8B864641510"/>
    <w:rsid w:val="00FA3964"/>
    <w:pPr>
      <w:spacing w:after="0" w:line="240" w:lineRule="auto"/>
    </w:pPr>
    <w:rPr>
      <w:sz w:val="24"/>
      <w:szCs w:val="24"/>
    </w:rPr>
  </w:style>
  <w:style w:type="paragraph" w:customStyle="1" w:styleId="D77ACAB9F22C434E9D9AABB98D377069">
    <w:name w:val="D77ACAB9F22C434E9D9AABB98D377069"/>
    <w:rsid w:val="00FA3964"/>
    <w:pPr>
      <w:spacing w:after="0" w:line="240" w:lineRule="auto"/>
    </w:pPr>
    <w:rPr>
      <w:sz w:val="24"/>
      <w:szCs w:val="24"/>
    </w:rPr>
  </w:style>
  <w:style w:type="paragraph" w:customStyle="1" w:styleId="21A5EF5660E2AE4DAC46C5D15F1A2B64">
    <w:name w:val="21A5EF5660E2AE4DAC46C5D15F1A2B64"/>
    <w:rsid w:val="00FA3964"/>
    <w:pPr>
      <w:spacing w:after="0" w:line="240" w:lineRule="auto"/>
    </w:pPr>
    <w:rPr>
      <w:sz w:val="24"/>
      <w:szCs w:val="24"/>
    </w:rPr>
  </w:style>
  <w:style w:type="paragraph" w:customStyle="1" w:styleId="C276F4FB40CD384B98D201B118CC2FC0">
    <w:name w:val="C276F4FB40CD384B98D201B118CC2FC0"/>
    <w:rsid w:val="00FA3964"/>
    <w:pPr>
      <w:spacing w:after="0" w:line="240" w:lineRule="auto"/>
    </w:pPr>
    <w:rPr>
      <w:sz w:val="24"/>
      <w:szCs w:val="24"/>
    </w:rPr>
  </w:style>
  <w:style w:type="paragraph" w:customStyle="1" w:styleId="9B1879F7C3C7B149A2351EB0DB068420">
    <w:name w:val="9B1879F7C3C7B149A2351EB0DB068420"/>
    <w:rsid w:val="00FA3964"/>
    <w:pPr>
      <w:spacing w:after="0" w:line="240" w:lineRule="auto"/>
    </w:pPr>
    <w:rPr>
      <w:sz w:val="24"/>
      <w:szCs w:val="24"/>
    </w:rPr>
  </w:style>
  <w:style w:type="paragraph" w:customStyle="1" w:styleId="8BD8C045FF39324193100B360B056084">
    <w:name w:val="8BD8C045FF39324193100B360B056084"/>
    <w:rsid w:val="00FA3964"/>
    <w:pPr>
      <w:spacing w:after="0" w:line="240" w:lineRule="auto"/>
    </w:pPr>
    <w:rPr>
      <w:sz w:val="24"/>
      <w:szCs w:val="24"/>
    </w:rPr>
  </w:style>
  <w:style w:type="paragraph" w:customStyle="1" w:styleId="C696F682047C364F8B9A60DC80FA4015">
    <w:name w:val="C696F682047C364F8B9A60DC80FA4015"/>
    <w:rsid w:val="00FA3964"/>
    <w:pPr>
      <w:spacing w:after="0" w:line="240" w:lineRule="auto"/>
    </w:pPr>
    <w:rPr>
      <w:sz w:val="24"/>
      <w:szCs w:val="24"/>
    </w:rPr>
  </w:style>
  <w:style w:type="paragraph" w:customStyle="1" w:styleId="030A391C7592EB4C80D8917AC30BB7EA">
    <w:name w:val="030A391C7592EB4C80D8917AC30BB7EA"/>
    <w:rsid w:val="00FA3964"/>
    <w:pPr>
      <w:spacing w:after="0" w:line="240" w:lineRule="auto"/>
    </w:pPr>
    <w:rPr>
      <w:sz w:val="24"/>
      <w:szCs w:val="24"/>
    </w:rPr>
  </w:style>
  <w:style w:type="paragraph" w:customStyle="1" w:styleId="5184F8DC611559449248573D201FB31C">
    <w:name w:val="5184F8DC611559449248573D201FB31C"/>
    <w:rsid w:val="00FA3964"/>
    <w:pPr>
      <w:spacing w:after="0" w:line="240" w:lineRule="auto"/>
    </w:pPr>
    <w:rPr>
      <w:sz w:val="24"/>
      <w:szCs w:val="24"/>
    </w:rPr>
  </w:style>
  <w:style w:type="paragraph" w:customStyle="1" w:styleId="937482D84E96D946BF6423B6E01F1933">
    <w:name w:val="937482D84E96D946BF6423B6E01F1933"/>
    <w:rsid w:val="00FA3964"/>
    <w:pPr>
      <w:spacing w:after="0" w:line="240" w:lineRule="auto"/>
    </w:pPr>
    <w:rPr>
      <w:sz w:val="24"/>
      <w:szCs w:val="24"/>
    </w:rPr>
  </w:style>
  <w:style w:type="paragraph" w:customStyle="1" w:styleId="6C621061234A5B40A570A296A4AD348D">
    <w:name w:val="6C621061234A5B40A570A296A4AD348D"/>
    <w:rsid w:val="00FA3964"/>
    <w:pPr>
      <w:spacing w:after="0" w:line="240" w:lineRule="auto"/>
    </w:pPr>
    <w:rPr>
      <w:sz w:val="24"/>
      <w:szCs w:val="24"/>
    </w:rPr>
  </w:style>
  <w:style w:type="paragraph" w:customStyle="1" w:styleId="514CDB8720AC444C9D06DD07FEC1E031">
    <w:name w:val="514CDB8720AC444C9D06DD07FEC1E031"/>
    <w:rsid w:val="00FA3964"/>
    <w:pPr>
      <w:spacing w:after="0" w:line="240" w:lineRule="auto"/>
    </w:pPr>
    <w:rPr>
      <w:sz w:val="24"/>
      <w:szCs w:val="24"/>
    </w:rPr>
  </w:style>
  <w:style w:type="paragraph" w:customStyle="1" w:styleId="BA0666779E8E774E85F6FA52D5529D4D">
    <w:name w:val="BA0666779E8E774E85F6FA52D5529D4D"/>
    <w:rsid w:val="00FA3964"/>
    <w:pPr>
      <w:spacing w:after="0" w:line="240" w:lineRule="auto"/>
    </w:pPr>
    <w:rPr>
      <w:sz w:val="24"/>
      <w:szCs w:val="24"/>
    </w:rPr>
  </w:style>
  <w:style w:type="paragraph" w:customStyle="1" w:styleId="0392267714366947BB47EAE8E928AA2D">
    <w:name w:val="0392267714366947BB47EAE8E928AA2D"/>
    <w:rsid w:val="00FA3964"/>
    <w:pPr>
      <w:spacing w:after="0" w:line="240" w:lineRule="auto"/>
    </w:pPr>
    <w:rPr>
      <w:sz w:val="24"/>
      <w:szCs w:val="24"/>
    </w:rPr>
  </w:style>
  <w:style w:type="paragraph" w:customStyle="1" w:styleId="AB7AA012A718F743B866058BB7CC0278">
    <w:name w:val="AB7AA012A718F743B866058BB7CC0278"/>
    <w:rsid w:val="00FA3964"/>
    <w:pPr>
      <w:spacing w:after="0" w:line="240" w:lineRule="auto"/>
    </w:pPr>
    <w:rPr>
      <w:sz w:val="24"/>
      <w:szCs w:val="24"/>
    </w:rPr>
  </w:style>
  <w:style w:type="paragraph" w:customStyle="1" w:styleId="4DD44194001ABD47BE11DDFFD61990DA">
    <w:name w:val="4DD44194001ABD47BE11DDFFD61990DA"/>
    <w:rsid w:val="00FA3964"/>
    <w:pPr>
      <w:spacing w:after="0" w:line="240" w:lineRule="auto"/>
    </w:pPr>
    <w:rPr>
      <w:sz w:val="24"/>
      <w:szCs w:val="24"/>
    </w:rPr>
  </w:style>
  <w:style w:type="paragraph" w:customStyle="1" w:styleId="5D52795741164F449F0BE002CC0ADE28">
    <w:name w:val="5D52795741164F449F0BE002CC0ADE28"/>
    <w:rsid w:val="00FA3964"/>
    <w:pPr>
      <w:spacing w:after="0" w:line="240" w:lineRule="auto"/>
    </w:pPr>
    <w:rPr>
      <w:sz w:val="24"/>
      <w:szCs w:val="24"/>
    </w:rPr>
  </w:style>
  <w:style w:type="paragraph" w:customStyle="1" w:styleId="09ECE606CCA0D74B9BC2A07B616FDD5B">
    <w:name w:val="09ECE606CCA0D74B9BC2A07B616FDD5B"/>
    <w:rsid w:val="00FA3964"/>
    <w:pPr>
      <w:spacing w:after="0" w:line="240" w:lineRule="auto"/>
    </w:pPr>
    <w:rPr>
      <w:sz w:val="24"/>
      <w:szCs w:val="24"/>
    </w:rPr>
  </w:style>
  <w:style w:type="paragraph" w:customStyle="1" w:styleId="19802ACB7E322D49B8B66A59486E548F">
    <w:name w:val="19802ACB7E322D49B8B66A59486E548F"/>
    <w:rsid w:val="00FA3964"/>
    <w:pPr>
      <w:spacing w:after="0" w:line="240" w:lineRule="auto"/>
    </w:pPr>
    <w:rPr>
      <w:sz w:val="24"/>
      <w:szCs w:val="24"/>
    </w:rPr>
  </w:style>
  <w:style w:type="paragraph" w:customStyle="1" w:styleId="9D6EDD358FDFED4FBFA186207782E9F1">
    <w:name w:val="9D6EDD358FDFED4FBFA186207782E9F1"/>
    <w:rsid w:val="00FA3964"/>
    <w:pPr>
      <w:spacing w:after="0" w:line="240" w:lineRule="auto"/>
    </w:pPr>
    <w:rPr>
      <w:sz w:val="24"/>
      <w:szCs w:val="24"/>
    </w:rPr>
  </w:style>
  <w:style w:type="paragraph" w:customStyle="1" w:styleId="6DECE0D6F5535E4C83B3DC080BAA8F43">
    <w:name w:val="6DECE0D6F5535E4C83B3DC080BAA8F43"/>
    <w:rsid w:val="00FA3964"/>
    <w:pPr>
      <w:spacing w:after="0" w:line="240" w:lineRule="auto"/>
    </w:pPr>
    <w:rPr>
      <w:sz w:val="24"/>
      <w:szCs w:val="24"/>
    </w:rPr>
  </w:style>
  <w:style w:type="paragraph" w:customStyle="1" w:styleId="AEED72FA2EBA9742ACA5D1DE2323B930">
    <w:name w:val="AEED72FA2EBA9742ACA5D1DE2323B930"/>
    <w:rsid w:val="00FA3964"/>
    <w:pPr>
      <w:spacing w:after="0" w:line="240" w:lineRule="auto"/>
    </w:pPr>
    <w:rPr>
      <w:sz w:val="24"/>
      <w:szCs w:val="24"/>
    </w:rPr>
  </w:style>
  <w:style w:type="paragraph" w:customStyle="1" w:styleId="E36BB437BA529441A70993839A60E52B">
    <w:name w:val="E36BB437BA529441A70993839A60E52B"/>
    <w:rsid w:val="00FA3964"/>
    <w:pPr>
      <w:spacing w:after="0" w:line="240" w:lineRule="auto"/>
    </w:pPr>
    <w:rPr>
      <w:sz w:val="24"/>
      <w:szCs w:val="24"/>
    </w:rPr>
  </w:style>
  <w:style w:type="paragraph" w:customStyle="1" w:styleId="685E807E69E9D641BC5FBC7C671AC28F">
    <w:name w:val="685E807E69E9D641BC5FBC7C671AC28F"/>
    <w:rsid w:val="00FA3964"/>
    <w:pPr>
      <w:spacing w:after="0" w:line="240" w:lineRule="auto"/>
    </w:pPr>
    <w:rPr>
      <w:sz w:val="24"/>
      <w:szCs w:val="24"/>
    </w:rPr>
  </w:style>
  <w:style w:type="paragraph" w:customStyle="1" w:styleId="6F9FEA610305264B99D8FEB47CD73227">
    <w:name w:val="6F9FEA610305264B99D8FEB47CD73227"/>
    <w:rsid w:val="00FA3964"/>
    <w:pPr>
      <w:spacing w:after="0" w:line="240" w:lineRule="auto"/>
    </w:pPr>
    <w:rPr>
      <w:sz w:val="24"/>
      <w:szCs w:val="24"/>
    </w:rPr>
  </w:style>
  <w:style w:type="paragraph" w:customStyle="1" w:styleId="FB8D901FC05E1C40AD1451B0EC84686C">
    <w:name w:val="FB8D901FC05E1C40AD1451B0EC84686C"/>
    <w:rsid w:val="00FA3964"/>
    <w:pPr>
      <w:spacing w:after="0" w:line="240" w:lineRule="auto"/>
    </w:pPr>
    <w:rPr>
      <w:sz w:val="24"/>
      <w:szCs w:val="24"/>
    </w:rPr>
  </w:style>
  <w:style w:type="paragraph" w:customStyle="1" w:styleId="3EB7B2A806F5E944854E236B315C1278">
    <w:name w:val="3EB7B2A806F5E944854E236B315C1278"/>
    <w:rsid w:val="00FA3964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2124</Words>
  <Characters>10285</Characters>
  <Application>Microsoft Office Word</Application>
  <DocSecurity>0</DocSecurity>
  <Lines>250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Formation Goals &amp; Self-Assessment</vt:lpstr>
    </vt:vector>
  </TitlesOfParts>
  <Manager/>
  <Company/>
  <LinksUpToDate>false</LinksUpToDate>
  <CharactersWithSpaces>12171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Formation Goals &amp; Self-Assessment</dc:title>
  <dc:subject/>
  <dc:creator>Myka Stephens</dc:creator>
  <cp:keywords/>
  <dc:description/>
  <cp:lastModifiedBy>Myka Kennedy Stephens</cp:lastModifiedBy>
  <cp:revision>4</cp:revision>
  <dcterms:created xsi:type="dcterms:W3CDTF">2020-08-04T17:50:00Z</dcterms:created>
  <dcterms:modified xsi:type="dcterms:W3CDTF">2020-08-04T18:51:00Z</dcterms:modified>
  <cp:category/>
</cp:coreProperties>
</file>